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D1" w:rsidRPr="006E12E2" w:rsidRDefault="00B235D1" w:rsidP="00B235D1">
      <w:pPr>
        <w:spacing w:after="0" w:line="360" w:lineRule="auto"/>
        <w:jc w:val="center"/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</w:pPr>
      <w:r w:rsidRPr="00AB4BCC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>FAKULT</w:t>
      </w:r>
      <w:r w:rsidR="006E12E2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 xml:space="preserve">AS </w:t>
      </w:r>
      <w:r w:rsidR="006E12E2"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  <w:t>FARMASI</w:t>
      </w:r>
    </w:p>
    <w:p w:rsidR="00B235D1" w:rsidRPr="00AB4BCC" w:rsidRDefault="00B235D1" w:rsidP="005B067D">
      <w:pPr>
        <w:pBdr>
          <w:bottom w:val="thickThinSmallGap" w:sz="2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>UNIVERSITAS MUSLIM NUSANTARA AL-WASHLIYAH</w:t>
      </w: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TANDA PERSETUJUAN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SKRIPSI</w:t>
      </w: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6E12E2" w:rsidRDefault="00B235D1" w:rsidP="00EB295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 w:rsidR="005B067D">
        <w:rPr>
          <w:rFonts w:ascii="Times New Roman" w:eastAsia="Times New Roman" w:hAnsi="Times New Roman"/>
          <w:sz w:val="24"/>
          <w:szCs w:val="24"/>
          <w:lang w:eastAsia="id-ID"/>
        </w:rPr>
        <w:t>ama</w:t>
      </w:r>
      <w:r w:rsidR="005B067D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3A59F0">
        <w:rPr>
          <w:rFonts w:ascii="Times New Roman" w:eastAsia="Times New Roman" w:hAnsi="Times New Roman"/>
          <w:sz w:val="24"/>
          <w:szCs w:val="24"/>
          <w:lang w:eastAsia="id-ID"/>
        </w:rPr>
        <w:t>:</w:t>
      </w:r>
      <w:r w:rsidR="005B067D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EB5CE2">
        <w:rPr>
          <w:rFonts w:ascii="Times New Roman" w:eastAsia="Times New Roman" w:hAnsi="Times New Roman"/>
          <w:sz w:val="24"/>
          <w:szCs w:val="24"/>
          <w:lang w:eastAsia="id-ID"/>
        </w:rPr>
        <w:t>Ria santika Desky</w:t>
      </w:r>
    </w:p>
    <w:p w:rsidR="00B235D1" w:rsidRPr="006E12E2" w:rsidRDefault="006E12E2" w:rsidP="00EB295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PM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 w:rsidR="005B067D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>1</w:t>
      </w:r>
      <w:r w:rsidR="00EB5CE2">
        <w:rPr>
          <w:rFonts w:ascii="Times New Roman" w:eastAsia="Times New Roman" w:hAnsi="Times New Roman"/>
          <w:sz w:val="24"/>
          <w:szCs w:val="24"/>
          <w:lang w:val="id-ID" w:eastAsia="id-ID"/>
        </w:rPr>
        <w:t>52114197</w:t>
      </w:r>
    </w:p>
    <w:p w:rsidR="00B235D1" w:rsidRPr="006E12E2" w:rsidRDefault="006E12E2" w:rsidP="00EB295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Fakultas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>:</w:t>
      </w:r>
      <w:r w:rsidR="005B067D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</w:p>
    <w:p w:rsidR="00B235D1" w:rsidRPr="00AB4BCC" w:rsidRDefault="00B235D1" w:rsidP="00EB295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>Pro</w:t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 xml:space="preserve">gram Studi </w:t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 w:rsidR="005B067D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6E12E2"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B235D1" w:rsidRPr="00AB4BCC" w:rsidRDefault="00B235D1" w:rsidP="00EB295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>Jenjang</w:t>
      </w:r>
      <w:r w:rsidR="003A59F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Pendidikan</w:t>
      </w:r>
      <w:r w:rsidR="003A59F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8C14D8">
        <w:rPr>
          <w:rFonts w:ascii="Times New Roman" w:eastAsia="Times New Roman" w:hAnsi="Times New Roman"/>
          <w:sz w:val="24"/>
          <w:szCs w:val="24"/>
          <w:lang w:eastAsia="id-ID"/>
        </w:rPr>
        <w:t>:</w:t>
      </w:r>
      <w:r w:rsidR="005B067D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8C14D8">
        <w:rPr>
          <w:rFonts w:ascii="Times New Roman" w:eastAsia="Times New Roman" w:hAnsi="Times New Roman"/>
          <w:sz w:val="24"/>
          <w:szCs w:val="24"/>
          <w:lang w:eastAsia="id-ID"/>
        </w:rPr>
        <w:t>Strata Satu (S</w:t>
      </w:r>
      <w:r w:rsidR="0027466E">
        <w:rPr>
          <w:rFonts w:ascii="Times New Roman" w:eastAsia="Times New Roman" w:hAnsi="Times New Roman"/>
          <w:sz w:val="24"/>
          <w:szCs w:val="24"/>
          <w:lang w:val="id-ID" w:eastAsia="id-ID"/>
        </w:rPr>
        <w:t>-</w:t>
      </w: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>1)</w:t>
      </w:r>
    </w:p>
    <w:p w:rsidR="00B235D1" w:rsidRPr="00CE1C10" w:rsidRDefault="008C14D8" w:rsidP="00EB295D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b/>
          <w:i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Judul Skripsi</w:t>
      </w:r>
      <w:r w:rsidR="00B235D1" w:rsidRPr="00AB4BCC">
        <w:rPr>
          <w:rFonts w:ascii="Times New Roman" w:eastAsia="Times New Roman" w:hAnsi="Times New Roman"/>
          <w:sz w:val="24"/>
          <w:szCs w:val="24"/>
          <w:lang w:eastAsia="id-ID"/>
        </w:rPr>
        <w:t xml:space="preserve">            </w:t>
      </w:r>
      <w:r w:rsidR="00EB295D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="00EB295D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="00B235D1" w:rsidRPr="00AB4BCC">
        <w:rPr>
          <w:rFonts w:ascii="Times New Roman" w:eastAsia="Times New Roman" w:hAnsi="Times New Roman"/>
          <w:sz w:val="24"/>
          <w:szCs w:val="24"/>
          <w:lang w:eastAsia="id-ID"/>
        </w:rPr>
        <w:t>:</w:t>
      </w:r>
      <w:r w:rsidR="00EB295D">
        <w:rPr>
          <w:rFonts w:ascii="Times New Roman" w:eastAsia="Times New Roman" w:hAnsi="Times New Roman"/>
          <w:sz w:val="24"/>
          <w:szCs w:val="24"/>
          <w:lang w:eastAsia="id-ID"/>
        </w:rPr>
        <w:tab/>
      </w:r>
      <w:bookmarkStart w:id="0" w:name="_GoBack"/>
      <w:bookmarkEnd w:id="0"/>
      <w:r w:rsidR="00EB5CE2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Skrining Fitokimia dan Formulasi Ekstrak Etanol Kulit                 </w:t>
      </w:r>
      <w:r w:rsidR="00EB295D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="00EB5CE2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Buah </w:t>
      </w:r>
      <w:r w:rsidR="00EB5CE2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Duku</w:t>
      </w:r>
      <w:r w:rsidR="00EB5CE2" w:rsidRPr="00EB5CE2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 </w:t>
      </w:r>
      <w:r w:rsidR="00EB5CE2" w:rsidRPr="00EB5CE2">
        <w:rPr>
          <w:rFonts w:ascii="Times New Roman" w:hAnsi="Times New Roman"/>
          <w:b/>
          <w:i/>
          <w:sz w:val="24"/>
          <w:szCs w:val="24"/>
        </w:rPr>
        <w:t>(Lansium domesticum)</w:t>
      </w:r>
      <w:r w:rsidR="00EB5CE2" w:rsidRPr="00B25653">
        <w:rPr>
          <w:rFonts w:ascii="Times New Roman" w:hAnsi="Times New Roman"/>
          <w:b/>
          <w:sz w:val="24"/>
          <w:szCs w:val="24"/>
        </w:rPr>
        <w:t xml:space="preserve"> </w:t>
      </w:r>
      <w:r w:rsidR="00EB5CE2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r w:rsidR="00EB5CE2">
        <w:rPr>
          <w:rFonts w:ascii="Times New Roman" w:hAnsi="Times New Roman"/>
          <w:sz w:val="24"/>
          <w:szCs w:val="24"/>
          <w:lang w:val="id-ID"/>
        </w:rPr>
        <w:t>Sebagai Krim Anti Aging</w:t>
      </w:r>
      <w:r w:rsidR="00EB5CE2" w:rsidRPr="00EB5CE2">
        <w:rPr>
          <w:rFonts w:ascii="Times New Roman" w:hAnsi="Times New Roman"/>
          <w:b/>
          <w:sz w:val="24"/>
          <w:szCs w:val="24"/>
        </w:rPr>
        <w:t xml:space="preserve">   </w:t>
      </w:r>
    </w:p>
    <w:p w:rsidR="00B235D1" w:rsidRPr="003A59F0" w:rsidRDefault="00B235D1" w:rsidP="006E12E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id-ID" w:eastAsia="id-ID"/>
        </w:rPr>
      </w:pPr>
    </w:p>
    <w:p w:rsidR="00B235D1" w:rsidRPr="00AB4BCC" w:rsidRDefault="005B067D" w:rsidP="006E12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  </w:t>
      </w:r>
      <w:r w:rsidR="00CE1C10" w:rsidRPr="00CE1C10">
        <w:rPr>
          <w:rFonts w:ascii="Times New Roman" w:eastAsia="Times New Roman" w:hAnsi="Times New Roman"/>
          <w:sz w:val="24"/>
          <w:szCs w:val="24"/>
          <w:lang w:eastAsia="id-ID"/>
        </w:rPr>
        <w:t>Pembimbing I</w:t>
      </w:r>
      <w:r w:rsidR="00B235D1" w:rsidRPr="00CE1C1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B235D1"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CE1C10" w:rsidRPr="00CE1C1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CE1C10" w:rsidRPr="00CE1C10">
        <w:rPr>
          <w:rFonts w:ascii="Times New Roman" w:eastAsia="Times New Roman" w:hAnsi="Times New Roman"/>
          <w:sz w:val="24"/>
          <w:szCs w:val="24"/>
          <w:lang w:eastAsia="id-ID"/>
        </w:rPr>
        <w:t>Pembimbing II</w:t>
      </w:r>
    </w:p>
    <w:p w:rsidR="008B35C4" w:rsidRDefault="008B35C4" w:rsidP="006E12E2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8B35C4" w:rsidRDefault="008B35C4" w:rsidP="006E12E2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B5CE2" w:rsidRDefault="00EB5CE2" w:rsidP="00EB5CE2">
      <w:pPr>
        <w:tabs>
          <w:tab w:val="left" w:pos="4678"/>
        </w:tabs>
        <w:spacing w:after="0" w:line="240" w:lineRule="auto"/>
        <w:ind w:right="-567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                                                              </w:t>
      </w:r>
    </w:p>
    <w:p w:rsidR="00EB5CE2" w:rsidRDefault="00EB5CE2" w:rsidP="00EB5CE2">
      <w:pPr>
        <w:tabs>
          <w:tab w:val="left" w:pos="4678"/>
        </w:tabs>
        <w:spacing w:after="0" w:line="240" w:lineRule="auto"/>
        <w:ind w:right="-567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</w:t>
      </w:r>
      <w:r w:rsidR="008B35C4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(Melati Yulia 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Kusumastuti, S.Farm., M.Sc)             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(Dr. Cut Fatimah, M.Si., Apt)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</w:t>
      </w:r>
    </w:p>
    <w:p w:rsidR="00EB5CE2" w:rsidRPr="006E12E2" w:rsidRDefault="00EB5CE2" w:rsidP="00EB5CE2">
      <w:pPr>
        <w:tabs>
          <w:tab w:val="left" w:pos="4678"/>
        </w:tabs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B235D1" w:rsidRPr="00AB4BCC" w:rsidRDefault="00B235D1" w:rsidP="006E12E2">
      <w:pPr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CE1C10" w:rsidRDefault="0023154F" w:rsidP="0027466E">
      <w:pPr>
        <w:spacing w:after="0" w:line="240" w:lineRule="auto"/>
        <w:ind w:left="2127" w:hanging="1407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CE1C10">
        <w:rPr>
          <w:rFonts w:ascii="Times New Roman" w:eastAsia="Times New Roman" w:hAnsi="Times New Roman"/>
          <w:sz w:val="24"/>
          <w:szCs w:val="24"/>
          <w:lang w:val="id-ID" w:eastAsia="id-ID"/>
        </w:rPr>
        <w:t>Penguji</w:t>
      </w:r>
    </w:p>
    <w:p w:rsidR="008B35C4" w:rsidRPr="00CE1C10" w:rsidRDefault="008B35C4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CE1C10" w:rsidRDefault="00CE1C10" w:rsidP="00CE1C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27466E" w:rsidRDefault="0027466E" w:rsidP="00CE1C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23154F" w:rsidRDefault="0023154F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CE1C10" w:rsidRDefault="008B35C4" w:rsidP="0027466E">
      <w:pPr>
        <w:spacing w:after="0" w:line="360" w:lineRule="auto"/>
        <w:ind w:left="2160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</w:t>
      </w:r>
      <w:r w:rsidR="00EB5CE2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Dr. Gabena Indrayani Dalimunthe S.si, M.si, Apt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)</w:t>
      </w:r>
    </w:p>
    <w:p w:rsidR="00B235D1" w:rsidRPr="00CE1C10" w:rsidRDefault="0023154F" w:rsidP="002315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CE1C10">
        <w:rPr>
          <w:rFonts w:ascii="Times New Roman" w:eastAsia="Times New Roman" w:hAnsi="Times New Roman"/>
          <w:sz w:val="24"/>
          <w:szCs w:val="24"/>
          <w:lang w:eastAsia="id-ID"/>
        </w:rPr>
        <w:t>Diuji Pada Tanggal</w:t>
      </w:r>
      <w:r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 w:rsidRPr="00CE1C1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</w:p>
    <w:p w:rsidR="00B235D1" w:rsidRPr="00CE1C10" w:rsidRDefault="00CE1C10" w:rsidP="008B35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J</w:t>
      </w:r>
      <w:r w:rsidR="0023154F" w:rsidRPr="00CE1C10">
        <w:rPr>
          <w:rFonts w:ascii="Times New Roman" w:eastAsia="Times New Roman" w:hAnsi="Times New Roman"/>
          <w:sz w:val="24"/>
          <w:szCs w:val="24"/>
          <w:lang w:eastAsia="id-ID"/>
        </w:rPr>
        <w:t xml:space="preserve">udisium  </w:t>
      </w:r>
      <w:r w:rsidR="00B235D1"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 w:rsidR="003A59F0" w:rsidRPr="00CE1C1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</w:p>
    <w:p w:rsidR="00B235D1" w:rsidRPr="00AB4BCC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CE1C10" w:rsidRPr="00CE1C10" w:rsidRDefault="00B235D1" w:rsidP="0027466E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 w:rsidRPr="00CE1C10">
        <w:rPr>
          <w:rFonts w:ascii="Times New Roman" w:eastAsia="Times New Roman" w:hAnsi="Times New Roman"/>
          <w:sz w:val="24"/>
          <w:szCs w:val="24"/>
          <w:lang w:eastAsia="id-ID"/>
        </w:rPr>
        <w:t>Panitia Ujian</w:t>
      </w:r>
    </w:p>
    <w:p w:rsidR="00B235D1" w:rsidRPr="00AB4BCC" w:rsidRDefault="00B235D1" w:rsidP="006E12E2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Default="00B235D1" w:rsidP="006E12E2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CE1C10" w:rsidRDefault="00B235D1" w:rsidP="00CE1C1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id-ID"/>
        </w:rPr>
      </w:pPr>
      <w:r w:rsidRPr="00CE1C10">
        <w:rPr>
          <w:rFonts w:ascii="Times New Roman" w:eastAsia="Times New Roman" w:hAnsi="Times New Roman"/>
          <w:sz w:val="24"/>
          <w:szCs w:val="24"/>
          <w:lang w:eastAsia="id-ID"/>
        </w:rPr>
        <w:t xml:space="preserve">Ketua </w:t>
      </w:r>
      <w:r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CE1C1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56564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756564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CE1C10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CE1C10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  </w:t>
      </w:r>
      <w:r w:rsidRPr="00CE1C10">
        <w:rPr>
          <w:rFonts w:ascii="Times New Roman" w:eastAsia="Times New Roman" w:hAnsi="Times New Roman"/>
          <w:sz w:val="24"/>
          <w:szCs w:val="24"/>
          <w:lang w:eastAsia="id-ID"/>
        </w:rPr>
        <w:t>Sekretaris</w:t>
      </w:r>
    </w:p>
    <w:p w:rsidR="00B235D1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C45156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EB391A" w:rsidRPr="0023154F" w:rsidRDefault="00CE1C10" w:rsidP="00CE1C10">
      <w:pPr>
        <w:spacing w:line="240" w:lineRule="auto"/>
        <w:ind w:left="720"/>
        <w:rPr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</w:t>
      </w:r>
      <w:r w:rsidR="0027466E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</w:t>
      </w:r>
      <w:r w:rsidR="0023154F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</w:t>
      </w:r>
      <w:r w:rsidR="003A59F0">
        <w:rPr>
          <w:rFonts w:ascii="Times New Roman" w:eastAsia="Times New Roman" w:hAnsi="Times New Roman"/>
          <w:b/>
          <w:sz w:val="24"/>
          <w:szCs w:val="24"/>
          <w:lang w:eastAsia="id-ID"/>
        </w:rPr>
        <w:t>Hardi Mulyono</w:t>
      </w:r>
      <w:r w:rsidR="0023154F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)</w:t>
      </w:r>
      <w:r w:rsidR="00B235D1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23154F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 xml:space="preserve">    </w:t>
      </w:r>
      <w:r w:rsidR="0023154F" w:rsidRPr="0023154F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</w:t>
      </w:r>
      <w:r w:rsidR="0023154F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Minda Sari Lubis, S.Farm., M.Si., Apt)</w:t>
      </w:r>
    </w:p>
    <w:sectPr w:rsidR="00EB391A" w:rsidRPr="0023154F" w:rsidSect="004218A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35D1"/>
    <w:rsid w:val="001826F2"/>
    <w:rsid w:val="0023154F"/>
    <w:rsid w:val="0027466E"/>
    <w:rsid w:val="00290FB3"/>
    <w:rsid w:val="00333E72"/>
    <w:rsid w:val="003A59F0"/>
    <w:rsid w:val="004218A7"/>
    <w:rsid w:val="004F6F69"/>
    <w:rsid w:val="005B067D"/>
    <w:rsid w:val="006E12E2"/>
    <w:rsid w:val="0071170E"/>
    <w:rsid w:val="008B35C4"/>
    <w:rsid w:val="008C14D8"/>
    <w:rsid w:val="00971885"/>
    <w:rsid w:val="00A801BD"/>
    <w:rsid w:val="00AF05E8"/>
    <w:rsid w:val="00B235D1"/>
    <w:rsid w:val="00C4150F"/>
    <w:rsid w:val="00C4379B"/>
    <w:rsid w:val="00C83130"/>
    <w:rsid w:val="00CD739D"/>
    <w:rsid w:val="00CE1C10"/>
    <w:rsid w:val="00E27304"/>
    <w:rsid w:val="00EB295D"/>
    <w:rsid w:val="00EB391A"/>
    <w:rsid w:val="00EB5CE2"/>
    <w:rsid w:val="00F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C2DF-2308-44E9-9409-F40EDF78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ksm</cp:lastModifiedBy>
  <cp:revision>9</cp:revision>
  <cp:lastPrinted>2019-07-27T03:25:00Z</cp:lastPrinted>
  <dcterms:created xsi:type="dcterms:W3CDTF">2019-07-25T06:25:00Z</dcterms:created>
  <dcterms:modified xsi:type="dcterms:W3CDTF">2019-12-03T04:09:00Z</dcterms:modified>
</cp:coreProperties>
</file>