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51" w:rsidRPr="00D56C76" w:rsidRDefault="00A26261" w:rsidP="00A26261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76">
        <w:rPr>
          <w:rFonts w:ascii="Times New Roman" w:hAnsi="Times New Roman" w:cs="Times New Roman"/>
          <w:b/>
          <w:sz w:val="24"/>
          <w:szCs w:val="24"/>
        </w:rPr>
        <w:t>Lampiran  1 Laporan Keuangan Perusahaan Syariah dan Konvensional Yang terdaftar di BEI</w:t>
      </w:r>
    </w:p>
    <w:p w:rsidR="00A26261" w:rsidRPr="00D56C76" w:rsidRDefault="00A26261" w:rsidP="00A262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261" w:rsidRPr="00D56C76" w:rsidRDefault="007913DA" w:rsidP="00A26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1</w:t>
      </w:r>
    </w:p>
    <w:p w:rsidR="00A26261" w:rsidRPr="00D56C76" w:rsidRDefault="00687B8C" w:rsidP="00A26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Perusahaan yang dijadi</w:t>
      </w:r>
      <w:r w:rsidR="00A26261" w:rsidRPr="00D56C76">
        <w:rPr>
          <w:rFonts w:ascii="Times New Roman" w:hAnsi="Times New Roman" w:cs="Times New Roman"/>
          <w:b/>
          <w:sz w:val="24"/>
          <w:szCs w:val="24"/>
        </w:rPr>
        <w:t>kan Objek Penelitian</w:t>
      </w:r>
    </w:p>
    <w:p w:rsidR="005A4FEE" w:rsidRPr="00D56C76" w:rsidRDefault="005A4FEE" w:rsidP="00A26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76">
        <w:rPr>
          <w:rFonts w:ascii="Times New Roman" w:hAnsi="Times New Roman" w:cs="Times New Roman"/>
          <w:b/>
          <w:sz w:val="24"/>
          <w:szCs w:val="24"/>
        </w:rPr>
        <w:t>Indeks JII</w:t>
      </w:r>
    </w:p>
    <w:tbl>
      <w:tblPr>
        <w:tblStyle w:val="TableGrid"/>
        <w:tblW w:w="8755" w:type="dxa"/>
        <w:tblLook w:val="04A0"/>
      </w:tblPr>
      <w:tblGrid>
        <w:gridCol w:w="675"/>
        <w:gridCol w:w="1276"/>
        <w:gridCol w:w="6804"/>
      </w:tblGrid>
      <w:tr w:rsidR="00E8308A" w:rsidRPr="00D56C76" w:rsidTr="00E8308A">
        <w:trPr>
          <w:tblHeader/>
        </w:trPr>
        <w:tc>
          <w:tcPr>
            <w:tcW w:w="675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76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6804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b/>
                <w:sz w:val="24"/>
                <w:szCs w:val="24"/>
              </w:rPr>
              <w:t>Nama perusahaan</w:t>
            </w:r>
          </w:p>
        </w:tc>
      </w:tr>
      <w:tr w:rsidR="00E8308A" w:rsidRPr="00D56C76" w:rsidTr="00E8308A">
        <w:tc>
          <w:tcPr>
            <w:tcW w:w="675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AALI</w:t>
            </w:r>
          </w:p>
        </w:tc>
        <w:tc>
          <w:tcPr>
            <w:tcW w:w="6804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Astra Agro Lestari Tbk</w:t>
            </w:r>
          </w:p>
        </w:tc>
      </w:tr>
      <w:tr w:rsidR="00E8308A" w:rsidRPr="00D56C76" w:rsidTr="00E8308A">
        <w:tc>
          <w:tcPr>
            <w:tcW w:w="675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ADRO</w:t>
            </w:r>
          </w:p>
        </w:tc>
        <w:tc>
          <w:tcPr>
            <w:tcW w:w="6804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Adaro Energy Tbk</w:t>
            </w:r>
          </w:p>
        </w:tc>
      </w:tr>
      <w:tr w:rsidR="00E8308A" w:rsidRPr="00D56C76" w:rsidTr="00E8308A">
        <w:tc>
          <w:tcPr>
            <w:tcW w:w="675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AKRA</w:t>
            </w:r>
          </w:p>
        </w:tc>
        <w:tc>
          <w:tcPr>
            <w:tcW w:w="6804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AKR Corpindo Tbk</w:t>
            </w:r>
          </w:p>
        </w:tc>
      </w:tr>
      <w:tr w:rsidR="00E8308A" w:rsidRPr="00D56C76" w:rsidTr="00E8308A">
        <w:tc>
          <w:tcPr>
            <w:tcW w:w="675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ASII</w:t>
            </w:r>
          </w:p>
        </w:tc>
        <w:tc>
          <w:tcPr>
            <w:tcW w:w="6804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Astra International Tbk</w:t>
            </w:r>
          </w:p>
        </w:tc>
      </w:tr>
      <w:tr w:rsidR="00E8308A" w:rsidRPr="00D56C76" w:rsidTr="00E8308A">
        <w:tc>
          <w:tcPr>
            <w:tcW w:w="675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ASRI</w:t>
            </w:r>
          </w:p>
        </w:tc>
        <w:tc>
          <w:tcPr>
            <w:tcW w:w="6804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Alam Sutera Realty Tbk</w:t>
            </w:r>
          </w:p>
        </w:tc>
      </w:tr>
      <w:tr w:rsidR="00E8308A" w:rsidRPr="00D56C76" w:rsidTr="00E8308A">
        <w:tc>
          <w:tcPr>
            <w:tcW w:w="675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BSDE</w:t>
            </w:r>
          </w:p>
        </w:tc>
        <w:tc>
          <w:tcPr>
            <w:tcW w:w="6804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Bumi Serpong Damai Tbk</w:t>
            </w:r>
          </w:p>
        </w:tc>
      </w:tr>
      <w:tr w:rsidR="00E8308A" w:rsidRPr="00D56C76" w:rsidTr="00E8308A">
        <w:tc>
          <w:tcPr>
            <w:tcW w:w="675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ICBP</w:t>
            </w:r>
          </w:p>
        </w:tc>
        <w:tc>
          <w:tcPr>
            <w:tcW w:w="6804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Indofood CBP Sukses Makmur Tbk</w:t>
            </w:r>
          </w:p>
        </w:tc>
      </w:tr>
      <w:tr w:rsidR="00E8308A" w:rsidRPr="00D56C76" w:rsidTr="00E8308A">
        <w:tc>
          <w:tcPr>
            <w:tcW w:w="675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INCO</w:t>
            </w:r>
          </w:p>
        </w:tc>
        <w:tc>
          <w:tcPr>
            <w:tcW w:w="6804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Vale Indonesia Tbk</w:t>
            </w:r>
          </w:p>
        </w:tc>
      </w:tr>
      <w:tr w:rsidR="00E8308A" w:rsidRPr="00D56C76" w:rsidTr="00E8308A">
        <w:tc>
          <w:tcPr>
            <w:tcW w:w="675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INDF</w:t>
            </w:r>
          </w:p>
        </w:tc>
        <w:tc>
          <w:tcPr>
            <w:tcW w:w="6804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Indofood Sukses Makmur Tbk</w:t>
            </w:r>
          </w:p>
        </w:tc>
      </w:tr>
      <w:tr w:rsidR="00E8308A" w:rsidRPr="00D56C76" w:rsidTr="00E8308A">
        <w:tc>
          <w:tcPr>
            <w:tcW w:w="675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KLBF</w:t>
            </w:r>
          </w:p>
        </w:tc>
        <w:tc>
          <w:tcPr>
            <w:tcW w:w="6804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Kalbe Farma</w:t>
            </w:r>
          </w:p>
        </w:tc>
      </w:tr>
      <w:tr w:rsidR="00E8308A" w:rsidRPr="00D56C76" w:rsidTr="00E8308A">
        <w:tc>
          <w:tcPr>
            <w:tcW w:w="675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LPKR</w:t>
            </w:r>
          </w:p>
        </w:tc>
        <w:tc>
          <w:tcPr>
            <w:tcW w:w="6804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Lippo Karawaci Tbk</w:t>
            </w:r>
          </w:p>
        </w:tc>
      </w:tr>
      <w:tr w:rsidR="00E8308A" w:rsidRPr="00D56C76" w:rsidTr="00E8308A">
        <w:tc>
          <w:tcPr>
            <w:tcW w:w="675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LPPF</w:t>
            </w:r>
          </w:p>
        </w:tc>
        <w:tc>
          <w:tcPr>
            <w:tcW w:w="6804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Matahari Department Store Tbk</w:t>
            </w:r>
          </w:p>
        </w:tc>
      </w:tr>
      <w:tr w:rsidR="00E8308A" w:rsidRPr="00D56C76" w:rsidTr="00E8308A">
        <w:tc>
          <w:tcPr>
            <w:tcW w:w="675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LSIP</w:t>
            </w:r>
          </w:p>
        </w:tc>
        <w:tc>
          <w:tcPr>
            <w:tcW w:w="6804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PP London Sumatra Indonesia Tbk</w:t>
            </w:r>
          </w:p>
        </w:tc>
      </w:tr>
      <w:tr w:rsidR="00E8308A" w:rsidRPr="00D56C76" w:rsidTr="00E8308A">
        <w:tc>
          <w:tcPr>
            <w:tcW w:w="675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PGAS</w:t>
            </w:r>
          </w:p>
        </w:tc>
        <w:tc>
          <w:tcPr>
            <w:tcW w:w="6804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Perusahaan Gas Negara (Persero) Tbk</w:t>
            </w:r>
          </w:p>
        </w:tc>
      </w:tr>
      <w:tr w:rsidR="00E8308A" w:rsidRPr="00D56C76" w:rsidTr="00E8308A">
        <w:tc>
          <w:tcPr>
            <w:tcW w:w="675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PTPP</w:t>
            </w:r>
          </w:p>
        </w:tc>
        <w:tc>
          <w:tcPr>
            <w:tcW w:w="6804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PP (Persero) Tbk</w:t>
            </w:r>
          </w:p>
        </w:tc>
      </w:tr>
      <w:tr w:rsidR="00E8308A" w:rsidRPr="00D56C76" w:rsidTr="00E8308A">
        <w:tc>
          <w:tcPr>
            <w:tcW w:w="675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PWON</w:t>
            </w:r>
          </w:p>
        </w:tc>
        <w:tc>
          <w:tcPr>
            <w:tcW w:w="6804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Pakuwon Jati Tbk</w:t>
            </w:r>
          </w:p>
        </w:tc>
      </w:tr>
      <w:tr w:rsidR="00E8308A" w:rsidRPr="00D56C76" w:rsidTr="00E8308A">
        <w:tc>
          <w:tcPr>
            <w:tcW w:w="675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SMGR</w:t>
            </w:r>
          </w:p>
        </w:tc>
        <w:tc>
          <w:tcPr>
            <w:tcW w:w="6804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Semen Indonesia (Persero) Tbk</w:t>
            </w:r>
          </w:p>
        </w:tc>
      </w:tr>
      <w:tr w:rsidR="00E8308A" w:rsidRPr="00D56C76" w:rsidTr="00E8308A">
        <w:tc>
          <w:tcPr>
            <w:tcW w:w="675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SMRA</w:t>
            </w:r>
          </w:p>
        </w:tc>
        <w:tc>
          <w:tcPr>
            <w:tcW w:w="6804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Summarecon Agung Tbk</w:t>
            </w:r>
          </w:p>
        </w:tc>
      </w:tr>
      <w:tr w:rsidR="00E8308A" w:rsidRPr="00D56C76" w:rsidTr="00E8308A">
        <w:tc>
          <w:tcPr>
            <w:tcW w:w="675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SSMS</w:t>
            </w:r>
          </w:p>
        </w:tc>
        <w:tc>
          <w:tcPr>
            <w:tcW w:w="6804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Sawit Sumbermas Sarana Tbk</w:t>
            </w:r>
          </w:p>
        </w:tc>
      </w:tr>
      <w:tr w:rsidR="00E8308A" w:rsidRPr="00D56C76" w:rsidTr="00E8308A">
        <w:tc>
          <w:tcPr>
            <w:tcW w:w="675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TLKM</w:t>
            </w:r>
          </w:p>
        </w:tc>
        <w:tc>
          <w:tcPr>
            <w:tcW w:w="6804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Telekomunikasi Indonesia (Persero) Tbk</w:t>
            </w:r>
          </w:p>
        </w:tc>
      </w:tr>
      <w:tr w:rsidR="00E8308A" w:rsidRPr="00D56C76" w:rsidTr="00E8308A">
        <w:tc>
          <w:tcPr>
            <w:tcW w:w="675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UNTR</w:t>
            </w:r>
          </w:p>
        </w:tc>
        <w:tc>
          <w:tcPr>
            <w:tcW w:w="6804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United Tractors Tbk</w:t>
            </w:r>
          </w:p>
        </w:tc>
      </w:tr>
      <w:tr w:rsidR="00E8308A" w:rsidRPr="00D56C76" w:rsidTr="00E8308A">
        <w:tc>
          <w:tcPr>
            <w:tcW w:w="675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UNVR</w:t>
            </w:r>
          </w:p>
        </w:tc>
        <w:tc>
          <w:tcPr>
            <w:tcW w:w="6804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Unilever Indonesia Tbk</w:t>
            </w:r>
          </w:p>
        </w:tc>
      </w:tr>
      <w:tr w:rsidR="00E8308A" w:rsidRPr="00D56C76" w:rsidTr="00E8308A">
        <w:tc>
          <w:tcPr>
            <w:tcW w:w="675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WIKA</w:t>
            </w:r>
          </w:p>
        </w:tc>
        <w:tc>
          <w:tcPr>
            <w:tcW w:w="6804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Wiajaya Karya (Persero) Tbk</w:t>
            </w:r>
          </w:p>
        </w:tc>
      </w:tr>
      <w:tr w:rsidR="00E8308A" w:rsidRPr="00D56C76" w:rsidTr="00E8308A">
        <w:tc>
          <w:tcPr>
            <w:tcW w:w="675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WSKT</w:t>
            </w:r>
          </w:p>
        </w:tc>
        <w:tc>
          <w:tcPr>
            <w:tcW w:w="6804" w:type="dxa"/>
          </w:tcPr>
          <w:p w:rsidR="00E8308A" w:rsidRPr="00D56C76" w:rsidRDefault="00E8308A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Waskita Karya (Persero) Tbk</w:t>
            </w:r>
          </w:p>
        </w:tc>
      </w:tr>
    </w:tbl>
    <w:p w:rsidR="005A4FEE" w:rsidRPr="00D56C76" w:rsidRDefault="00E8308A" w:rsidP="00E830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76">
        <w:rPr>
          <w:rFonts w:ascii="Times New Roman" w:hAnsi="Times New Roman" w:cs="Times New Roman"/>
          <w:b/>
          <w:sz w:val="24"/>
          <w:szCs w:val="24"/>
        </w:rPr>
        <w:lastRenderedPageBreak/>
        <w:t>Tabel 2</w:t>
      </w:r>
    </w:p>
    <w:p w:rsidR="00E8308A" w:rsidRPr="00D56C76" w:rsidRDefault="00E8308A" w:rsidP="00E83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76">
        <w:rPr>
          <w:rFonts w:ascii="Times New Roman" w:hAnsi="Times New Roman" w:cs="Times New Roman"/>
          <w:b/>
          <w:sz w:val="24"/>
          <w:szCs w:val="24"/>
        </w:rPr>
        <w:t>Daftar Perusahaan yang dijadiakan Objek Penelitian</w:t>
      </w:r>
    </w:p>
    <w:p w:rsidR="00E8308A" w:rsidRPr="00D56C76" w:rsidRDefault="00E8308A" w:rsidP="00E83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76">
        <w:rPr>
          <w:rFonts w:ascii="Times New Roman" w:hAnsi="Times New Roman" w:cs="Times New Roman"/>
          <w:b/>
          <w:sz w:val="24"/>
          <w:szCs w:val="24"/>
        </w:rPr>
        <w:t>Kompas100</w:t>
      </w:r>
    </w:p>
    <w:tbl>
      <w:tblPr>
        <w:tblStyle w:val="TableGrid"/>
        <w:tblW w:w="8613" w:type="dxa"/>
        <w:tblLook w:val="04A0"/>
      </w:tblPr>
      <w:tblGrid>
        <w:gridCol w:w="675"/>
        <w:gridCol w:w="1134"/>
        <w:gridCol w:w="6804"/>
      </w:tblGrid>
      <w:tr w:rsidR="00BE686C" w:rsidRPr="00D56C76" w:rsidTr="00BE686C">
        <w:trPr>
          <w:tblHeader/>
        </w:trPr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680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b/>
                <w:sz w:val="24"/>
                <w:szCs w:val="24"/>
              </w:rPr>
              <w:t>Nama Perusahaan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AALI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Astra Agro Lestari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ACES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Ace Hardware Indonesia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ADHI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Adhi Karya Persero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ADRO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Adaro Energy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AISA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Tiga Pilar Sejahtera Food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AKRA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AKR Corporindo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ANTM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Aneka Tambang Persero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APLN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Agung Podomoro Land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ASII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Astra International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ASRI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Alam Sutera Realty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BBCA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Bank Central Asia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BBNI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 xml:space="preserve">Bank Negara Indonesia (Persero) 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BBRI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Bank Rakyat Indonesia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BDMN</w:t>
            </w:r>
          </w:p>
        </w:tc>
        <w:tc>
          <w:tcPr>
            <w:tcW w:w="680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Bank Danamon Indonesia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BHIT</w:t>
            </w:r>
          </w:p>
        </w:tc>
        <w:tc>
          <w:tcPr>
            <w:tcW w:w="680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MNC Investama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BJBR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Bank Pembangunan Daerah Jawa Barat dan Banten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BJTM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Bank Pembangunan Timur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BMTR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Global Mediacom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BSDE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Bumi Serpong Damai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Bumi Resources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BWPT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BW Plantation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CPIN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Charoen Pokphand Indonesia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CTRA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Ciputra Development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DILD</w:t>
            </w:r>
          </w:p>
        </w:tc>
        <w:tc>
          <w:tcPr>
            <w:tcW w:w="680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Intiland Development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ELSA</w:t>
            </w:r>
          </w:p>
        </w:tc>
        <w:tc>
          <w:tcPr>
            <w:tcW w:w="680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Elnusa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EXCL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XL Axiata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GGRM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Gudang Garam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ICBP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Indofood CBP Sukses Makmur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INCO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Vale Indonesia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INDF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Indofood Sukses Makmur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INTP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 xml:space="preserve">Indocement Tunggal Prakasa Tbk 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ISAT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Indosat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ITMG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Indo Tambangraya Megah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JPFA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Japfa Comfeed Indonesia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KIJA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Kawasan Industri Jababeka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KLBF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Kalbe Farma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LPKR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Lippo Karawaci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LPPF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Matahari Department Store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LSIP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PP London Sumatra Indonesia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MAPI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Mitra Adiperkasa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MDLN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Modernland Realty Ltd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META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Nusantara Infrastructure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MLPL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Multipolar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MNCN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Media Nusantara Citra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MPPA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Matahari Putra Prima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MYRX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Hanson International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PGAS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Perusahaan Gas Negara (persero)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PNBN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Bank Pan Indonesia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PNLF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Panin Life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PTBA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Tambang Batubara Bukit Asam (Persero)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PTPP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PP Persero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PWON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Pakuwon Jati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RALS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Ramayana Lestari Sentosa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SIDO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Industri Jamu dan Farmasi Sido Muncul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SILO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Siloam International Hospitals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SIMP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Salim Ivomas Pratama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SMBR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Semen Baturaja (Persero)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SMGR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Semen Indonesia Persero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SMRA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Summarecon Agung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SRIL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Sri Rejeki Isman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SSIA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Surya Semesta Internusa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SSMS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Sawit Sumbermas Sarana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TBIG</w:t>
            </w:r>
          </w:p>
        </w:tc>
        <w:tc>
          <w:tcPr>
            <w:tcW w:w="680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Tower Bersama Infrastructure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TLKM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Telkom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UNTR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United Tractors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UNVR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Unilever Indonesia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Visi Media Asia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WIKA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Wijaya Karya (Persero) Tbk</w:t>
            </w:r>
          </w:p>
        </w:tc>
      </w:tr>
      <w:tr w:rsidR="00BE686C" w:rsidRPr="00D56C76" w:rsidTr="00BE686C">
        <w:tc>
          <w:tcPr>
            <w:tcW w:w="675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BE686C" w:rsidRPr="00D56C76" w:rsidRDefault="00BE686C" w:rsidP="008027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WSKT</w:t>
            </w:r>
          </w:p>
        </w:tc>
        <w:tc>
          <w:tcPr>
            <w:tcW w:w="6804" w:type="dxa"/>
            <w:vAlign w:val="center"/>
          </w:tcPr>
          <w:p w:rsidR="00BE686C" w:rsidRPr="00D56C76" w:rsidRDefault="00BE686C" w:rsidP="008027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Waskita Karya (Persero) Tbk</w:t>
            </w:r>
          </w:p>
        </w:tc>
      </w:tr>
    </w:tbl>
    <w:p w:rsidR="00BE686C" w:rsidRPr="00D56C76" w:rsidRDefault="00BE686C" w:rsidP="00BE68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6DB" w:rsidRPr="00D56C76" w:rsidRDefault="00571EC9" w:rsidP="00571EC9">
      <w:pPr>
        <w:tabs>
          <w:tab w:val="left" w:pos="4590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D56C76">
        <w:rPr>
          <w:rFonts w:ascii="Times New Roman" w:hAnsi="Times New Roman" w:cs="Times New Roman"/>
          <w:b/>
          <w:sz w:val="24"/>
          <w:szCs w:val="24"/>
        </w:rPr>
        <w:tab/>
      </w:r>
    </w:p>
    <w:p w:rsidR="00FD50AF" w:rsidRPr="00D56C76" w:rsidRDefault="00FD50AF" w:rsidP="008A13F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D50AF" w:rsidRPr="00D56C76" w:rsidSect="00A26261"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</w:p>
    <w:p w:rsidR="00571EC9" w:rsidRPr="00D56C76" w:rsidRDefault="00571EC9" w:rsidP="008A1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76">
        <w:rPr>
          <w:rFonts w:ascii="Times New Roman" w:hAnsi="Times New Roman" w:cs="Times New Roman"/>
          <w:b/>
          <w:sz w:val="24"/>
          <w:szCs w:val="24"/>
        </w:rPr>
        <w:lastRenderedPageBreak/>
        <w:t>Tabel 3</w:t>
      </w:r>
    </w:p>
    <w:p w:rsidR="00571EC9" w:rsidRPr="00D56C76" w:rsidRDefault="001C3F30" w:rsidP="008A1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76">
        <w:rPr>
          <w:rFonts w:ascii="Times New Roman" w:hAnsi="Times New Roman" w:cs="Times New Roman"/>
          <w:b/>
          <w:sz w:val="24"/>
          <w:szCs w:val="24"/>
        </w:rPr>
        <w:t>Hasil Perhitungan Payback Periode</w:t>
      </w:r>
    </w:p>
    <w:p w:rsidR="001C3F30" w:rsidRPr="00D56C76" w:rsidRDefault="001C3F30" w:rsidP="008A1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76">
        <w:rPr>
          <w:rFonts w:ascii="Times New Roman" w:hAnsi="Times New Roman" w:cs="Times New Roman"/>
          <w:b/>
          <w:sz w:val="24"/>
          <w:szCs w:val="24"/>
        </w:rPr>
        <w:t>Tahun 2015-2017</w:t>
      </w:r>
    </w:p>
    <w:p w:rsidR="0014683B" w:rsidRPr="00D56C76" w:rsidRDefault="001C3F30" w:rsidP="00743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76">
        <w:rPr>
          <w:rFonts w:ascii="Times New Roman" w:hAnsi="Times New Roman" w:cs="Times New Roman"/>
          <w:b/>
          <w:sz w:val="24"/>
          <w:szCs w:val="24"/>
        </w:rPr>
        <w:t>Indeks JII</w:t>
      </w:r>
    </w:p>
    <w:tbl>
      <w:tblPr>
        <w:tblStyle w:val="TableGrid"/>
        <w:tblW w:w="12429" w:type="dxa"/>
        <w:tblInd w:w="477" w:type="dxa"/>
        <w:tblLook w:val="04A0"/>
      </w:tblPr>
      <w:tblGrid>
        <w:gridCol w:w="510"/>
        <w:gridCol w:w="1430"/>
        <w:gridCol w:w="897"/>
        <w:gridCol w:w="2256"/>
        <w:gridCol w:w="2436"/>
        <w:gridCol w:w="2256"/>
        <w:gridCol w:w="2644"/>
      </w:tblGrid>
      <w:tr w:rsidR="00FD50AF" w:rsidRPr="00D56C76" w:rsidTr="0022136D">
        <w:tc>
          <w:tcPr>
            <w:tcW w:w="510" w:type="dxa"/>
          </w:tcPr>
          <w:p w:rsidR="00FD50AF" w:rsidRPr="00D56C76" w:rsidRDefault="00FD50AF" w:rsidP="001C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30" w:type="dxa"/>
          </w:tcPr>
          <w:p w:rsidR="00FD50AF" w:rsidRPr="00D56C76" w:rsidRDefault="00FD50AF" w:rsidP="001C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b/>
                <w:sz w:val="24"/>
                <w:szCs w:val="24"/>
              </w:rPr>
              <w:t>Perusahaan</w:t>
            </w:r>
          </w:p>
        </w:tc>
        <w:tc>
          <w:tcPr>
            <w:tcW w:w="897" w:type="dxa"/>
          </w:tcPr>
          <w:p w:rsidR="00FD50AF" w:rsidRPr="00D56C76" w:rsidRDefault="00FD50AF" w:rsidP="001C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2256" w:type="dxa"/>
          </w:tcPr>
          <w:p w:rsidR="00FD50AF" w:rsidRPr="00D56C76" w:rsidRDefault="00FD50AF" w:rsidP="001C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b/>
                <w:sz w:val="24"/>
                <w:szCs w:val="24"/>
              </w:rPr>
              <w:t>Arus Kas Awal</w:t>
            </w:r>
          </w:p>
        </w:tc>
        <w:tc>
          <w:tcPr>
            <w:tcW w:w="2436" w:type="dxa"/>
          </w:tcPr>
          <w:p w:rsidR="00FD50AF" w:rsidRPr="00D56C76" w:rsidRDefault="00FD50AF" w:rsidP="001C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b/>
                <w:sz w:val="24"/>
                <w:szCs w:val="24"/>
              </w:rPr>
              <w:t>Arus Kas Kumulatif</w:t>
            </w:r>
          </w:p>
        </w:tc>
        <w:tc>
          <w:tcPr>
            <w:tcW w:w="2256" w:type="dxa"/>
          </w:tcPr>
          <w:p w:rsidR="00FD50AF" w:rsidRPr="00D56C76" w:rsidRDefault="00FD50AF" w:rsidP="001C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b/>
                <w:sz w:val="24"/>
                <w:szCs w:val="24"/>
              </w:rPr>
              <w:t>Jumlah investasi mula-mula</w:t>
            </w:r>
          </w:p>
        </w:tc>
        <w:tc>
          <w:tcPr>
            <w:tcW w:w="2644" w:type="dxa"/>
          </w:tcPr>
          <w:p w:rsidR="00FD50AF" w:rsidRPr="00D56C76" w:rsidRDefault="00FD50AF" w:rsidP="001C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  <w:p w:rsidR="00FD50AF" w:rsidRPr="00D56C76" w:rsidRDefault="00FD50AF" w:rsidP="001C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b/>
                <w:sz w:val="24"/>
                <w:szCs w:val="24"/>
              </w:rPr>
              <w:t>K=n+(a-b)/(c-b)x 1 Tahun</w:t>
            </w: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D50AF" w:rsidRPr="00D56C76" w:rsidRDefault="00C02C38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AALI</w:t>
            </w: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294.441.000.000.000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294.441.000.000.000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870.000.000.000.000</w:t>
            </w: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531.583.000.000.000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826.024.000.000.000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262.292.000.000.000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1.088.316.000.000.000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FD50AF" w:rsidRPr="00D56C76" w:rsidRDefault="00C02C38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ADRO</w:t>
            </w: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704.000.000.000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704.000.000.000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1.496.000.000.000</w:t>
            </w: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1.076.000.000.000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1.780.000.000.000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2.806.000.000.000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2.806.000.000.000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FD50AF" w:rsidRPr="00D56C76" w:rsidRDefault="00C02C38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AKRA</w:t>
            </w: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1.289.000.000.000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1.289.000.000.000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1.321.000.000.000</w:t>
            </w: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1.366.000.000.000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2.655.000.000.000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1.771.000.000.000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4.426.000.000.000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FD50AF" w:rsidRPr="00D56C76" w:rsidRDefault="00C02C38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ASII</w:t>
            </w: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27.072.000.000.000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27.072.000.000.000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3.163.000.000.000</w:t>
            </w: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29.356.000.000.000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56.428.000.000.000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31.574.000.000.000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88.002.000.000.000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FD50AF" w:rsidRPr="00D56C76" w:rsidRDefault="00C02C38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ASRI</w:t>
            </w: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638.000.000.000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638.000.000.000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2.517.000.000.000</w:t>
            </w: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1.189.000.000.000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1.827.000.000.000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718.000.000.000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2.545.000.000.000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FD50AF" w:rsidRPr="00D56C76" w:rsidRDefault="00C02C38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BSDE</w:t>
            </w: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6.109.000.000.000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6.109.000.000.000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8.302.000.000.000</w:t>
            </w: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3.568.000.000.000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9.677.000.000.000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5.793.000.000.000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15.470.000.000.000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30" w:type="dxa"/>
          </w:tcPr>
          <w:p w:rsidR="00FD50AF" w:rsidRPr="00D56C76" w:rsidRDefault="00C02C38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ICBP</w:t>
            </w: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7.657.000.000.000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7.657.000.000.0000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6.568.000.000.000</w:t>
            </w: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8.371.000.000.000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16.028.000.000.000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8.796.000.000.000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24.824.000.000.000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FD50AF" w:rsidRPr="00D56C76" w:rsidRDefault="009A688C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INCO</w:t>
            </w: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194.000.000.000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194.000.000.000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413.000.000.000</w:t>
            </w: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185.000.000.000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379.000.000.000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221.000.000.000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600.000.000.000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FD50AF" w:rsidRPr="00D56C76" w:rsidRDefault="009A688C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INDF</w:t>
            </w: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12.962.000.000.000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12.962.000.000.000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1.400.000.000.000</w:t>
            </w: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13.362.000.000.000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26.324.000.000.000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13.689.000.000.000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40.013.000.000.000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FD50AF" w:rsidRPr="00D56C76" w:rsidRDefault="009A688C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KLBF</w:t>
            </w: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2.718.000.000.000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2.718.000.000.000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434.000.000.000</w:t>
            </w: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2.895.000.000.000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5.613.000.000.000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2.780.000.000.000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8.393.000.000.000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FD50AF" w:rsidRPr="00D56C76" w:rsidRDefault="00BD556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LPKR</w:t>
            </w: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1.839.000.000.000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1.839.000.000.000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6.370.000.000.000</w:t>
            </w: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3.249.000.000.000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5.088.000.000.000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2.538.000.000.000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7.626.000.000.000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</w:tcPr>
          <w:p w:rsidR="00FD50AF" w:rsidRPr="00D56C76" w:rsidRDefault="00BD556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LPPF</w:t>
            </w: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946.000.000.000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946.000.000.000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386.000.000.000</w:t>
            </w: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946.000.000.000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1.892.000.000.000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1.582.000.000.000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3.474.000.000.000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</w:tcPr>
          <w:p w:rsidR="00FD50AF" w:rsidRPr="00D56C76" w:rsidRDefault="00BD556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LSIP</w:t>
            </w: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737.000.000.000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737.000.000.000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1.712.000.000.000</w:t>
            </w: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1.140.000.000.000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1.877.000.000.000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1.633.000.000.000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3.510.000.000.000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</w:tcPr>
          <w:p w:rsidR="00FD50AF" w:rsidRPr="00D56C76" w:rsidRDefault="00BD556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PGAS</w:t>
            </w: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1.135.000.000.000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1.135.000.000.000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628.000.000.000</w:t>
            </w: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1.304.000.000.000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2.439.000.000.000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1.026.000.000.000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3.465.000.000.000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</w:tcPr>
          <w:p w:rsidR="00FD50AF" w:rsidRPr="00D56C76" w:rsidRDefault="00BD556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PTPP</w:t>
            </w: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3.025.000.000.000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3.025.000.000.000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946.000.000.000</w:t>
            </w: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9.125.000.000.000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12.150.000.000.000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9.383.000.000.000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21.533.000.000.000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30" w:type="dxa"/>
          </w:tcPr>
          <w:p w:rsidR="00FD50AF" w:rsidRPr="00D56C76" w:rsidRDefault="00B57C75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PWON</w:t>
            </w: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2.084.000.000.000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2.084.000.000.000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1.385.000.000.000</w:t>
            </w: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2.448.000.000.000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4.532.000.000.000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3.413.000.000.000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7.945.000.000.000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0" w:type="dxa"/>
          </w:tcPr>
          <w:p w:rsidR="00FD50AF" w:rsidRPr="00D56C76" w:rsidRDefault="00B57C75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SMGR</w:t>
            </w: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3.964.000.000.000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3.964.000.000.000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2.051.000.000.000</w:t>
            </w: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2.834.000.000.000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6.798.000.000.000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3.637.000.000.000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10.435.000.000.000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0" w:type="dxa"/>
          </w:tcPr>
          <w:p w:rsidR="00FD50AF" w:rsidRPr="00D56C76" w:rsidRDefault="00FC442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SMRA</w:t>
            </w: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1.660.000.000.000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1.660.000.000.000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1.464.000.000.000</w:t>
            </w:r>
          </w:p>
        </w:tc>
        <w:tc>
          <w:tcPr>
            <w:tcW w:w="2644" w:type="dxa"/>
          </w:tcPr>
          <w:p w:rsidR="00FD50AF" w:rsidRPr="00D56C76" w:rsidRDefault="00B60F0A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1.300.000.000.000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2.960.000.000.000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1.482.000.000.000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4.442.000.000.000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0" w:type="dxa"/>
          </w:tcPr>
          <w:p w:rsidR="00FD50AF" w:rsidRPr="00D56C76" w:rsidRDefault="001877E4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SSMS</w:t>
            </w: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521.000.000.000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521.000.000.000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1.492.000.000.000</w:t>
            </w: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162.000.000.000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683.000.000.000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2.200.000.000.000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2.883.000.000.000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</w:tcPr>
          <w:p w:rsidR="00FD50AF" w:rsidRPr="00D56C76" w:rsidRDefault="00A8650E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TLKM</w:t>
            </w: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28.117.000.000.000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28.117.000.000.000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7.975.000.000.000</w:t>
            </w:r>
          </w:p>
        </w:tc>
        <w:tc>
          <w:tcPr>
            <w:tcW w:w="2644" w:type="dxa"/>
          </w:tcPr>
          <w:p w:rsidR="00FD50AF" w:rsidRPr="00D56C76" w:rsidRDefault="001877E4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F12D0" w:rsidRPr="00D56C76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29.767.000.000.000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29.767.000.000.000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25.145.000.000.000</w:t>
            </w:r>
          </w:p>
        </w:tc>
        <w:tc>
          <w:tcPr>
            <w:tcW w:w="243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25.145.000.000.000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0" w:type="dxa"/>
          </w:tcPr>
          <w:p w:rsidR="00FD50AF" w:rsidRPr="00D56C76" w:rsidRDefault="00A8650E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UNTR</w:t>
            </w: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FD50AF" w:rsidRPr="00D56C76" w:rsidRDefault="00BD1C4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7.029.000.000.000</w:t>
            </w:r>
          </w:p>
        </w:tc>
        <w:tc>
          <w:tcPr>
            <w:tcW w:w="2436" w:type="dxa"/>
          </w:tcPr>
          <w:p w:rsidR="00FD50AF" w:rsidRPr="00D56C76" w:rsidRDefault="00BD1C4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28.117.000.000.000</w:t>
            </w:r>
          </w:p>
        </w:tc>
        <w:tc>
          <w:tcPr>
            <w:tcW w:w="2256" w:type="dxa"/>
          </w:tcPr>
          <w:p w:rsidR="00FD50AF" w:rsidRPr="00D56C76" w:rsidRDefault="00BD1C4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10.635.000.000.000</w:t>
            </w:r>
          </w:p>
        </w:tc>
        <w:tc>
          <w:tcPr>
            <w:tcW w:w="2644" w:type="dxa"/>
          </w:tcPr>
          <w:p w:rsidR="00FD50AF" w:rsidRPr="00D56C76" w:rsidRDefault="00BD1C4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FD50AF" w:rsidRPr="00D56C76" w:rsidRDefault="00BD1C4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8.350.000.000.000</w:t>
            </w:r>
          </w:p>
        </w:tc>
        <w:tc>
          <w:tcPr>
            <w:tcW w:w="2436" w:type="dxa"/>
          </w:tcPr>
          <w:p w:rsidR="00FD50AF" w:rsidRPr="00D56C76" w:rsidRDefault="00BD1C4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57.884.000.000.000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C4F" w:rsidRPr="00D56C76" w:rsidTr="0022136D">
        <w:tc>
          <w:tcPr>
            <w:tcW w:w="510" w:type="dxa"/>
          </w:tcPr>
          <w:p w:rsidR="00BD1C4F" w:rsidRPr="00D56C76" w:rsidRDefault="00BD1C4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D1C4F" w:rsidRPr="00D56C76" w:rsidRDefault="00BD1C4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D1C4F" w:rsidRPr="00D56C76" w:rsidRDefault="00BD1C4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BD1C4F" w:rsidRPr="00D56C76" w:rsidRDefault="00BD1C4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11.382.000.000.000</w:t>
            </w:r>
          </w:p>
        </w:tc>
        <w:tc>
          <w:tcPr>
            <w:tcW w:w="2436" w:type="dxa"/>
          </w:tcPr>
          <w:p w:rsidR="00BD1C4F" w:rsidRPr="00D56C76" w:rsidRDefault="00BD1C4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83.029.000.000.000</w:t>
            </w:r>
          </w:p>
        </w:tc>
        <w:tc>
          <w:tcPr>
            <w:tcW w:w="2256" w:type="dxa"/>
          </w:tcPr>
          <w:p w:rsidR="00BD1C4F" w:rsidRPr="00D56C76" w:rsidRDefault="00BD1C4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D1C4F" w:rsidRPr="00D56C76" w:rsidRDefault="00BD1C4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0" w:type="dxa"/>
          </w:tcPr>
          <w:p w:rsidR="00FD50AF" w:rsidRPr="00D56C76" w:rsidRDefault="00A8650E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UNVR</w:t>
            </w: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FD50AF" w:rsidRPr="00D56C76" w:rsidRDefault="00BD1C4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628.000.000.000</w:t>
            </w:r>
          </w:p>
        </w:tc>
        <w:tc>
          <w:tcPr>
            <w:tcW w:w="2436" w:type="dxa"/>
          </w:tcPr>
          <w:p w:rsidR="00FD50AF" w:rsidRPr="00D56C76" w:rsidRDefault="00BD1C4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628.000.000.000</w:t>
            </w:r>
          </w:p>
        </w:tc>
        <w:tc>
          <w:tcPr>
            <w:tcW w:w="2256" w:type="dxa"/>
          </w:tcPr>
          <w:p w:rsidR="00FD50AF" w:rsidRPr="00D56C76" w:rsidRDefault="00932CF9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172.000.000.000</w:t>
            </w:r>
          </w:p>
        </w:tc>
        <w:tc>
          <w:tcPr>
            <w:tcW w:w="2644" w:type="dxa"/>
          </w:tcPr>
          <w:p w:rsidR="00FD50AF" w:rsidRPr="00D56C76" w:rsidRDefault="00932CF9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-0,05</w:t>
            </w: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FD50AF" w:rsidRPr="00D56C76" w:rsidRDefault="00BD1C4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373.000.000.000</w:t>
            </w:r>
          </w:p>
        </w:tc>
        <w:tc>
          <w:tcPr>
            <w:tcW w:w="2436" w:type="dxa"/>
          </w:tcPr>
          <w:p w:rsidR="00FD50AF" w:rsidRPr="00D56C76" w:rsidRDefault="00BD1C4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1.001.000.000.000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FD50AF" w:rsidRPr="00D56C76" w:rsidRDefault="00BD1C4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404.000.000.000</w:t>
            </w:r>
          </w:p>
        </w:tc>
        <w:tc>
          <w:tcPr>
            <w:tcW w:w="2436" w:type="dxa"/>
          </w:tcPr>
          <w:p w:rsidR="00FD50AF" w:rsidRPr="00D56C76" w:rsidRDefault="00BD1C4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1.405.000.000.000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0" w:type="dxa"/>
          </w:tcPr>
          <w:p w:rsidR="00FD50AF" w:rsidRPr="00D56C76" w:rsidRDefault="00A8650E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WIKA</w:t>
            </w: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FD50AF" w:rsidRPr="00D56C76" w:rsidRDefault="00932CF9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2.560.000.000</w:t>
            </w:r>
          </w:p>
        </w:tc>
        <w:tc>
          <w:tcPr>
            <w:tcW w:w="2436" w:type="dxa"/>
          </w:tcPr>
          <w:p w:rsidR="00FD50AF" w:rsidRPr="00D56C76" w:rsidRDefault="00932CF9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2.560.000.000</w:t>
            </w:r>
          </w:p>
        </w:tc>
        <w:tc>
          <w:tcPr>
            <w:tcW w:w="2256" w:type="dxa"/>
          </w:tcPr>
          <w:p w:rsidR="00FD50AF" w:rsidRPr="00D56C76" w:rsidRDefault="004C3C43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1.329.000.000</w:t>
            </w:r>
          </w:p>
        </w:tc>
        <w:tc>
          <w:tcPr>
            <w:tcW w:w="2644" w:type="dxa"/>
          </w:tcPr>
          <w:p w:rsidR="00FD50AF" w:rsidRPr="00D56C76" w:rsidRDefault="0004712B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C3C43" w:rsidRPr="00D56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FD50AF" w:rsidRPr="00D56C76" w:rsidRDefault="00932CF9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9.269.000.000</w:t>
            </w:r>
          </w:p>
        </w:tc>
        <w:tc>
          <w:tcPr>
            <w:tcW w:w="2436" w:type="dxa"/>
          </w:tcPr>
          <w:p w:rsidR="00FD50AF" w:rsidRPr="00D56C76" w:rsidRDefault="00932CF9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11.829.000.000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FD50AF" w:rsidRPr="00D56C76" w:rsidRDefault="00932CF9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11.253.000.000</w:t>
            </w:r>
          </w:p>
        </w:tc>
        <w:tc>
          <w:tcPr>
            <w:tcW w:w="2436" w:type="dxa"/>
          </w:tcPr>
          <w:p w:rsidR="00FD50AF" w:rsidRPr="00D56C76" w:rsidRDefault="00932CF9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23.082.000.000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0" w:type="dxa"/>
          </w:tcPr>
          <w:p w:rsidR="00FD50AF" w:rsidRPr="00D56C76" w:rsidRDefault="00E24DAA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WSKT</w:t>
            </w: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FD50AF" w:rsidRPr="00D56C76" w:rsidRDefault="004C3C43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5.511.000.000.000</w:t>
            </w:r>
          </w:p>
        </w:tc>
        <w:tc>
          <w:tcPr>
            <w:tcW w:w="2436" w:type="dxa"/>
          </w:tcPr>
          <w:p w:rsidR="00FD50AF" w:rsidRPr="00D56C76" w:rsidRDefault="004C3C43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5.511.000.000.000</w:t>
            </w:r>
          </w:p>
        </w:tc>
        <w:tc>
          <w:tcPr>
            <w:tcW w:w="2256" w:type="dxa"/>
          </w:tcPr>
          <w:p w:rsidR="00FD50AF" w:rsidRPr="00D56C76" w:rsidRDefault="0004712B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7.328.000.000.000</w:t>
            </w:r>
          </w:p>
        </w:tc>
        <w:tc>
          <w:tcPr>
            <w:tcW w:w="2644" w:type="dxa"/>
          </w:tcPr>
          <w:p w:rsidR="00FD50AF" w:rsidRPr="00D56C76" w:rsidRDefault="0004712B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FD50AF" w:rsidRPr="00D56C76" w:rsidRDefault="004C3C43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10.653.000.000.000</w:t>
            </w:r>
          </w:p>
        </w:tc>
        <w:tc>
          <w:tcPr>
            <w:tcW w:w="2436" w:type="dxa"/>
          </w:tcPr>
          <w:p w:rsidR="00FD50AF" w:rsidRPr="00D56C76" w:rsidRDefault="004C3C43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16.164.000.000.000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AF" w:rsidRPr="00D56C76" w:rsidTr="0022136D">
        <w:tc>
          <w:tcPr>
            <w:tcW w:w="51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FD50AF" w:rsidRPr="00D56C76" w:rsidRDefault="004C3C43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6.088.000.000.000</w:t>
            </w:r>
          </w:p>
        </w:tc>
        <w:tc>
          <w:tcPr>
            <w:tcW w:w="2436" w:type="dxa"/>
          </w:tcPr>
          <w:p w:rsidR="00FD50AF" w:rsidRPr="00D56C76" w:rsidRDefault="004C3C43" w:rsidP="0057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22.252.000.000.000</w:t>
            </w:r>
          </w:p>
        </w:tc>
        <w:tc>
          <w:tcPr>
            <w:tcW w:w="2256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0AF" w:rsidRPr="00D56C76" w:rsidRDefault="00FD50AF" w:rsidP="005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50AF" w:rsidRPr="00D56C76" w:rsidRDefault="006700F3" w:rsidP="00670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76">
        <w:rPr>
          <w:rFonts w:ascii="Times New Roman" w:hAnsi="Times New Roman" w:cs="Times New Roman"/>
          <w:b/>
          <w:sz w:val="24"/>
          <w:szCs w:val="24"/>
        </w:rPr>
        <w:lastRenderedPageBreak/>
        <w:t>Tabel 4</w:t>
      </w:r>
    </w:p>
    <w:p w:rsidR="006700F3" w:rsidRPr="00D56C76" w:rsidRDefault="006700F3" w:rsidP="00670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76">
        <w:rPr>
          <w:rFonts w:ascii="Times New Roman" w:hAnsi="Times New Roman" w:cs="Times New Roman"/>
          <w:b/>
          <w:sz w:val="24"/>
          <w:szCs w:val="24"/>
        </w:rPr>
        <w:t>Hasil Perhitungan Payback Periode</w:t>
      </w:r>
    </w:p>
    <w:p w:rsidR="006700F3" w:rsidRPr="00D56C76" w:rsidRDefault="006700F3" w:rsidP="00670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76">
        <w:rPr>
          <w:rFonts w:ascii="Times New Roman" w:hAnsi="Times New Roman" w:cs="Times New Roman"/>
          <w:b/>
          <w:sz w:val="24"/>
          <w:szCs w:val="24"/>
        </w:rPr>
        <w:t>Tahun 2015-2017</w:t>
      </w:r>
    </w:p>
    <w:p w:rsidR="006700F3" w:rsidRPr="00D56C76" w:rsidRDefault="006700F3" w:rsidP="00A86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76">
        <w:rPr>
          <w:rFonts w:ascii="Times New Roman" w:hAnsi="Times New Roman" w:cs="Times New Roman"/>
          <w:b/>
          <w:sz w:val="24"/>
          <w:szCs w:val="24"/>
        </w:rPr>
        <w:t>Indeks Kompas 100</w:t>
      </w:r>
    </w:p>
    <w:tbl>
      <w:tblPr>
        <w:tblStyle w:val="TableGrid"/>
        <w:tblW w:w="12429" w:type="dxa"/>
        <w:tblInd w:w="477" w:type="dxa"/>
        <w:tblLook w:val="04A0"/>
      </w:tblPr>
      <w:tblGrid>
        <w:gridCol w:w="510"/>
        <w:gridCol w:w="1430"/>
        <w:gridCol w:w="897"/>
        <w:gridCol w:w="2256"/>
        <w:gridCol w:w="2436"/>
        <w:gridCol w:w="2256"/>
        <w:gridCol w:w="2644"/>
      </w:tblGrid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b/>
                <w:sz w:val="24"/>
                <w:szCs w:val="24"/>
              </w:rPr>
              <w:t>Perusahaan</w:t>
            </w: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b/>
                <w:sz w:val="24"/>
                <w:szCs w:val="24"/>
              </w:rPr>
              <w:t>Arus Kas Awal</w:t>
            </w:r>
          </w:p>
        </w:tc>
        <w:tc>
          <w:tcPr>
            <w:tcW w:w="2436" w:type="dxa"/>
          </w:tcPr>
          <w:p w:rsidR="00A8650E" w:rsidRPr="00D56C76" w:rsidRDefault="00A8650E" w:rsidP="00CF7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b/>
                <w:sz w:val="24"/>
                <w:szCs w:val="24"/>
              </w:rPr>
              <w:t>Arus Kas Kumulatif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b/>
                <w:sz w:val="24"/>
                <w:szCs w:val="24"/>
              </w:rPr>
              <w:t>Jumlah investasi mula-mula</w:t>
            </w: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  <w:p w:rsidR="00A8650E" w:rsidRPr="00D56C76" w:rsidRDefault="00A8650E" w:rsidP="00CF7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b/>
                <w:sz w:val="24"/>
                <w:szCs w:val="24"/>
              </w:rPr>
              <w:t>K=n+(a-b)/(c-b)x 1 Tahun</w:t>
            </w: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AALI</w:t>
            </w: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294.441.000.000.000</w:t>
            </w:r>
          </w:p>
        </w:tc>
        <w:tc>
          <w:tcPr>
            <w:tcW w:w="243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294.441.000.000.000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870.000.000.000.000</w:t>
            </w: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531.583.000.000.000</w:t>
            </w:r>
          </w:p>
        </w:tc>
        <w:tc>
          <w:tcPr>
            <w:tcW w:w="243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826.024.000.000.000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262.292.000.000.000</w:t>
            </w:r>
          </w:p>
        </w:tc>
        <w:tc>
          <w:tcPr>
            <w:tcW w:w="243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1.088.316.000.000.000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A8650E" w:rsidRPr="00D56C76" w:rsidRDefault="00FE157D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ACES</w:t>
            </w: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A8650E" w:rsidRPr="00D56C76" w:rsidRDefault="00D4165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621.000.000.000</w:t>
            </w:r>
          </w:p>
        </w:tc>
        <w:tc>
          <w:tcPr>
            <w:tcW w:w="2436" w:type="dxa"/>
          </w:tcPr>
          <w:p w:rsidR="00A8650E" w:rsidRPr="00D56C76" w:rsidRDefault="00950376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621.000.000.000</w:t>
            </w:r>
          </w:p>
        </w:tc>
        <w:tc>
          <w:tcPr>
            <w:tcW w:w="2256" w:type="dxa"/>
          </w:tcPr>
          <w:p w:rsidR="00A8650E" w:rsidRPr="00D56C76" w:rsidRDefault="00950376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559.000.000.000</w:t>
            </w:r>
          </w:p>
        </w:tc>
        <w:tc>
          <w:tcPr>
            <w:tcW w:w="2644" w:type="dxa"/>
          </w:tcPr>
          <w:p w:rsidR="00A8650E" w:rsidRPr="00D56C76" w:rsidRDefault="00950376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A8650E" w:rsidRPr="00D56C76" w:rsidRDefault="00D4165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703.000.000.000</w:t>
            </w:r>
          </w:p>
        </w:tc>
        <w:tc>
          <w:tcPr>
            <w:tcW w:w="2436" w:type="dxa"/>
          </w:tcPr>
          <w:p w:rsidR="00A8650E" w:rsidRPr="00D56C76" w:rsidRDefault="00950376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1.324.000.000.000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A8650E" w:rsidRPr="00D56C76" w:rsidRDefault="00D4165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902.000.000.000</w:t>
            </w:r>
          </w:p>
        </w:tc>
        <w:tc>
          <w:tcPr>
            <w:tcW w:w="2436" w:type="dxa"/>
          </w:tcPr>
          <w:p w:rsidR="00A8650E" w:rsidRPr="00D56C76" w:rsidRDefault="00950376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2.226.000.000.000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A8650E" w:rsidRPr="00D56C76" w:rsidRDefault="00FE157D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ADHI</w:t>
            </w: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A8650E" w:rsidRPr="00D56C76" w:rsidRDefault="002A58B9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3.701.000.000.000</w:t>
            </w:r>
          </w:p>
        </w:tc>
        <w:tc>
          <w:tcPr>
            <w:tcW w:w="2436" w:type="dxa"/>
          </w:tcPr>
          <w:p w:rsidR="00A8650E" w:rsidRPr="00D56C76" w:rsidRDefault="002A58B9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3.701.000.000.000</w:t>
            </w:r>
          </w:p>
        </w:tc>
        <w:tc>
          <w:tcPr>
            <w:tcW w:w="2256" w:type="dxa"/>
          </w:tcPr>
          <w:p w:rsidR="00A8650E" w:rsidRPr="00D56C76" w:rsidRDefault="00CD4AF3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2.943.000.000.000</w:t>
            </w:r>
          </w:p>
        </w:tc>
        <w:tc>
          <w:tcPr>
            <w:tcW w:w="2644" w:type="dxa"/>
          </w:tcPr>
          <w:p w:rsidR="00A8650E" w:rsidRPr="00D56C76" w:rsidRDefault="006A3DBB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A8650E" w:rsidRPr="00D56C76" w:rsidRDefault="002A58B9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2.803.000.000.000</w:t>
            </w:r>
          </w:p>
        </w:tc>
        <w:tc>
          <w:tcPr>
            <w:tcW w:w="2436" w:type="dxa"/>
          </w:tcPr>
          <w:p w:rsidR="00A8650E" w:rsidRPr="00D56C76" w:rsidRDefault="00CD4AF3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6.504.000.000.000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A8650E" w:rsidRPr="00D56C76" w:rsidRDefault="002A58B9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3.527.000.000.000</w:t>
            </w:r>
          </w:p>
        </w:tc>
        <w:tc>
          <w:tcPr>
            <w:tcW w:w="2436" w:type="dxa"/>
          </w:tcPr>
          <w:p w:rsidR="00A8650E" w:rsidRPr="00D56C76" w:rsidRDefault="00CD4AF3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10.031.000.000.000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EA6" w:rsidRPr="00D56C76" w:rsidTr="007913DA">
        <w:tc>
          <w:tcPr>
            <w:tcW w:w="510" w:type="dxa"/>
          </w:tcPr>
          <w:p w:rsidR="00DE5EA6" w:rsidRPr="00D56C76" w:rsidRDefault="00DE5EA6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DE5EA6" w:rsidRPr="00D56C76" w:rsidRDefault="00DE5EA6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ADRO</w:t>
            </w:r>
          </w:p>
        </w:tc>
        <w:tc>
          <w:tcPr>
            <w:tcW w:w="897" w:type="dxa"/>
          </w:tcPr>
          <w:p w:rsidR="00DE5EA6" w:rsidRPr="00D56C76" w:rsidRDefault="00DE5EA6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DE5EA6" w:rsidRPr="00D56C76" w:rsidRDefault="00DE5EA6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704.000.000.000</w:t>
            </w:r>
          </w:p>
        </w:tc>
        <w:tc>
          <w:tcPr>
            <w:tcW w:w="2436" w:type="dxa"/>
          </w:tcPr>
          <w:p w:rsidR="00DE5EA6" w:rsidRPr="00D56C76" w:rsidRDefault="00DE5EA6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704.000.000.000</w:t>
            </w:r>
          </w:p>
        </w:tc>
        <w:tc>
          <w:tcPr>
            <w:tcW w:w="2256" w:type="dxa"/>
          </w:tcPr>
          <w:p w:rsidR="00DE5EA6" w:rsidRPr="00D56C76" w:rsidRDefault="00DE5EA6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1.496.000.000.000</w:t>
            </w:r>
          </w:p>
        </w:tc>
        <w:tc>
          <w:tcPr>
            <w:tcW w:w="2644" w:type="dxa"/>
          </w:tcPr>
          <w:p w:rsidR="00DE5EA6" w:rsidRPr="00D56C76" w:rsidRDefault="00DE5EA6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DE5EA6" w:rsidRPr="00D56C76" w:rsidTr="007913DA">
        <w:tc>
          <w:tcPr>
            <w:tcW w:w="510" w:type="dxa"/>
          </w:tcPr>
          <w:p w:rsidR="00DE5EA6" w:rsidRPr="00D56C76" w:rsidRDefault="00DE5EA6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E5EA6" w:rsidRPr="00D56C76" w:rsidRDefault="00DE5EA6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DE5EA6" w:rsidRPr="00D56C76" w:rsidRDefault="00DE5EA6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DE5EA6" w:rsidRPr="00D56C76" w:rsidRDefault="00DE5EA6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1.076.000.000.000</w:t>
            </w:r>
          </w:p>
        </w:tc>
        <w:tc>
          <w:tcPr>
            <w:tcW w:w="2436" w:type="dxa"/>
          </w:tcPr>
          <w:p w:rsidR="00DE5EA6" w:rsidRPr="00D56C76" w:rsidRDefault="00DE5EA6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1.780.000.000.000</w:t>
            </w:r>
          </w:p>
        </w:tc>
        <w:tc>
          <w:tcPr>
            <w:tcW w:w="2256" w:type="dxa"/>
          </w:tcPr>
          <w:p w:rsidR="00DE5EA6" w:rsidRPr="00D56C76" w:rsidRDefault="00DE5EA6" w:rsidP="0068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DE5EA6" w:rsidRPr="00D56C76" w:rsidRDefault="00DE5EA6" w:rsidP="0068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EA6" w:rsidRPr="00D56C76" w:rsidTr="007913DA">
        <w:tc>
          <w:tcPr>
            <w:tcW w:w="510" w:type="dxa"/>
          </w:tcPr>
          <w:p w:rsidR="00DE5EA6" w:rsidRPr="00D56C76" w:rsidRDefault="00DE5EA6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E5EA6" w:rsidRPr="00D56C76" w:rsidRDefault="00DE5EA6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DE5EA6" w:rsidRPr="00D56C76" w:rsidRDefault="00DE5EA6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DE5EA6" w:rsidRPr="00D56C76" w:rsidRDefault="00DE5EA6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2.806.000.000.000</w:t>
            </w:r>
          </w:p>
        </w:tc>
        <w:tc>
          <w:tcPr>
            <w:tcW w:w="2436" w:type="dxa"/>
          </w:tcPr>
          <w:p w:rsidR="00DE5EA6" w:rsidRPr="00D56C76" w:rsidRDefault="00DE5EA6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2.806.000.000.000</w:t>
            </w:r>
          </w:p>
        </w:tc>
        <w:tc>
          <w:tcPr>
            <w:tcW w:w="2256" w:type="dxa"/>
          </w:tcPr>
          <w:p w:rsidR="00DE5EA6" w:rsidRPr="00D56C76" w:rsidRDefault="00DE5EA6" w:rsidP="0068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DE5EA6" w:rsidRPr="00D56C76" w:rsidRDefault="00DE5EA6" w:rsidP="0068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A8650E" w:rsidRPr="00D56C76" w:rsidRDefault="00FE157D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AISA</w:t>
            </w: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A8650E" w:rsidRPr="00D56C76" w:rsidRDefault="00F0512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588.000.000.000</w:t>
            </w:r>
          </w:p>
        </w:tc>
        <w:tc>
          <w:tcPr>
            <w:tcW w:w="2436" w:type="dxa"/>
          </w:tcPr>
          <w:p w:rsidR="00A8650E" w:rsidRPr="00D56C76" w:rsidRDefault="00F0512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588.000.000.000</w:t>
            </w:r>
          </w:p>
        </w:tc>
        <w:tc>
          <w:tcPr>
            <w:tcW w:w="2256" w:type="dxa"/>
          </w:tcPr>
          <w:p w:rsidR="00A8650E" w:rsidRPr="00D56C76" w:rsidRDefault="008803FD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1.942.000.000.000</w:t>
            </w:r>
          </w:p>
        </w:tc>
        <w:tc>
          <w:tcPr>
            <w:tcW w:w="2644" w:type="dxa"/>
          </w:tcPr>
          <w:p w:rsidR="00A8650E" w:rsidRPr="00D56C76" w:rsidRDefault="00846CDF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A8650E" w:rsidRPr="00D56C76" w:rsidRDefault="00F0512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295.000.000.000</w:t>
            </w:r>
          </w:p>
        </w:tc>
        <w:tc>
          <w:tcPr>
            <w:tcW w:w="2436" w:type="dxa"/>
          </w:tcPr>
          <w:p w:rsidR="00A8650E" w:rsidRPr="00D56C76" w:rsidRDefault="00F0512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883.000.000.000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A8650E" w:rsidRPr="00D56C76" w:rsidRDefault="00F0512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181.000.000.000</w:t>
            </w:r>
          </w:p>
        </w:tc>
        <w:tc>
          <w:tcPr>
            <w:tcW w:w="2436" w:type="dxa"/>
          </w:tcPr>
          <w:p w:rsidR="00A8650E" w:rsidRPr="00D56C76" w:rsidRDefault="00F0512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1.064.000.000.000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4EC" w:rsidRPr="00D56C76" w:rsidTr="007913DA">
        <w:tc>
          <w:tcPr>
            <w:tcW w:w="510" w:type="dxa"/>
          </w:tcPr>
          <w:p w:rsidR="007524EC" w:rsidRPr="00D56C76" w:rsidRDefault="007524EC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7524EC" w:rsidRPr="00D56C76" w:rsidRDefault="007524EC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AKRA</w:t>
            </w:r>
          </w:p>
        </w:tc>
        <w:tc>
          <w:tcPr>
            <w:tcW w:w="897" w:type="dxa"/>
          </w:tcPr>
          <w:p w:rsidR="007524EC" w:rsidRPr="00D56C76" w:rsidRDefault="007524EC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7524EC" w:rsidRPr="00D56C76" w:rsidRDefault="007524EC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1.289.000.000.000</w:t>
            </w:r>
          </w:p>
        </w:tc>
        <w:tc>
          <w:tcPr>
            <w:tcW w:w="2436" w:type="dxa"/>
          </w:tcPr>
          <w:p w:rsidR="007524EC" w:rsidRPr="00D56C76" w:rsidRDefault="007524EC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1.289.000.000.000</w:t>
            </w:r>
          </w:p>
        </w:tc>
        <w:tc>
          <w:tcPr>
            <w:tcW w:w="2256" w:type="dxa"/>
          </w:tcPr>
          <w:p w:rsidR="007524EC" w:rsidRPr="00D56C76" w:rsidRDefault="007524EC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1.321.000.000.000</w:t>
            </w:r>
          </w:p>
        </w:tc>
        <w:tc>
          <w:tcPr>
            <w:tcW w:w="2644" w:type="dxa"/>
          </w:tcPr>
          <w:p w:rsidR="007524EC" w:rsidRPr="00D56C76" w:rsidRDefault="007524EC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7524EC" w:rsidRPr="00D56C76" w:rsidTr="007913DA">
        <w:tc>
          <w:tcPr>
            <w:tcW w:w="510" w:type="dxa"/>
          </w:tcPr>
          <w:p w:rsidR="007524EC" w:rsidRPr="00D56C76" w:rsidRDefault="007524EC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524EC" w:rsidRPr="00D56C76" w:rsidRDefault="007524EC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524EC" w:rsidRPr="00D56C76" w:rsidRDefault="007524EC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7524EC" w:rsidRPr="00D56C76" w:rsidRDefault="007524EC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1.366.000.000.000</w:t>
            </w:r>
          </w:p>
        </w:tc>
        <w:tc>
          <w:tcPr>
            <w:tcW w:w="2436" w:type="dxa"/>
          </w:tcPr>
          <w:p w:rsidR="007524EC" w:rsidRPr="00D56C76" w:rsidRDefault="007524EC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2.655.000.000.000</w:t>
            </w:r>
          </w:p>
        </w:tc>
        <w:tc>
          <w:tcPr>
            <w:tcW w:w="2256" w:type="dxa"/>
          </w:tcPr>
          <w:p w:rsidR="007524EC" w:rsidRPr="00D56C76" w:rsidRDefault="007524EC" w:rsidP="0068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7524EC" w:rsidRPr="00D56C76" w:rsidRDefault="007524EC" w:rsidP="0068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4EC" w:rsidRPr="00D56C76" w:rsidTr="007913DA">
        <w:tc>
          <w:tcPr>
            <w:tcW w:w="510" w:type="dxa"/>
          </w:tcPr>
          <w:p w:rsidR="007524EC" w:rsidRPr="00D56C76" w:rsidRDefault="007524EC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524EC" w:rsidRPr="00D56C76" w:rsidRDefault="007524EC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524EC" w:rsidRPr="00D56C76" w:rsidRDefault="007524EC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7524EC" w:rsidRPr="00D56C76" w:rsidRDefault="007524EC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1.771.000.000.000</w:t>
            </w:r>
          </w:p>
        </w:tc>
        <w:tc>
          <w:tcPr>
            <w:tcW w:w="2436" w:type="dxa"/>
          </w:tcPr>
          <w:p w:rsidR="007524EC" w:rsidRPr="00D56C76" w:rsidRDefault="007524EC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4.426.000.000.000</w:t>
            </w:r>
          </w:p>
        </w:tc>
        <w:tc>
          <w:tcPr>
            <w:tcW w:w="2256" w:type="dxa"/>
          </w:tcPr>
          <w:p w:rsidR="007524EC" w:rsidRPr="00D56C76" w:rsidRDefault="007524EC" w:rsidP="0068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7524EC" w:rsidRPr="00D56C76" w:rsidRDefault="007524EC" w:rsidP="0068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30" w:type="dxa"/>
          </w:tcPr>
          <w:p w:rsidR="00A8650E" w:rsidRPr="00D56C76" w:rsidRDefault="009F6889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ANTM</w:t>
            </w: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A8650E" w:rsidRPr="00D56C76" w:rsidRDefault="00A77EFB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8.086.000.000.000</w:t>
            </w:r>
          </w:p>
        </w:tc>
        <w:tc>
          <w:tcPr>
            <w:tcW w:w="2436" w:type="dxa"/>
          </w:tcPr>
          <w:p w:rsidR="00A8650E" w:rsidRPr="00D56C76" w:rsidRDefault="00A77EFB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8.086.000.000.000</w:t>
            </w:r>
          </w:p>
        </w:tc>
        <w:tc>
          <w:tcPr>
            <w:tcW w:w="2256" w:type="dxa"/>
          </w:tcPr>
          <w:p w:rsidR="00A8650E" w:rsidRPr="00D56C76" w:rsidRDefault="00AD4C85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6.337.000.000.000</w:t>
            </w:r>
          </w:p>
        </w:tc>
        <w:tc>
          <w:tcPr>
            <w:tcW w:w="2644" w:type="dxa"/>
          </w:tcPr>
          <w:p w:rsidR="00A8650E" w:rsidRPr="00D56C76" w:rsidRDefault="0027414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A8650E" w:rsidRPr="00D56C76" w:rsidRDefault="00A77EFB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7.623.000.000.000</w:t>
            </w:r>
          </w:p>
        </w:tc>
        <w:tc>
          <w:tcPr>
            <w:tcW w:w="2436" w:type="dxa"/>
          </w:tcPr>
          <w:p w:rsidR="00A8650E" w:rsidRPr="00D56C76" w:rsidRDefault="00A77EFB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15.709.000.000.000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A8650E" w:rsidRPr="00D56C76" w:rsidRDefault="00A77EFB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5.550.000.000.000</w:t>
            </w:r>
          </w:p>
        </w:tc>
        <w:tc>
          <w:tcPr>
            <w:tcW w:w="2436" w:type="dxa"/>
          </w:tcPr>
          <w:p w:rsidR="00A8650E" w:rsidRPr="00D56C76" w:rsidRDefault="00A77EFB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21.259.000.000.000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A8650E" w:rsidRPr="00D56C76" w:rsidRDefault="009F6889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APLN</w:t>
            </w: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A8650E" w:rsidRPr="00D56C76" w:rsidRDefault="000652E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2.894.000.000</w:t>
            </w:r>
          </w:p>
        </w:tc>
        <w:tc>
          <w:tcPr>
            <w:tcW w:w="2436" w:type="dxa"/>
          </w:tcPr>
          <w:p w:rsidR="00A8650E" w:rsidRPr="00D56C76" w:rsidRDefault="000652E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2.894.000.000</w:t>
            </w:r>
          </w:p>
        </w:tc>
        <w:tc>
          <w:tcPr>
            <w:tcW w:w="2256" w:type="dxa"/>
          </w:tcPr>
          <w:p w:rsidR="00A8650E" w:rsidRPr="00D56C76" w:rsidRDefault="003B2C7D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3.439.000.000</w:t>
            </w:r>
          </w:p>
        </w:tc>
        <w:tc>
          <w:tcPr>
            <w:tcW w:w="2644" w:type="dxa"/>
          </w:tcPr>
          <w:p w:rsidR="00A8650E" w:rsidRPr="00D56C76" w:rsidRDefault="00A33D45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A8650E" w:rsidRPr="00D56C76" w:rsidRDefault="000652E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1.172.000.000</w:t>
            </w:r>
          </w:p>
        </w:tc>
        <w:tc>
          <w:tcPr>
            <w:tcW w:w="2436" w:type="dxa"/>
          </w:tcPr>
          <w:p w:rsidR="00A8650E" w:rsidRPr="00D56C76" w:rsidRDefault="000652E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4.066.000.000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A8650E" w:rsidRPr="00D56C76" w:rsidRDefault="000652E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2.297.000.000</w:t>
            </w:r>
          </w:p>
        </w:tc>
        <w:tc>
          <w:tcPr>
            <w:tcW w:w="2436" w:type="dxa"/>
          </w:tcPr>
          <w:p w:rsidR="00A8650E" w:rsidRPr="00D56C76" w:rsidRDefault="003B2C7D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6.363.000.000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A8650E" w:rsidRPr="00D56C76" w:rsidRDefault="009F6889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ASII</w:t>
            </w: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A8650E" w:rsidRPr="00D56C76" w:rsidRDefault="00216D12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27.072.000.000.000</w:t>
            </w:r>
          </w:p>
        </w:tc>
        <w:tc>
          <w:tcPr>
            <w:tcW w:w="2436" w:type="dxa"/>
          </w:tcPr>
          <w:p w:rsidR="00A8650E" w:rsidRPr="00D56C76" w:rsidRDefault="00516A96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27.072.000.000.000</w:t>
            </w:r>
          </w:p>
        </w:tc>
        <w:tc>
          <w:tcPr>
            <w:tcW w:w="2256" w:type="dxa"/>
          </w:tcPr>
          <w:p w:rsidR="00A8650E" w:rsidRPr="00D56C76" w:rsidRDefault="00487902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3.163.000.000.000</w:t>
            </w:r>
          </w:p>
        </w:tc>
        <w:tc>
          <w:tcPr>
            <w:tcW w:w="2644" w:type="dxa"/>
          </w:tcPr>
          <w:p w:rsidR="00A8650E" w:rsidRPr="00D56C76" w:rsidRDefault="00487902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A8650E" w:rsidRPr="00D56C76" w:rsidRDefault="00216D12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29.356.000.000.000</w:t>
            </w:r>
          </w:p>
        </w:tc>
        <w:tc>
          <w:tcPr>
            <w:tcW w:w="2436" w:type="dxa"/>
          </w:tcPr>
          <w:p w:rsidR="00A8650E" w:rsidRPr="00D56C76" w:rsidRDefault="00516A96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56.428.000.000.000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A8650E" w:rsidRPr="00D56C76" w:rsidRDefault="00216D12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31.574.000.000.000</w:t>
            </w:r>
          </w:p>
        </w:tc>
        <w:tc>
          <w:tcPr>
            <w:tcW w:w="2436" w:type="dxa"/>
          </w:tcPr>
          <w:p w:rsidR="00A8650E" w:rsidRPr="00D56C76" w:rsidRDefault="00516A96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88.002.000.000.000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A8650E" w:rsidRPr="00D56C76" w:rsidRDefault="00D2383A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ASRI</w:t>
            </w: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A8650E" w:rsidRPr="00D56C76" w:rsidRDefault="00426C0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638.000.000.000</w:t>
            </w:r>
          </w:p>
        </w:tc>
        <w:tc>
          <w:tcPr>
            <w:tcW w:w="2436" w:type="dxa"/>
          </w:tcPr>
          <w:p w:rsidR="00A8650E" w:rsidRPr="00D56C76" w:rsidRDefault="00484D3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638.000.000.000</w:t>
            </w:r>
          </w:p>
        </w:tc>
        <w:tc>
          <w:tcPr>
            <w:tcW w:w="2256" w:type="dxa"/>
          </w:tcPr>
          <w:p w:rsidR="00A8650E" w:rsidRPr="00D56C76" w:rsidRDefault="00A4191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2.517.000.000.000</w:t>
            </w:r>
          </w:p>
        </w:tc>
        <w:tc>
          <w:tcPr>
            <w:tcW w:w="2644" w:type="dxa"/>
          </w:tcPr>
          <w:p w:rsidR="00A8650E" w:rsidRPr="00D56C76" w:rsidRDefault="00A4191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A8650E" w:rsidRPr="00D56C76" w:rsidRDefault="00426C0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1.189.000.000.000</w:t>
            </w:r>
          </w:p>
        </w:tc>
        <w:tc>
          <w:tcPr>
            <w:tcW w:w="2436" w:type="dxa"/>
          </w:tcPr>
          <w:p w:rsidR="00A8650E" w:rsidRPr="00D56C76" w:rsidRDefault="00484D3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1.827.000.000.000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A8650E" w:rsidRPr="00D56C76" w:rsidRDefault="00426C0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718.000.000.000</w:t>
            </w:r>
          </w:p>
        </w:tc>
        <w:tc>
          <w:tcPr>
            <w:tcW w:w="2436" w:type="dxa"/>
          </w:tcPr>
          <w:p w:rsidR="00A8650E" w:rsidRPr="00D56C76" w:rsidRDefault="00484D3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2.545.000.000.000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A8650E" w:rsidRPr="00D56C76" w:rsidRDefault="00D2383A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BBCA</w:t>
            </w: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A8650E" w:rsidRPr="00D56C76" w:rsidRDefault="0035478B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118.661.000.000</w:t>
            </w:r>
          </w:p>
        </w:tc>
        <w:tc>
          <w:tcPr>
            <w:tcW w:w="2436" w:type="dxa"/>
          </w:tcPr>
          <w:p w:rsidR="00A8650E" w:rsidRPr="00D56C76" w:rsidRDefault="00F9710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118.661.000.000</w:t>
            </w:r>
          </w:p>
        </w:tc>
        <w:tc>
          <w:tcPr>
            <w:tcW w:w="2256" w:type="dxa"/>
          </w:tcPr>
          <w:p w:rsidR="00A8650E" w:rsidRPr="00D56C76" w:rsidRDefault="005E5A63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7.104.0.000.000.000</w:t>
            </w:r>
          </w:p>
        </w:tc>
        <w:tc>
          <w:tcPr>
            <w:tcW w:w="2644" w:type="dxa"/>
          </w:tcPr>
          <w:p w:rsidR="00A8650E" w:rsidRPr="00D56C76" w:rsidRDefault="005E5A63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-0,66</w:t>
            </w: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A8650E" w:rsidRPr="00D56C76" w:rsidRDefault="0035478B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100.319.000.000</w:t>
            </w:r>
          </w:p>
        </w:tc>
        <w:tc>
          <w:tcPr>
            <w:tcW w:w="2436" w:type="dxa"/>
          </w:tcPr>
          <w:p w:rsidR="00A8650E" w:rsidRPr="00D56C76" w:rsidRDefault="00F9710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218.980.000.000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A8650E" w:rsidRPr="00D56C76" w:rsidRDefault="00F9710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718.000.000.000</w:t>
            </w:r>
          </w:p>
        </w:tc>
        <w:tc>
          <w:tcPr>
            <w:tcW w:w="2436" w:type="dxa"/>
          </w:tcPr>
          <w:p w:rsidR="00A8650E" w:rsidRPr="00D56C76" w:rsidRDefault="005E5A63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302.357.000.000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</w:tcPr>
          <w:p w:rsidR="00A8650E" w:rsidRPr="00D56C76" w:rsidRDefault="00D2383A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BBNI</w:t>
            </w: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A8650E" w:rsidRPr="00D56C76" w:rsidRDefault="00A50715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83.607.000.000</w:t>
            </w:r>
          </w:p>
        </w:tc>
        <w:tc>
          <w:tcPr>
            <w:tcW w:w="2436" w:type="dxa"/>
          </w:tcPr>
          <w:p w:rsidR="00A8650E" w:rsidRPr="00D56C76" w:rsidRDefault="00AD3ECF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83.607.000.000</w:t>
            </w:r>
          </w:p>
        </w:tc>
        <w:tc>
          <w:tcPr>
            <w:tcW w:w="2256" w:type="dxa"/>
          </w:tcPr>
          <w:p w:rsidR="00A8650E" w:rsidRPr="00D56C76" w:rsidRDefault="001B33DF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23.622.000.000</w:t>
            </w:r>
          </w:p>
        </w:tc>
        <w:tc>
          <w:tcPr>
            <w:tcW w:w="2644" w:type="dxa"/>
          </w:tcPr>
          <w:p w:rsidR="00A8650E" w:rsidRPr="00D56C76" w:rsidRDefault="001B33DF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A8650E" w:rsidRPr="00D56C76" w:rsidRDefault="00A42D02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78.284.000.000</w:t>
            </w:r>
          </w:p>
        </w:tc>
        <w:tc>
          <w:tcPr>
            <w:tcW w:w="2436" w:type="dxa"/>
          </w:tcPr>
          <w:p w:rsidR="00A8650E" w:rsidRPr="00D56C76" w:rsidRDefault="00AD3ECF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161.891.000.000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A8650E" w:rsidRPr="00D56C76" w:rsidRDefault="00A42D02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91.977.000.000</w:t>
            </w:r>
          </w:p>
        </w:tc>
        <w:tc>
          <w:tcPr>
            <w:tcW w:w="2436" w:type="dxa"/>
          </w:tcPr>
          <w:p w:rsidR="00A8650E" w:rsidRPr="00D56C76" w:rsidRDefault="00802920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253.868.000.000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</w:tcPr>
          <w:p w:rsidR="00A8650E" w:rsidRPr="00D56C76" w:rsidRDefault="00D2383A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BBRI</w:t>
            </w: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A8650E" w:rsidRPr="00D56C76" w:rsidRDefault="00417F04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163.388</w:t>
            </w:r>
            <w:r w:rsidR="00AD3ECF" w:rsidRPr="00D56C76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436" w:type="dxa"/>
          </w:tcPr>
          <w:p w:rsidR="00A8650E" w:rsidRPr="00D56C76" w:rsidRDefault="00AD3ECF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163.388.000.000</w:t>
            </w:r>
          </w:p>
        </w:tc>
        <w:tc>
          <w:tcPr>
            <w:tcW w:w="2256" w:type="dxa"/>
          </w:tcPr>
          <w:p w:rsidR="00A8650E" w:rsidRPr="00D56C76" w:rsidRDefault="00453ACB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8.940.000.000</w:t>
            </w:r>
          </w:p>
        </w:tc>
        <w:tc>
          <w:tcPr>
            <w:tcW w:w="2644" w:type="dxa"/>
          </w:tcPr>
          <w:p w:rsidR="00A8650E" w:rsidRPr="00D56C76" w:rsidRDefault="00453ACB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A8650E" w:rsidRPr="00D56C76" w:rsidRDefault="00AD3ECF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188.954.000.000</w:t>
            </w:r>
          </w:p>
        </w:tc>
        <w:tc>
          <w:tcPr>
            <w:tcW w:w="2436" w:type="dxa"/>
          </w:tcPr>
          <w:p w:rsidR="00A8650E" w:rsidRPr="00D56C76" w:rsidRDefault="00AD3ECF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352.342.000.000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A8650E" w:rsidRPr="00D56C76" w:rsidRDefault="00AD3ECF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186.410.000.000</w:t>
            </w:r>
          </w:p>
        </w:tc>
        <w:tc>
          <w:tcPr>
            <w:tcW w:w="2436" w:type="dxa"/>
          </w:tcPr>
          <w:p w:rsidR="00A8650E" w:rsidRPr="00D56C76" w:rsidRDefault="00AD3ECF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538.752.000.000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</w:tcPr>
          <w:p w:rsidR="00A8650E" w:rsidRPr="00D56C76" w:rsidRDefault="00D2383A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BDMN</w:t>
            </w: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A8650E" w:rsidRPr="00D56C76" w:rsidRDefault="004A30B3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30.710.000.000</w:t>
            </w:r>
          </w:p>
        </w:tc>
        <w:tc>
          <w:tcPr>
            <w:tcW w:w="2436" w:type="dxa"/>
          </w:tcPr>
          <w:p w:rsidR="00A8650E" w:rsidRPr="00D56C76" w:rsidRDefault="000422F3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30.710.000.000</w:t>
            </w:r>
          </w:p>
        </w:tc>
        <w:tc>
          <w:tcPr>
            <w:tcW w:w="2256" w:type="dxa"/>
          </w:tcPr>
          <w:p w:rsidR="00A8650E" w:rsidRPr="00D56C76" w:rsidRDefault="000422F3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7.425.000.000</w:t>
            </w:r>
          </w:p>
        </w:tc>
        <w:tc>
          <w:tcPr>
            <w:tcW w:w="2644" w:type="dxa"/>
          </w:tcPr>
          <w:p w:rsidR="00A8650E" w:rsidRPr="00D56C76" w:rsidRDefault="000422F3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A8650E" w:rsidRPr="00D56C76" w:rsidRDefault="008B5539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14.053.000.000</w:t>
            </w:r>
          </w:p>
        </w:tc>
        <w:tc>
          <w:tcPr>
            <w:tcW w:w="2436" w:type="dxa"/>
          </w:tcPr>
          <w:p w:rsidR="00A8650E" w:rsidRPr="00D56C76" w:rsidRDefault="000422F3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44.763.000.000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A8650E" w:rsidRPr="00D56C76" w:rsidRDefault="000422F3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14.651.000.000</w:t>
            </w:r>
          </w:p>
        </w:tc>
        <w:tc>
          <w:tcPr>
            <w:tcW w:w="2436" w:type="dxa"/>
          </w:tcPr>
          <w:p w:rsidR="00A8650E" w:rsidRPr="00D56C76" w:rsidRDefault="000422F3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59.414.000.000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</w:tcPr>
          <w:p w:rsidR="00A8650E" w:rsidRPr="00D56C76" w:rsidRDefault="00F107B0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BHIT</w:t>
            </w: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A8650E" w:rsidRPr="00D56C76" w:rsidRDefault="000422F3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4.024.000.000</w:t>
            </w:r>
          </w:p>
        </w:tc>
        <w:tc>
          <w:tcPr>
            <w:tcW w:w="2436" w:type="dxa"/>
          </w:tcPr>
          <w:p w:rsidR="00A8650E" w:rsidRPr="00D56C76" w:rsidRDefault="000422F3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4.024.000.000</w:t>
            </w:r>
          </w:p>
        </w:tc>
        <w:tc>
          <w:tcPr>
            <w:tcW w:w="2256" w:type="dxa"/>
          </w:tcPr>
          <w:p w:rsidR="00A8650E" w:rsidRPr="00D56C76" w:rsidRDefault="00D2467A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7.204.000.000</w:t>
            </w:r>
          </w:p>
        </w:tc>
        <w:tc>
          <w:tcPr>
            <w:tcW w:w="2644" w:type="dxa"/>
          </w:tcPr>
          <w:p w:rsidR="00A8650E" w:rsidRPr="00D56C76" w:rsidRDefault="00D2467A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A8650E" w:rsidRPr="00D56C76" w:rsidRDefault="000422F3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3.608.000.000</w:t>
            </w:r>
          </w:p>
        </w:tc>
        <w:tc>
          <w:tcPr>
            <w:tcW w:w="2436" w:type="dxa"/>
          </w:tcPr>
          <w:p w:rsidR="00A8650E" w:rsidRPr="00D56C76" w:rsidRDefault="000422F3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7.632.000.000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A8650E" w:rsidRPr="00D56C76" w:rsidRDefault="000422F3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2.700.000.000</w:t>
            </w:r>
          </w:p>
        </w:tc>
        <w:tc>
          <w:tcPr>
            <w:tcW w:w="2436" w:type="dxa"/>
          </w:tcPr>
          <w:p w:rsidR="00A8650E" w:rsidRPr="00D56C76" w:rsidRDefault="000422F3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10.332.000.000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30" w:type="dxa"/>
          </w:tcPr>
          <w:p w:rsidR="00A8650E" w:rsidRPr="00D56C76" w:rsidRDefault="00F107B0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BJBR</w:t>
            </w: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A8650E" w:rsidRPr="00D56C76" w:rsidRDefault="00C471F6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12.355.000.000</w:t>
            </w:r>
          </w:p>
        </w:tc>
        <w:tc>
          <w:tcPr>
            <w:tcW w:w="2436" w:type="dxa"/>
          </w:tcPr>
          <w:p w:rsidR="00A8650E" w:rsidRPr="00D56C76" w:rsidRDefault="00C471F6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12.355.000.000</w:t>
            </w:r>
          </w:p>
        </w:tc>
        <w:tc>
          <w:tcPr>
            <w:tcW w:w="2256" w:type="dxa"/>
          </w:tcPr>
          <w:p w:rsidR="00A8650E" w:rsidRPr="00D56C76" w:rsidRDefault="00C471F6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3.247.000.000</w:t>
            </w:r>
          </w:p>
        </w:tc>
        <w:tc>
          <w:tcPr>
            <w:tcW w:w="2644" w:type="dxa"/>
          </w:tcPr>
          <w:p w:rsidR="00A8650E" w:rsidRPr="00D56C76" w:rsidRDefault="009D3752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A8650E" w:rsidRPr="00D56C76" w:rsidRDefault="00C471F6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20.692.000.000</w:t>
            </w:r>
          </w:p>
        </w:tc>
        <w:tc>
          <w:tcPr>
            <w:tcW w:w="2436" w:type="dxa"/>
          </w:tcPr>
          <w:p w:rsidR="00A8650E" w:rsidRPr="00D56C76" w:rsidRDefault="00C471F6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33.047.000.000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A8650E" w:rsidRPr="00D56C76" w:rsidRDefault="00C471F6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26.674.000.000</w:t>
            </w:r>
          </w:p>
        </w:tc>
        <w:tc>
          <w:tcPr>
            <w:tcW w:w="2436" w:type="dxa"/>
          </w:tcPr>
          <w:p w:rsidR="00A8650E" w:rsidRPr="00D56C76" w:rsidRDefault="00C471F6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59.721.000.000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0" w:type="dxa"/>
          </w:tcPr>
          <w:p w:rsidR="00A8650E" w:rsidRPr="00D56C76" w:rsidRDefault="00F107B0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BJTM</w:t>
            </w: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A8650E" w:rsidRPr="00D56C76" w:rsidRDefault="00684A2C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8.575.000.000</w:t>
            </w:r>
          </w:p>
        </w:tc>
        <w:tc>
          <w:tcPr>
            <w:tcW w:w="2436" w:type="dxa"/>
          </w:tcPr>
          <w:p w:rsidR="00A8650E" w:rsidRPr="00D56C76" w:rsidRDefault="00684A2C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8.575.0000.000</w:t>
            </w:r>
          </w:p>
        </w:tc>
        <w:tc>
          <w:tcPr>
            <w:tcW w:w="2256" w:type="dxa"/>
          </w:tcPr>
          <w:p w:rsidR="00A8650E" w:rsidRPr="00D56C76" w:rsidRDefault="007162A5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3.736.000.000</w:t>
            </w:r>
          </w:p>
        </w:tc>
        <w:tc>
          <w:tcPr>
            <w:tcW w:w="2644" w:type="dxa"/>
          </w:tcPr>
          <w:p w:rsidR="00A8650E" w:rsidRPr="00D56C76" w:rsidRDefault="007162A5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A8650E" w:rsidRPr="00D56C76" w:rsidRDefault="00684A2C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9.446.000.000</w:t>
            </w:r>
          </w:p>
        </w:tc>
        <w:tc>
          <w:tcPr>
            <w:tcW w:w="2436" w:type="dxa"/>
          </w:tcPr>
          <w:p w:rsidR="00A8650E" w:rsidRPr="00D56C76" w:rsidRDefault="009B77EC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18.021.000.000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A8650E" w:rsidRPr="00D56C76" w:rsidRDefault="00684A2C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14.304.000.000</w:t>
            </w:r>
          </w:p>
        </w:tc>
        <w:tc>
          <w:tcPr>
            <w:tcW w:w="2436" w:type="dxa"/>
          </w:tcPr>
          <w:p w:rsidR="00A8650E" w:rsidRPr="00D56C76" w:rsidRDefault="009B77EC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32.325.000.000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0" w:type="dxa"/>
          </w:tcPr>
          <w:p w:rsidR="00A8650E" w:rsidRPr="00D56C76" w:rsidRDefault="00F107B0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BMTR</w:t>
            </w: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A8650E" w:rsidRPr="00D56C76" w:rsidRDefault="007162A5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631.000.000</w:t>
            </w:r>
          </w:p>
        </w:tc>
        <w:tc>
          <w:tcPr>
            <w:tcW w:w="2436" w:type="dxa"/>
          </w:tcPr>
          <w:p w:rsidR="00A8650E" w:rsidRPr="00D56C76" w:rsidRDefault="003F5C4B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631.000.000</w:t>
            </w:r>
          </w:p>
        </w:tc>
        <w:tc>
          <w:tcPr>
            <w:tcW w:w="2256" w:type="dxa"/>
          </w:tcPr>
          <w:p w:rsidR="00A8650E" w:rsidRPr="00D56C76" w:rsidRDefault="00F369A6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2.744.000.000</w:t>
            </w:r>
          </w:p>
        </w:tc>
        <w:tc>
          <w:tcPr>
            <w:tcW w:w="2644" w:type="dxa"/>
          </w:tcPr>
          <w:p w:rsidR="00A8650E" w:rsidRPr="00D56C76" w:rsidRDefault="007D354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A8650E" w:rsidRPr="00D56C76" w:rsidRDefault="007162A5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816.000.000</w:t>
            </w:r>
          </w:p>
        </w:tc>
        <w:tc>
          <w:tcPr>
            <w:tcW w:w="2436" w:type="dxa"/>
          </w:tcPr>
          <w:p w:rsidR="00A8650E" w:rsidRPr="00D56C76" w:rsidRDefault="00F369A6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1.447.000.000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A8650E" w:rsidRPr="00D56C76" w:rsidRDefault="00737D2A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767.000.000</w:t>
            </w:r>
          </w:p>
        </w:tc>
        <w:tc>
          <w:tcPr>
            <w:tcW w:w="2436" w:type="dxa"/>
          </w:tcPr>
          <w:p w:rsidR="00A8650E" w:rsidRPr="00D56C76" w:rsidRDefault="00F369A6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2.214.000.000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0" w:type="dxa"/>
          </w:tcPr>
          <w:p w:rsidR="00A8650E" w:rsidRPr="00D56C76" w:rsidRDefault="00542305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BSDE</w:t>
            </w: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A8650E" w:rsidRPr="00D56C76" w:rsidRDefault="007D354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6.109.000.000</w:t>
            </w:r>
          </w:p>
        </w:tc>
        <w:tc>
          <w:tcPr>
            <w:tcW w:w="2436" w:type="dxa"/>
          </w:tcPr>
          <w:p w:rsidR="00A8650E" w:rsidRPr="00D56C76" w:rsidRDefault="00E72F88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6.109.000.000</w:t>
            </w:r>
          </w:p>
        </w:tc>
        <w:tc>
          <w:tcPr>
            <w:tcW w:w="2256" w:type="dxa"/>
          </w:tcPr>
          <w:p w:rsidR="00A8650E" w:rsidRPr="00D56C76" w:rsidRDefault="00F815F3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8.302.000.000</w:t>
            </w:r>
          </w:p>
        </w:tc>
        <w:tc>
          <w:tcPr>
            <w:tcW w:w="2644" w:type="dxa"/>
          </w:tcPr>
          <w:p w:rsidR="00A8650E" w:rsidRPr="00D56C76" w:rsidRDefault="00F815F3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A8650E" w:rsidRPr="00D56C76" w:rsidRDefault="008A759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3.568.000.000</w:t>
            </w:r>
          </w:p>
        </w:tc>
        <w:tc>
          <w:tcPr>
            <w:tcW w:w="2436" w:type="dxa"/>
          </w:tcPr>
          <w:p w:rsidR="00A8650E" w:rsidRPr="00D56C76" w:rsidRDefault="00733FB0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9.677.000.000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A8650E" w:rsidRPr="00D56C76" w:rsidRDefault="008A759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5.793.000.000</w:t>
            </w:r>
          </w:p>
        </w:tc>
        <w:tc>
          <w:tcPr>
            <w:tcW w:w="2436" w:type="dxa"/>
          </w:tcPr>
          <w:p w:rsidR="00A8650E" w:rsidRPr="00D56C76" w:rsidRDefault="006A1475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15.470.000.000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</w:tcPr>
          <w:p w:rsidR="00A8650E" w:rsidRPr="00D56C76" w:rsidRDefault="00542305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A8650E" w:rsidRPr="00D56C76" w:rsidRDefault="008365B0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8.487.000.000</w:t>
            </w:r>
          </w:p>
        </w:tc>
        <w:tc>
          <w:tcPr>
            <w:tcW w:w="2436" w:type="dxa"/>
          </w:tcPr>
          <w:p w:rsidR="00A8650E" w:rsidRPr="00D56C76" w:rsidRDefault="008365B0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8.487.000.000</w:t>
            </w:r>
          </w:p>
        </w:tc>
        <w:tc>
          <w:tcPr>
            <w:tcW w:w="2256" w:type="dxa"/>
          </w:tcPr>
          <w:p w:rsidR="00A8650E" w:rsidRPr="00D56C76" w:rsidRDefault="008365B0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1.614.000.000</w:t>
            </w:r>
          </w:p>
        </w:tc>
        <w:tc>
          <w:tcPr>
            <w:tcW w:w="2644" w:type="dxa"/>
          </w:tcPr>
          <w:p w:rsidR="00A8650E" w:rsidRPr="00D56C76" w:rsidRDefault="001503FD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A8650E" w:rsidRPr="00D56C76" w:rsidRDefault="008365B0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2.809.000.000</w:t>
            </w:r>
          </w:p>
        </w:tc>
        <w:tc>
          <w:tcPr>
            <w:tcW w:w="2436" w:type="dxa"/>
          </w:tcPr>
          <w:p w:rsidR="00A8650E" w:rsidRPr="00D56C76" w:rsidRDefault="008365B0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11.296.000.000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A8650E" w:rsidRPr="00D56C76" w:rsidRDefault="008365B0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41.417.000.000</w:t>
            </w:r>
          </w:p>
        </w:tc>
        <w:tc>
          <w:tcPr>
            <w:tcW w:w="2436" w:type="dxa"/>
          </w:tcPr>
          <w:p w:rsidR="00A8650E" w:rsidRPr="00D56C76" w:rsidRDefault="008365B0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52.713.000.000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0" w:type="dxa"/>
          </w:tcPr>
          <w:p w:rsidR="00A8650E" w:rsidRPr="00D56C76" w:rsidRDefault="00542305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BWPT</w:t>
            </w: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A8650E" w:rsidRPr="00D56C76" w:rsidRDefault="001E23C6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1.251.000.000</w:t>
            </w:r>
          </w:p>
        </w:tc>
        <w:tc>
          <w:tcPr>
            <w:tcW w:w="2436" w:type="dxa"/>
          </w:tcPr>
          <w:p w:rsidR="00A8650E" w:rsidRPr="00D56C76" w:rsidRDefault="00DB3F0C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1.251.000.000</w:t>
            </w:r>
          </w:p>
        </w:tc>
        <w:tc>
          <w:tcPr>
            <w:tcW w:w="2256" w:type="dxa"/>
          </w:tcPr>
          <w:p w:rsidR="00A8650E" w:rsidRPr="00D56C76" w:rsidRDefault="00DB3F0C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7.152.000.000</w:t>
            </w:r>
          </w:p>
        </w:tc>
        <w:tc>
          <w:tcPr>
            <w:tcW w:w="2644" w:type="dxa"/>
          </w:tcPr>
          <w:p w:rsidR="00A8650E" w:rsidRPr="00D56C76" w:rsidRDefault="00DB3F0C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A8650E" w:rsidRPr="00D56C76" w:rsidRDefault="001E23C6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129.000.000</w:t>
            </w:r>
          </w:p>
        </w:tc>
        <w:tc>
          <w:tcPr>
            <w:tcW w:w="2436" w:type="dxa"/>
          </w:tcPr>
          <w:p w:rsidR="00A8650E" w:rsidRPr="00D56C76" w:rsidRDefault="00DB3F0C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1.380.000.000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A8650E" w:rsidRPr="00D56C76" w:rsidRDefault="001E23C6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85.000.000</w:t>
            </w:r>
          </w:p>
        </w:tc>
        <w:tc>
          <w:tcPr>
            <w:tcW w:w="2436" w:type="dxa"/>
          </w:tcPr>
          <w:p w:rsidR="00A8650E" w:rsidRPr="00D56C76" w:rsidRDefault="00DB3F0C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1.465.000.000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0" w:type="dxa"/>
          </w:tcPr>
          <w:p w:rsidR="00A8650E" w:rsidRPr="00D56C76" w:rsidRDefault="00CB0E8B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CPIN</w:t>
            </w: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A8650E" w:rsidRPr="00D56C76" w:rsidRDefault="00430CE8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1.679.000.000</w:t>
            </w:r>
          </w:p>
        </w:tc>
        <w:tc>
          <w:tcPr>
            <w:tcW w:w="2436" w:type="dxa"/>
          </w:tcPr>
          <w:p w:rsidR="00A8650E" w:rsidRPr="00D56C76" w:rsidRDefault="00850658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1.679.000.000</w:t>
            </w:r>
          </w:p>
        </w:tc>
        <w:tc>
          <w:tcPr>
            <w:tcW w:w="2256" w:type="dxa"/>
          </w:tcPr>
          <w:p w:rsidR="00A8650E" w:rsidRPr="00D56C76" w:rsidRDefault="00850658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285.000.000</w:t>
            </w:r>
          </w:p>
        </w:tc>
        <w:tc>
          <w:tcPr>
            <w:tcW w:w="2644" w:type="dxa"/>
          </w:tcPr>
          <w:p w:rsidR="00A8650E" w:rsidRPr="00D56C76" w:rsidRDefault="00850658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A8650E" w:rsidRPr="00D56C76" w:rsidRDefault="00430CE8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2.504.000.000</w:t>
            </w:r>
          </w:p>
        </w:tc>
        <w:tc>
          <w:tcPr>
            <w:tcW w:w="2436" w:type="dxa"/>
          </w:tcPr>
          <w:p w:rsidR="00A8650E" w:rsidRPr="00D56C76" w:rsidRDefault="00850658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4.183.000.000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A8650E" w:rsidRPr="00D56C76" w:rsidRDefault="00430CE8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1.743.000.000</w:t>
            </w:r>
          </w:p>
        </w:tc>
        <w:tc>
          <w:tcPr>
            <w:tcW w:w="2436" w:type="dxa"/>
          </w:tcPr>
          <w:p w:rsidR="00A8650E" w:rsidRPr="00D56C76" w:rsidRDefault="00850658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5.926.000.000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0" w:type="dxa"/>
          </w:tcPr>
          <w:p w:rsidR="00A8650E" w:rsidRPr="00D56C76" w:rsidRDefault="00CB0E8B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CTRA</w:t>
            </w: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A8650E" w:rsidRPr="00D56C76" w:rsidRDefault="00B241F5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3.034.000.000</w:t>
            </w:r>
          </w:p>
        </w:tc>
        <w:tc>
          <w:tcPr>
            <w:tcW w:w="2436" w:type="dxa"/>
          </w:tcPr>
          <w:p w:rsidR="00A8650E" w:rsidRPr="00D56C76" w:rsidRDefault="00B241F5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3.034.000.000</w:t>
            </w:r>
          </w:p>
        </w:tc>
        <w:tc>
          <w:tcPr>
            <w:tcW w:w="2256" w:type="dxa"/>
          </w:tcPr>
          <w:p w:rsidR="00A8650E" w:rsidRPr="00D56C76" w:rsidRDefault="00B241F5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3.856.000.000</w:t>
            </w:r>
          </w:p>
        </w:tc>
        <w:tc>
          <w:tcPr>
            <w:tcW w:w="2644" w:type="dxa"/>
          </w:tcPr>
          <w:p w:rsidR="00A8650E" w:rsidRPr="00D56C76" w:rsidRDefault="00B241F5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A8650E" w:rsidRPr="00D56C76" w:rsidRDefault="00B241F5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3.467.000.000</w:t>
            </w:r>
          </w:p>
        </w:tc>
        <w:tc>
          <w:tcPr>
            <w:tcW w:w="2436" w:type="dxa"/>
          </w:tcPr>
          <w:p w:rsidR="00A8650E" w:rsidRPr="00D56C76" w:rsidRDefault="00B241F5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6.501.000.000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A8650E" w:rsidRPr="00D56C76" w:rsidRDefault="00B241F5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3.228.000.000</w:t>
            </w:r>
          </w:p>
        </w:tc>
        <w:tc>
          <w:tcPr>
            <w:tcW w:w="2436" w:type="dxa"/>
          </w:tcPr>
          <w:p w:rsidR="00A8650E" w:rsidRPr="00D56C76" w:rsidRDefault="00B241F5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9.729.000.000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0" w:type="dxa"/>
          </w:tcPr>
          <w:p w:rsidR="00A8650E" w:rsidRPr="00D56C76" w:rsidRDefault="00CB0E8B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DILD</w:t>
            </w: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A8650E" w:rsidRPr="00D56C76" w:rsidRDefault="00E633A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404.000.000.000</w:t>
            </w:r>
          </w:p>
        </w:tc>
        <w:tc>
          <w:tcPr>
            <w:tcW w:w="2436" w:type="dxa"/>
          </w:tcPr>
          <w:p w:rsidR="00A8650E" w:rsidRPr="00D56C76" w:rsidRDefault="007F0365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404.000.000.000</w:t>
            </w:r>
          </w:p>
        </w:tc>
        <w:tc>
          <w:tcPr>
            <w:tcW w:w="2256" w:type="dxa"/>
          </w:tcPr>
          <w:p w:rsidR="00A8650E" w:rsidRPr="00D56C76" w:rsidRDefault="008C462B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3.657.000.000</w:t>
            </w:r>
          </w:p>
        </w:tc>
        <w:tc>
          <w:tcPr>
            <w:tcW w:w="2644" w:type="dxa"/>
          </w:tcPr>
          <w:p w:rsidR="00A8650E" w:rsidRPr="00D56C76" w:rsidRDefault="00AE7E6F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A8650E" w:rsidRPr="00D56C76" w:rsidRDefault="007F0365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473.000.000.000</w:t>
            </w:r>
          </w:p>
        </w:tc>
        <w:tc>
          <w:tcPr>
            <w:tcW w:w="2436" w:type="dxa"/>
          </w:tcPr>
          <w:p w:rsidR="00A8650E" w:rsidRPr="00D56C76" w:rsidRDefault="007F0365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877.000.000.000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E" w:rsidRPr="00D56C76" w:rsidTr="007913DA">
        <w:tc>
          <w:tcPr>
            <w:tcW w:w="51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A8650E" w:rsidRPr="00D56C76" w:rsidRDefault="007F0365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749.000.000.000</w:t>
            </w:r>
          </w:p>
        </w:tc>
        <w:tc>
          <w:tcPr>
            <w:tcW w:w="2436" w:type="dxa"/>
          </w:tcPr>
          <w:p w:rsidR="00A8650E" w:rsidRPr="00D56C76" w:rsidRDefault="00022B1E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1.626.000.000.00</w:t>
            </w:r>
          </w:p>
        </w:tc>
        <w:tc>
          <w:tcPr>
            <w:tcW w:w="2256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8650E" w:rsidRPr="00D56C76" w:rsidRDefault="00A8650E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E57" w:rsidRPr="00D56C76" w:rsidTr="007913DA">
        <w:tc>
          <w:tcPr>
            <w:tcW w:w="510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30" w:type="dxa"/>
          </w:tcPr>
          <w:p w:rsidR="00AF6E57" w:rsidRPr="00D56C76" w:rsidRDefault="00CB0E8B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ELSA</w:t>
            </w:r>
          </w:p>
        </w:tc>
        <w:tc>
          <w:tcPr>
            <w:tcW w:w="897" w:type="dxa"/>
          </w:tcPr>
          <w:p w:rsidR="00AF6E57" w:rsidRPr="00D56C76" w:rsidRDefault="00CB0E8B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AF6E57" w:rsidRPr="00D56C76" w:rsidRDefault="009C4DF4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934.000.000.000</w:t>
            </w:r>
          </w:p>
        </w:tc>
        <w:tc>
          <w:tcPr>
            <w:tcW w:w="2436" w:type="dxa"/>
          </w:tcPr>
          <w:p w:rsidR="00AF6E57" w:rsidRPr="00D56C76" w:rsidRDefault="009C4DF4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934.000.000.000</w:t>
            </w:r>
          </w:p>
        </w:tc>
        <w:tc>
          <w:tcPr>
            <w:tcW w:w="2256" w:type="dxa"/>
          </w:tcPr>
          <w:p w:rsidR="00AF6E57" w:rsidRPr="00D56C76" w:rsidRDefault="009C4DF4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1.160.000.000.00</w:t>
            </w:r>
          </w:p>
        </w:tc>
        <w:tc>
          <w:tcPr>
            <w:tcW w:w="2644" w:type="dxa"/>
          </w:tcPr>
          <w:p w:rsidR="00AF6E57" w:rsidRPr="00D56C76" w:rsidRDefault="009C4DF4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</w:tr>
      <w:tr w:rsidR="00AF6E57" w:rsidRPr="00D56C76" w:rsidTr="007913DA">
        <w:tc>
          <w:tcPr>
            <w:tcW w:w="510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F6E57" w:rsidRPr="00D56C76" w:rsidRDefault="00CB0E8B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AF6E57" w:rsidRPr="00D56C76" w:rsidRDefault="009C4DF4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744.000.000.000</w:t>
            </w:r>
          </w:p>
        </w:tc>
        <w:tc>
          <w:tcPr>
            <w:tcW w:w="2436" w:type="dxa"/>
          </w:tcPr>
          <w:p w:rsidR="00AF6E57" w:rsidRPr="00D56C76" w:rsidRDefault="009C4DF4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1.678.000.000.000</w:t>
            </w:r>
          </w:p>
        </w:tc>
        <w:tc>
          <w:tcPr>
            <w:tcW w:w="2256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E57" w:rsidRPr="00D56C76" w:rsidTr="007913DA">
        <w:tc>
          <w:tcPr>
            <w:tcW w:w="510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F6E57" w:rsidRPr="00D56C76" w:rsidRDefault="00CB0E8B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AF6E57" w:rsidRPr="00D56C76" w:rsidRDefault="009C4DF4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902.000.000.000</w:t>
            </w:r>
          </w:p>
        </w:tc>
        <w:tc>
          <w:tcPr>
            <w:tcW w:w="2436" w:type="dxa"/>
          </w:tcPr>
          <w:p w:rsidR="00AF6E57" w:rsidRPr="00D56C76" w:rsidRDefault="009C4DF4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2.580.000.000.000</w:t>
            </w:r>
          </w:p>
        </w:tc>
        <w:tc>
          <w:tcPr>
            <w:tcW w:w="2256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E57" w:rsidRPr="00D56C76" w:rsidTr="007913DA">
        <w:tc>
          <w:tcPr>
            <w:tcW w:w="510" w:type="dxa"/>
          </w:tcPr>
          <w:p w:rsidR="00AF6E57" w:rsidRPr="00D56C76" w:rsidRDefault="00864BD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0" w:type="dxa"/>
          </w:tcPr>
          <w:p w:rsidR="00AF6E57" w:rsidRPr="00D56C76" w:rsidRDefault="00D52614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EXCL</w:t>
            </w:r>
          </w:p>
        </w:tc>
        <w:tc>
          <w:tcPr>
            <w:tcW w:w="897" w:type="dxa"/>
          </w:tcPr>
          <w:p w:rsidR="00AF6E57" w:rsidRPr="00D56C76" w:rsidRDefault="00864BD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AF6E57" w:rsidRPr="00D56C76" w:rsidRDefault="00C52F45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3.311.000.000</w:t>
            </w:r>
          </w:p>
        </w:tc>
        <w:tc>
          <w:tcPr>
            <w:tcW w:w="2436" w:type="dxa"/>
          </w:tcPr>
          <w:p w:rsidR="00AF6E57" w:rsidRPr="00D56C76" w:rsidRDefault="0013182A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3.311.000.000</w:t>
            </w:r>
          </w:p>
        </w:tc>
        <w:tc>
          <w:tcPr>
            <w:tcW w:w="2256" w:type="dxa"/>
          </w:tcPr>
          <w:p w:rsidR="00AF6E57" w:rsidRPr="00D56C76" w:rsidRDefault="0013182A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6.486.000.000</w:t>
            </w:r>
          </w:p>
        </w:tc>
        <w:tc>
          <w:tcPr>
            <w:tcW w:w="2644" w:type="dxa"/>
          </w:tcPr>
          <w:p w:rsidR="00AF6E57" w:rsidRPr="00D56C76" w:rsidRDefault="0013182A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F6E57" w:rsidRPr="00D56C76" w:rsidTr="007913DA">
        <w:tc>
          <w:tcPr>
            <w:tcW w:w="510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F6E57" w:rsidRPr="00D56C76" w:rsidRDefault="00864BD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AF6E57" w:rsidRPr="00D56C76" w:rsidRDefault="00C52F45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1.399.000.000</w:t>
            </w:r>
          </w:p>
        </w:tc>
        <w:tc>
          <w:tcPr>
            <w:tcW w:w="2436" w:type="dxa"/>
          </w:tcPr>
          <w:p w:rsidR="00AF6E57" w:rsidRPr="00D56C76" w:rsidRDefault="0013182A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4.710.000.000</w:t>
            </w:r>
          </w:p>
        </w:tc>
        <w:tc>
          <w:tcPr>
            <w:tcW w:w="2256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E57" w:rsidRPr="00D56C76" w:rsidTr="007913DA">
        <w:tc>
          <w:tcPr>
            <w:tcW w:w="510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F6E57" w:rsidRPr="00D56C76" w:rsidRDefault="00864BD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AF6E57" w:rsidRPr="00D56C76" w:rsidRDefault="00C169B3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2.455.000.000</w:t>
            </w:r>
          </w:p>
        </w:tc>
        <w:tc>
          <w:tcPr>
            <w:tcW w:w="2436" w:type="dxa"/>
          </w:tcPr>
          <w:p w:rsidR="00AF6E57" w:rsidRPr="00D56C76" w:rsidRDefault="0013182A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7.165.000.000</w:t>
            </w:r>
          </w:p>
        </w:tc>
        <w:tc>
          <w:tcPr>
            <w:tcW w:w="2256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E57" w:rsidRPr="00D56C76" w:rsidTr="007913DA">
        <w:tc>
          <w:tcPr>
            <w:tcW w:w="510" w:type="dxa"/>
          </w:tcPr>
          <w:p w:rsidR="00AF6E57" w:rsidRPr="00D56C76" w:rsidRDefault="00864BD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0" w:type="dxa"/>
          </w:tcPr>
          <w:p w:rsidR="00AF6E57" w:rsidRPr="00D56C76" w:rsidRDefault="00D52614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GGRM</w:t>
            </w:r>
          </w:p>
        </w:tc>
        <w:tc>
          <w:tcPr>
            <w:tcW w:w="897" w:type="dxa"/>
          </w:tcPr>
          <w:p w:rsidR="00AF6E57" w:rsidRPr="00D56C76" w:rsidRDefault="00864BD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AF6E57" w:rsidRPr="00D56C76" w:rsidRDefault="006775C0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1.264.000.000.000</w:t>
            </w:r>
          </w:p>
        </w:tc>
        <w:tc>
          <w:tcPr>
            <w:tcW w:w="2436" w:type="dxa"/>
          </w:tcPr>
          <w:p w:rsidR="00AF6E57" w:rsidRPr="00D56C76" w:rsidRDefault="006775C0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1.264.000.000.000</w:t>
            </w:r>
          </w:p>
        </w:tc>
        <w:tc>
          <w:tcPr>
            <w:tcW w:w="2256" w:type="dxa"/>
          </w:tcPr>
          <w:p w:rsidR="00AF6E57" w:rsidRPr="00D56C76" w:rsidRDefault="006775C0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962.000.000.000</w:t>
            </w:r>
          </w:p>
        </w:tc>
        <w:tc>
          <w:tcPr>
            <w:tcW w:w="2644" w:type="dxa"/>
          </w:tcPr>
          <w:p w:rsidR="00AF6E57" w:rsidRPr="00D56C76" w:rsidRDefault="00293E9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AF6E57" w:rsidRPr="00D56C76" w:rsidTr="007913DA">
        <w:tc>
          <w:tcPr>
            <w:tcW w:w="510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F6E57" w:rsidRPr="00D56C76" w:rsidRDefault="00864BD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AF6E57" w:rsidRPr="00D56C76" w:rsidRDefault="006775C0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841.000.000.000</w:t>
            </w:r>
          </w:p>
        </w:tc>
        <w:tc>
          <w:tcPr>
            <w:tcW w:w="2436" w:type="dxa"/>
          </w:tcPr>
          <w:p w:rsidR="00AF6E57" w:rsidRPr="00D56C76" w:rsidRDefault="006775C0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2.105.000.000.000</w:t>
            </w:r>
          </w:p>
        </w:tc>
        <w:tc>
          <w:tcPr>
            <w:tcW w:w="2256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E57" w:rsidRPr="00D56C76" w:rsidTr="007913DA">
        <w:tc>
          <w:tcPr>
            <w:tcW w:w="510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F6E57" w:rsidRPr="00D56C76" w:rsidRDefault="00864BD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AF6E57" w:rsidRPr="00D56C76" w:rsidRDefault="006775C0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2.329.000.000.000</w:t>
            </w:r>
          </w:p>
        </w:tc>
        <w:tc>
          <w:tcPr>
            <w:tcW w:w="2436" w:type="dxa"/>
          </w:tcPr>
          <w:p w:rsidR="00AF6E57" w:rsidRPr="00D56C76" w:rsidRDefault="00E55DAA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4.434.000.000.000</w:t>
            </w:r>
          </w:p>
        </w:tc>
        <w:tc>
          <w:tcPr>
            <w:tcW w:w="2256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E57" w:rsidRPr="00D56C76" w:rsidTr="007913DA">
        <w:tc>
          <w:tcPr>
            <w:tcW w:w="510" w:type="dxa"/>
          </w:tcPr>
          <w:p w:rsidR="00AF6E57" w:rsidRPr="00D56C76" w:rsidRDefault="00AF591D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0" w:type="dxa"/>
          </w:tcPr>
          <w:p w:rsidR="00AF6E57" w:rsidRPr="00D56C76" w:rsidRDefault="00D52614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ICBP</w:t>
            </w:r>
          </w:p>
        </w:tc>
        <w:tc>
          <w:tcPr>
            <w:tcW w:w="897" w:type="dxa"/>
          </w:tcPr>
          <w:p w:rsidR="00AF6E57" w:rsidRPr="00D56C76" w:rsidRDefault="0006653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AF6E57" w:rsidRPr="00D56C76" w:rsidRDefault="00AB1B00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7.657.000.000.000</w:t>
            </w:r>
          </w:p>
        </w:tc>
        <w:tc>
          <w:tcPr>
            <w:tcW w:w="2436" w:type="dxa"/>
          </w:tcPr>
          <w:p w:rsidR="00AF6E57" w:rsidRPr="00D56C76" w:rsidRDefault="00F87493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7.657.000.000.000</w:t>
            </w:r>
          </w:p>
        </w:tc>
        <w:tc>
          <w:tcPr>
            <w:tcW w:w="2256" w:type="dxa"/>
          </w:tcPr>
          <w:p w:rsidR="00AF6E57" w:rsidRPr="00D56C76" w:rsidRDefault="00854984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6.568.000.000.000</w:t>
            </w:r>
          </w:p>
        </w:tc>
        <w:tc>
          <w:tcPr>
            <w:tcW w:w="2644" w:type="dxa"/>
          </w:tcPr>
          <w:p w:rsidR="00AF6E57" w:rsidRPr="00D56C76" w:rsidRDefault="00854984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AF6E57" w:rsidRPr="00D56C76" w:rsidTr="007913DA">
        <w:tc>
          <w:tcPr>
            <w:tcW w:w="510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F6E57" w:rsidRPr="00D56C76" w:rsidRDefault="0006653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AF6E57" w:rsidRPr="00D56C76" w:rsidRDefault="00963BEB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8.371.000.000.000</w:t>
            </w:r>
          </w:p>
        </w:tc>
        <w:tc>
          <w:tcPr>
            <w:tcW w:w="2436" w:type="dxa"/>
          </w:tcPr>
          <w:p w:rsidR="00AF6E57" w:rsidRPr="00D56C76" w:rsidRDefault="00820AF9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16.028.000.000.000</w:t>
            </w:r>
          </w:p>
        </w:tc>
        <w:tc>
          <w:tcPr>
            <w:tcW w:w="2256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E57" w:rsidRPr="00D56C76" w:rsidTr="007913DA">
        <w:tc>
          <w:tcPr>
            <w:tcW w:w="510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F6E57" w:rsidRPr="00D56C76" w:rsidRDefault="0006653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AF6E57" w:rsidRPr="00D56C76" w:rsidRDefault="00F87493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8.796.000.000.000</w:t>
            </w:r>
          </w:p>
        </w:tc>
        <w:tc>
          <w:tcPr>
            <w:tcW w:w="2436" w:type="dxa"/>
          </w:tcPr>
          <w:p w:rsidR="00AF6E57" w:rsidRPr="00D56C76" w:rsidRDefault="00F11C15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24.824.000.000.000</w:t>
            </w:r>
          </w:p>
        </w:tc>
        <w:tc>
          <w:tcPr>
            <w:tcW w:w="2256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E57" w:rsidRPr="00D56C76" w:rsidTr="007913DA">
        <w:tc>
          <w:tcPr>
            <w:tcW w:w="510" w:type="dxa"/>
          </w:tcPr>
          <w:p w:rsidR="00AF6E57" w:rsidRPr="00D56C76" w:rsidRDefault="00AF591D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0" w:type="dxa"/>
          </w:tcPr>
          <w:p w:rsidR="00AF6E57" w:rsidRPr="00D56C76" w:rsidRDefault="00D52614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INCO</w:t>
            </w:r>
          </w:p>
        </w:tc>
        <w:tc>
          <w:tcPr>
            <w:tcW w:w="897" w:type="dxa"/>
          </w:tcPr>
          <w:p w:rsidR="00AF6E57" w:rsidRPr="00D56C76" w:rsidRDefault="0006653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AF6E57" w:rsidRPr="00D56C76" w:rsidRDefault="00772FA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194.000.000.000</w:t>
            </w:r>
          </w:p>
        </w:tc>
        <w:tc>
          <w:tcPr>
            <w:tcW w:w="2436" w:type="dxa"/>
          </w:tcPr>
          <w:p w:rsidR="00AF6E57" w:rsidRPr="00D56C76" w:rsidRDefault="00772FA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194.000.000.000</w:t>
            </w:r>
          </w:p>
        </w:tc>
        <w:tc>
          <w:tcPr>
            <w:tcW w:w="2256" w:type="dxa"/>
          </w:tcPr>
          <w:p w:rsidR="00AF6E57" w:rsidRPr="00D56C76" w:rsidRDefault="00772FA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413.000.000.000</w:t>
            </w:r>
          </w:p>
        </w:tc>
        <w:tc>
          <w:tcPr>
            <w:tcW w:w="2644" w:type="dxa"/>
          </w:tcPr>
          <w:p w:rsidR="00AF6E57" w:rsidRPr="00D56C76" w:rsidRDefault="00772FA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AF6E57" w:rsidRPr="00D56C76" w:rsidTr="007913DA">
        <w:tc>
          <w:tcPr>
            <w:tcW w:w="510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F6E57" w:rsidRPr="00D56C76" w:rsidRDefault="0006653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AF6E57" w:rsidRPr="00D56C76" w:rsidRDefault="00772FA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185.000.000.000</w:t>
            </w:r>
          </w:p>
        </w:tc>
        <w:tc>
          <w:tcPr>
            <w:tcW w:w="2436" w:type="dxa"/>
          </w:tcPr>
          <w:p w:rsidR="00AF6E57" w:rsidRPr="00D56C76" w:rsidRDefault="00772FA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379.000.000.000</w:t>
            </w:r>
          </w:p>
        </w:tc>
        <w:tc>
          <w:tcPr>
            <w:tcW w:w="2256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E57" w:rsidRPr="00D56C76" w:rsidTr="007913DA">
        <w:tc>
          <w:tcPr>
            <w:tcW w:w="510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F6E57" w:rsidRPr="00D56C76" w:rsidRDefault="0006653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AF6E57" w:rsidRPr="00D56C76" w:rsidRDefault="00772FA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221.000.000.000</w:t>
            </w:r>
          </w:p>
        </w:tc>
        <w:tc>
          <w:tcPr>
            <w:tcW w:w="2436" w:type="dxa"/>
          </w:tcPr>
          <w:p w:rsidR="00AF6E57" w:rsidRPr="00D56C76" w:rsidRDefault="00772FA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600.000.000.000</w:t>
            </w:r>
          </w:p>
        </w:tc>
        <w:tc>
          <w:tcPr>
            <w:tcW w:w="2256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E57" w:rsidRPr="00D56C76" w:rsidTr="007913DA">
        <w:tc>
          <w:tcPr>
            <w:tcW w:w="510" w:type="dxa"/>
          </w:tcPr>
          <w:p w:rsidR="00AF6E57" w:rsidRPr="00D56C76" w:rsidRDefault="00AF591D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AF6E57" w:rsidRPr="00D56C76" w:rsidRDefault="00D52614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INDF</w:t>
            </w:r>
          </w:p>
        </w:tc>
        <w:tc>
          <w:tcPr>
            <w:tcW w:w="897" w:type="dxa"/>
          </w:tcPr>
          <w:p w:rsidR="00AF6E57" w:rsidRPr="00D56C76" w:rsidRDefault="0006653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AF6E57" w:rsidRPr="00D56C76" w:rsidRDefault="00772FA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12.962.000.000.000</w:t>
            </w:r>
          </w:p>
        </w:tc>
        <w:tc>
          <w:tcPr>
            <w:tcW w:w="2436" w:type="dxa"/>
          </w:tcPr>
          <w:p w:rsidR="00AF6E57" w:rsidRPr="00D56C76" w:rsidRDefault="007F1115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12.962.000.000.000</w:t>
            </w:r>
          </w:p>
        </w:tc>
        <w:tc>
          <w:tcPr>
            <w:tcW w:w="2256" w:type="dxa"/>
          </w:tcPr>
          <w:p w:rsidR="00AF6E57" w:rsidRPr="00D56C76" w:rsidRDefault="00AF01F2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1.400.000.000.000</w:t>
            </w:r>
          </w:p>
        </w:tc>
        <w:tc>
          <w:tcPr>
            <w:tcW w:w="2644" w:type="dxa"/>
          </w:tcPr>
          <w:p w:rsidR="00AF6E57" w:rsidRPr="00D56C76" w:rsidRDefault="00B6655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AF6E57" w:rsidRPr="00D56C76" w:rsidTr="007913DA">
        <w:tc>
          <w:tcPr>
            <w:tcW w:w="510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F6E57" w:rsidRPr="00D56C76" w:rsidRDefault="0006653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AF6E57" w:rsidRPr="00D56C76" w:rsidRDefault="00772FA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13.362.000.000.000</w:t>
            </w:r>
          </w:p>
        </w:tc>
        <w:tc>
          <w:tcPr>
            <w:tcW w:w="2436" w:type="dxa"/>
          </w:tcPr>
          <w:p w:rsidR="00AF6E57" w:rsidRPr="00D56C76" w:rsidRDefault="007F1115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26.324.000.000.000</w:t>
            </w:r>
          </w:p>
        </w:tc>
        <w:tc>
          <w:tcPr>
            <w:tcW w:w="2256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E57" w:rsidRPr="00D56C76" w:rsidTr="007913DA">
        <w:tc>
          <w:tcPr>
            <w:tcW w:w="510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F6E57" w:rsidRPr="00D56C76" w:rsidRDefault="0006653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AF6E57" w:rsidRPr="00D56C76" w:rsidRDefault="007F1115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13.689.000.000.000</w:t>
            </w:r>
          </w:p>
        </w:tc>
        <w:tc>
          <w:tcPr>
            <w:tcW w:w="2436" w:type="dxa"/>
          </w:tcPr>
          <w:p w:rsidR="00AF6E57" w:rsidRPr="00D56C76" w:rsidRDefault="007F1115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40.013.000.000.000</w:t>
            </w:r>
          </w:p>
        </w:tc>
        <w:tc>
          <w:tcPr>
            <w:tcW w:w="2256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E57" w:rsidRPr="00D56C76" w:rsidTr="007913DA">
        <w:tc>
          <w:tcPr>
            <w:tcW w:w="510" w:type="dxa"/>
          </w:tcPr>
          <w:p w:rsidR="00AF6E57" w:rsidRPr="00D56C76" w:rsidRDefault="00AF591D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0" w:type="dxa"/>
          </w:tcPr>
          <w:p w:rsidR="00AF6E57" w:rsidRPr="00D56C76" w:rsidRDefault="00D52614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INTP</w:t>
            </w:r>
          </w:p>
        </w:tc>
        <w:tc>
          <w:tcPr>
            <w:tcW w:w="897" w:type="dxa"/>
          </w:tcPr>
          <w:p w:rsidR="00AF6E57" w:rsidRPr="00D56C76" w:rsidRDefault="0006653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AF6E57" w:rsidRPr="00D56C76" w:rsidRDefault="00B6655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8.655.000.000</w:t>
            </w:r>
          </w:p>
        </w:tc>
        <w:tc>
          <w:tcPr>
            <w:tcW w:w="2436" w:type="dxa"/>
          </w:tcPr>
          <w:p w:rsidR="00AF6E57" w:rsidRPr="00D56C76" w:rsidRDefault="00B6655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8.655.000.000</w:t>
            </w:r>
          </w:p>
        </w:tc>
        <w:tc>
          <w:tcPr>
            <w:tcW w:w="2256" w:type="dxa"/>
          </w:tcPr>
          <w:p w:rsidR="00AF6E57" w:rsidRPr="00D56C76" w:rsidRDefault="0077100C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4.538.000.000</w:t>
            </w:r>
          </w:p>
        </w:tc>
        <w:tc>
          <w:tcPr>
            <w:tcW w:w="2644" w:type="dxa"/>
          </w:tcPr>
          <w:p w:rsidR="00AF6E57" w:rsidRPr="00D56C76" w:rsidRDefault="0077100C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AF6E57" w:rsidRPr="00D56C76" w:rsidTr="007913DA">
        <w:tc>
          <w:tcPr>
            <w:tcW w:w="510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F6E57" w:rsidRPr="00D56C76" w:rsidRDefault="0006653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AF6E57" w:rsidRPr="00D56C76" w:rsidRDefault="00B6655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9.674.000.000</w:t>
            </w:r>
          </w:p>
        </w:tc>
        <w:tc>
          <w:tcPr>
            <w:tcW w:w="2436" w:type="dxa"/>
          </w:tcPr>
          <w:p w:rsidR="00AF6E57" w:rsidRPr="00D56C76" w:rsidRDefault="00B6655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18.329.000.000</w:t>
            </w:r>
          </w:p>
        </w:tc>
        <w:tc>
          <w:tcPr>
            <w:tcW w:w="2256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E57" w:rsidRPr="00D56C76" w:rsidTr="007913DA">
        <w:tc>
          <w:tcPr>
            <w:tcW w:w="510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F6E57" w:rsidRPr="00D56C76" w:rsidRDefault="0006653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AF6E57" w:rsidRPr="00D56C76" w:rsidRDefault="00B6655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8.294.000.000</w:t>
            </w:r>
          </w:p>
        </w:tc>
        <w:tc>
          <w:tcPr>
            <w:tcW w:w="2436" w:type="dxa"/>
          </w:tcPr>
          <w:p w:rsidR="00AF6E57" w:rsidRPr="00D56C76" w:rsidRDefault="00B6655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26.623.000.000</w:t>
            </w:r>
          </w:p>
        </w:tc>
        <w:tc>
          <w:tcPr>
            <w:tcW w:w="2256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F6E57" w:rsidRPr="00D56C76" w:rsidRDefault="00AF6E57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0" w:type="dxa"/>
          </w:tcPr>
          <w:p w:rsidR="00066531" w:rsidRPr="00D56C76" w:rsidRDefault="0006653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ISAT</w:t>
            </w: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066531" w:rsidRPr="00D56C76" w:rsidRDefault="0077100C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3.623.000.000</w:t>
            </w:r>
          </w:p>
        </w:tc>
        <w:tc>
          <w:tcPr>
            <w:tcW w:w="2436" w:type="dxa"/>
          </w:tcPr>
          <w:p w:rsidR="00066531" w:rsidRPr="00D56C76" w:rsidRDefault="0077100C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3.623.000.000</w:t>
            </w:r>
          </w:p>
        </w:tc>
        <w:tc>
          <w:tcPr>
            <w:tcW w:w="2256" w:type="dxa"/>
          </w:tcPr>
          <w:p w:rsidR="00066531" w:rsidRPr="00D56C76" w:rsidRDefault="0077100C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2.089.000.000</w:t>
            </w:r>
          </w:p>
        </w:tc>
        <w:tc>
          <w:tcPr>
            <w:tcW w:w="2644" w:type="dxa"/>
          </w:tcPr>
          <w:p w:rsidR="00066531" w:rsidRPr="00D56C76" w:rsidRDefault="00B36854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066531" w:rsidRPr="00D56C76" w:rsidRDefault="0077100C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1.850.000.000</w:t>
            </w:r>
          </w:p>
        </w:tc>
        <w:tc>
          <w:tcPr>
            <w:tcW w:w="2436" w:type="dxa"/>
          </w:tcPr>
          <w:p w:rsidR="00066531" w:rsidRPr="00D56C76" w:rsidRDefault="0077100C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5.473.000.000</w:t>
            </w:r>
          </w:p>
        </w:tc>
        <w:tc>
          <w:tcPr>
            <w:tcW w:w="2256" w:type="dxa"/>
          </w:tcPr>
          <w:p w:rsidR="00066531" w:rsidRPr="00D56C76" w:rsidRDefault="00066531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066531" w:rsidRPr="00D56C76" w:rsidRDefault="0077100C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1.926.000.000</w:t>
            </w:r>
          </w:p>
        </w:tc>
        <w:tc>
          <w:tcPr>
            <w:tcW w:w="2436" w:type="dxa"/>
          </w:tcPr>
          <w:p w:rsidR="00066531" w:rsidRPr="00D56C76" w:rsidRDefault="00B36854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7.399.000.000</w:t>
            </w:r>
          </w:p>
        </w:tc>
        <w:tc>
          <w:tcPr>
            <w:tcW w:w="2256" w:type="dxa"/>
          </w:tcPr>
          <w:p w:rsidR="00066531" w:rsidRPr="00D56C76" w:rsidRDefault="00066531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0" w:type="dxa"/>
          </w:tcPr>
          <w:p w:rsidR="00066531" w:rsidRPr="00D56C76" w:rsidRDefault="0006653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ITMG</w:t>
            </w: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066531" w:rsidRPr="00D56C76" w:rsidRDefault="00D1085D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267.000.000.000</w:t>
            </w:r>
          </w:p>
        </w:tc>
        <w:tc>
          <w:tcPr>
            <w:tcW w:w="2436" w:type="dxa"/>
          </w:tcPr>
          <w:p w:rsidR="00066531" w:rsidRPr="00D56C76" w:rsidRDefault="00D1085D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267.000.000.000</w:t>
            </w:r>
          </w:p>
        </w:tc>
        <w:tc>
          <w:tcPr>
            <w:tcW w:w="2256" w:type="dxa"/>
          </w:tcPr>
          <w:p w:rsidR="00066531" w:rsidRPr="00D56C76" w:rsidRDefault="00D1085D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392.000.000.000</w:t>
            </w:r>
          </w:p>
        </w:tc>
        <w:tc>
          <w:tcPr>
            <w:tcW w:w="2644" w:type="dxa"/>
          </w:tcPr>
          <w:p w:rsidR="00066531" w:rsidRPr="00D56C76" w:rsidRDefault="00D1085D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066531" w:rsidRPr="00D56C76" w:rsidRDefault="00D1085D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328.000.000.000</w:t>
            </w:r>
          </w:p>
        </w:tc>
        <w:tc>
          <w:tcPr>
            <w:tcW w:w="2436" w:type="dxa"/>
          </w:tcPr>
          <w:p w:rsidR="00066531" w:rsidRPr="00D56C76" w:rsidRDefault="00D1085D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595.000.000.000</w:t>
            </w:r>
          </w:p>
        </w:tc>
        <w:tc>
          <w:tcPr>
            <w:tcW w:w="2256" w:type="dxa"/>
          </w:tcPr>
          <w:p w:rsidR="00066531" w:rsidRPr="00D56C76" w:rsidRDefault="00066531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066531" w:rsidRPr="00D56C76" w:rsidRDefault="00D1085D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374.000.000.000</w:t>
            </w:r>
          </w:p>
        </w:tc>
        <w:tc>
          <w:tcPr>
            <w:tcW w:w="2436" w:type="dxa"/>
          </w:tcPr>
          <w:p w:rsidR="00066531" w:rsidRPr="00D56C76" w:rsidRDefault="00D1085D" w:rsidP="00CF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969.000.000.000</w:t>
            </w:r>
          </w:p>
        </w:tc>
        <w:tc>
          <w:tcPr>
            <w:tcW w:w="2256" w:type="dxa"/>
          </w:tcPr>
          <w:p w:rsidR="00066531" w:rsidRPr="00D56C76" w:rsidRDefault="00066531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CF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JPFA</w:t>
            </w: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066531" w:rsidRPr="00D56C76" w:rsidRDefault="007D4CF5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901.000.000.000</w:t>
            </w:r>
          </w:p>
        </w:tc>
        <w:tc>
          <w:tcPr>
            <w:tcW w:w="2436" w:type="dxa"/>
          </w:tcPr>
          <w:p w:rsidR="00066531" w:rsidRPr="00D56C76" w:rsidRDefault="008A0D9C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901.000.000.000</w:t>
            </w:r>
          </w:p>
        </w:tc>
        <w:tc>
          <w:tcPr>
            <w:tcW w:w="2256" w:type="dxa"/>
          </w:tcPr>
          <w:p w:rsidR="00066531" w:rsidRPr="00D56C76" w:rsidRDefault="006C08CB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2.561.000.000.000</w:t>
            </w:r>
          </w:p>
        </w:tc>
        <w:tc>
          <w:tcPr>
            <w:tcW w:w="2644" w:type="dxa"/>
          </w:tcPr>
          <w:p w:rsidR="00066531" w:rsidRPr="00D56C76" w:rsidRDefault="006C08CB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066531" w:rsidRPr="00D56C76" w:rsidRDefault="007D4CF5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2.701.000.000.000</w:t>
            </w:r>
          </w:p>
        </w:tc>
        <w:tc>
          <w:tcPr>
            <w:tcW w:w="2436" w:type="dxa"/>
          </w:tcPr>
          <w:p w:rsidR="00066531" w:rsidRPr="00D56C76" w:rsidRDefault="008A0D9C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3.602.000.000.000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066531" w:rsidRPr="00D56C76" w:rsidRDefault="008A0D9C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1.642.000.000.000</w:t>
            </w:r>
          </w:p>
        </w:tc>
        <w:tc>
          <w:tcPr>
            <w:tcW w:w="2436" w:type="dxa"/>
          </w:tcPr>
          <w:p w:rsidR="00066531" w:rsidRPr="00D56C76" w:rsidRDefault="008A0D9C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5.244.000.000.000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KIJA</w:t>
            </w: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066531" w:rsidRPr="00D56C76" w:rsidRDefault="001272B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826.000.000.000</w:t>
            </w:r>
          </w:p>
        </w:tc>
        <w:tc>
          <w:tcPr>
            <w:tcW w:w="2436" w:type="dxa"/>
          </w:tcPr>
          <w:p w:rsidR="00066531" w:rsidRPr="00D56C76" w:rsidRDefault="001272B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826.000.000.000</w:t>
            </w:r>
          </w:p>
        </w:tc>
        <w:tc>
          <w:tcPr>
            <w:tcW w:w="2256" w:type="dxa"/>
          </w:tcPr>
          <w:p w:rsidR="00066531" w:rsidRPr="00D56C76" w:rsidRDefault="001272B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3.204.000.000.000</w:t>
            </w:r>
          </w:p>
        </w:tc>
        <w:tc>
          <w:tcPr>
            <w:tcW w:w="2644" w:type="dxa"/>
          </w:tcPr>
          <w:p w:rsidR="00066531" w:rsidRPr="00D56C76" w:rsidRDefault="001272B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066531" w:rsidRPr="00D56C76" w:rsidRDefault="001272B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791.000.000.000</w:t>
            </w:r>
          </w:p>
        </w:tc>
        <w:tc>
          <w:tcPr>
            <w:tcW w:w="2436" w:type="dxa"/>
          </w:tcPr>
          <w:p w:rsidR="00066531" w:rsidRPr="00D56C76" w:rsidRDefault="001272B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1.617.000.000.000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066531" w:rsidRPr="00D56C76" w:rsidRDefault="001272B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895.000.000.000</w:t>
            </w:r>
          </w:p>
        </w:tc>
        <w:tc>
          <w:tcPr>
            <w:tcW w:w="2436" w:type="dxa"/>
          </w:tcPr>
          <w:p w:rsidR="00066531" w:rsidRPr="00D56C76" w:rsidRDefault="001272B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2.512.000.000.000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55E" w:rsidRPr="00D56C76" w:rsidTr="007913DA">
        <w:tc>
          <w:tcPr>
            <w:tcW w:w="510" w:type="dxa"/>
          </w:tcPr>
          <w:p w:rsidR="003C055E" w:rsidRPr="00D56C76" w:rsidRDefault="003C055E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0" w:type="dxa"/>
          </w:tcPr>
          <w:p w:rsidR="003C055E" w:rsidRPr="00D56C76" w:rsidRDefault="003C055E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KLBF</w:t>
            </w:r>
          </w:p>
        </w:tc>
        <w:tc>
          <w:tcPr>
            <w:tcW w:w="897" w:type="dxa"/>
          </w:tcPr>
          <w:p w:rsidR="003C055E" w:rsidRPr="00D56C76" w:rsidRDefault="003C055E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3C055E" w:rsidRPr="00D56C76" w:rsidRDefault="003C055E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2.718.000.000.000</w:t>
            </w:r>
          </w:p>
        </w:tc>
        <w:tc>
          <w:tcPr>
            <w:tcW w:w="2436" w:type="dxa"/>
          </w:tcPr>
          <w:p w:rsidR="003C055E" w:rsidRPr="00D56C76" w:rsidRDefault="003C055E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2.718.000.000.000</w:t>
            </w:r>
          </w:p>
        </w:tc>
        <w:tc>
          <w:tcPr>
            <w:tcW w:w="2256" w:type="dxa"/>
          </w:tcPr>
          <w:p w:rsidR="003C055E" w:rsidRPr="00D56C76" w:rsidRDefault="003C055E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434.000.000.000</w:t>
            </w:r>
          </w:p>
        </w:tc>
        <w:tc>
          <w:tcPr>
            <w:tcW w:w="2644" w:type="dxa"/>
          </w:tcPr>
          <w:p w:rsidR="003C055E" w:rsidRPr="00D56C76" w:rsidRDefault="003C055E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3C055E" w:rsidRPr="00D56C76" w:rsidTr="007913DA">
        <w:tc>
          <w:tcPr>
            <w:tcW w:w="510" w:type="dxa"/>
          </w:tcPr>
          <w:p w:rsidR="003C055E" w:rsidRPr="00D56C76" w:rsidRDefault="003C055E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C055E" w:rsidRPr="00D56C76" w:rsidRDefault="003C055E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C055E" w:rsidRPr="00D56C76" w:rsidRDefault="003C055E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3C055E" w:rsidRPr="00D56C76" w:rsidRDefault="003C055E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2.895.000.000.000</w:t>
            </w:r>
          </w:p>
        </w:tc>
        <w:tc>
          <w:tcPr>
            <w:tcW w:w="2436" w:type="dxa"/>
          </w:tcPr>
          <w:p w:rsidR="003C055E" w:rsidRPr="00D56C76" w:rsidRDefault="003C055E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5.613.000.000.000</w:t>
            </w:r>
          </w:p>
        </w:tc>
        <w:tc>
          <w:tcPr>
            <w:tcW w:w="2256" w:type="dxa"/>
          </w:tcPr>
          <w:p w:rsidR="003C055E" w:rsidRPr="00D56C76" w:rsidRDefault="003C055E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C055E" w:rsidRPr="00D56C76" w:rsidRDefault="003C055E" w:rsidP="00A57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55E" w:rsidRPr="00D56C76" w:rsidTr="007913DA">
        <w:tc>
          <w:tcPr>
            <w:tcW w:w="510" w:type="dxa"/>
          </w:tcPr>
          <w:p w:rsidR="003C055E" w:rsidRPr="00D56C76" w:rsidRDefault="003C055E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C055E" w:rsidRPr="00D56C76" w:rsidRDefault="003C055E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C055E" w:rsidRPr="00D56C76" w:rsidRDefault="003C055E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3C055E" w:rsidRPr="00D56C76" w:rsidRDefault="003C055E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2.780.000.000.000</w:t>
            </w:r>
          </w:p>
        </w:tc>
        <w:tc>
          <w:tcPr>
            <w:tcW w:w="2436" w:type="dxa"/>
          </w:tcPr>
          <w:p w:rsidR="003C055E" w:rsidRPr="00D56C76" w:rsidRDefault="003C055E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8.393.000.000.000</w:t>
            </w:r>
          </w:p>
        </w:tc>
        <w:tc>
          <w:tcPr>
            <w:tcW w:w="2256" w:type="dxa"/>
          </w:tcPr>
          <w:p w:rsidR="003C055E" w:rsidRPr="00D56C76" w:rsidRDefault="003C055E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C055E" w:rsidRPr="00D56C76" w:rsidRDefault="003C055E" w:rsidP="00A57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13B" w:rsidRPr="00D56C76" w:rsidTr="007913DA">
        <w:tc>
          <w:tcPr>
            <w:tcW w:w="510" w:type="dxa"/>
          </w:tcPr>
          <w:p w:rsidR="0083613B" w:rsidRPr="00D56C76" w:rsidRDefault="0083613B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0" w:type="dxa"/>
          </w:tcPr>
          <w:p w:rsidR="0083613B" w:rsidRPr="00D56C76" w:rsidRDefault="0083613B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LPKR</w:t>
            </w:r>
          </w:p>
        </w:tc>
        <w:tc>
          <w:tcPr>
            <w:tcW w:w="897" w:type="dxa"/>
          </w:tcPr>
          <w:p w:rsidR="0083613B" w:rsidRPr="00D56C76" w:rsidRDefault="0083613B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83613B" w:rsidRPr="00D56C76" w:rsidRDefault="0083613B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1.839.000.000.000</w:t>
            </w:r>
          </w:p>
        </w:tc>
        <w:tc>
          <w:tcPr>
            <w:tcW w:w="2436" w:type="dxa"/>
          </w:tcPr>
          <w:p w:rsidR="0083613B" w:rsidRPr="00D56C76" w:rsidRDefault="0083613B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1.839.000.000.000</w:t>
            </w:r>
          </w:p>
        </w:tc>
        <w:tc>
          <w:tcPr>
            <w:tcW w:w="2256" w:type="dxa"/>
          </w:tcPr>
          <w:p w:rsidR="0083613B" w:rsidRPr="00D56C76" w:rsidRDefault="0083613B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6.370.000.000.000</w:t>
            </w:r>
          </w:p>
        </w:tc>
        <w:tc>
          <w:tcPr>
            <w:tcW w:w="2644" w:type="dxa"/>
          </w:tcPr>
          <w:p w:rsidR="0083613B" w:rsidRPr="00D56C76" w:rsidRDefault="0083613B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3613B" w:rsidRPr="00D56C76" w:rsidTr="007913DA">
        <w:tc>
          <w:tcPr>
            <w:tcW w:w="510" w:type="dxa"/>
          </w:tcPr>
          <w:p w:rsidR="0083613B" w:rsidRPr="00D56C76" w:rsidRDefault="0083613B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3613B" w:rsidRPr="00D56C76" w:rsidRDefault="0083613B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3613B" w:rsidRPr="00D56C76" w:rsidRDefault="0083613B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83613B" w:rsidRPr="00D56C76" w:rsidRDefault="0083613B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3.249.000.000.000</w:t>
            </w:r>
          </w:p>
        </w:tc>
        <w:tc>
          <w:tcPr>
            <w:tcW w:w="2436" w:type="dxa"/>
          </w:tcPr>
          <w:p w:rsidR="0083613B" w:rsidRPr="00D56C76" w:rsidRDefault="0083613B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5.088.000.000.000</w:t>
            </w:r>
          </w:p>
        </w:tc>
        <w:tc>
          <w:tcPr>
            <w:tcW w:w="2256" w:type="dxa"/>
          </w:tcPr>
          <w:p w:rsidR="0083613B" w:rsidRPr="00D56C76" w:rsidRDefault="0083613B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83613B" w:rsidRPr="00D56C76" w:rsidRDefault="0083613B" w:rsidP="00A57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13B" w:rsidRPr="00D56C76" w:rsidTr="007913DA">
        <w:tc>
          <w:tcPr>
            <w:tcW w:w="510" w:type="dxa"/>
          </w:tcPr>
          <w:p w:rsidR="0083613B" w:rsidRPr="00D56C76" w:rsidRDefault="0083613B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3613B" w:rsidRPr="00D56C76" w:rsidRDefault="0083613B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3613B" w:rsidRPr="00D56C76" w:rsidRDefault="0083613B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83613B" w:rsidRPr="00D56C76" w:rsidRDefault="0083613B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2.538.000.000.000</w:t>
            </w:r>
          </w:p>
        </w:tc>
        <w:tc>
          <w:tcPr>
            <w:tcW w:w="2436" w:type="dxa"/>
          </w:tcPr>
          <w:p w:rsidR="0083613B" w:rsidRPr="00D56C76" w:rsidRDefault="0083613B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7.626.000.000.000</w:t>
            </w:r>
          </w:p>
        </w:tc>
        <w:tc>
          <w:tcPr>
            <w:tcW w:w="2256" w:type="dxa"/>
          </w:tcPr>
          <w:p w:rsidR="0083613B" w:rsidRPr="00D56C76" w:rsidRDefault="0083613B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83613B" w:rsidRPr="00D56C76" w:rsidRDefault="0083613B" w:rsidP="00A57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13B" w:rsidRPr="00D56C76" w:rsidTr="007913DA">
        <w:tc>
          <w:tcPr>
            <w:tcW w:w="510" w:type="dxa"/>
          </w:tcPr>
          <w:p w:rsidR="0083613B" w:rsidRPr="00D56C76" w:rsidRDefault="0083613B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0" w:type="dxa"/>
          </w:tcPr>
          <w:p w:rsidR="0083613B" w:rsidRPr="00D56C76" w:rsidRDefault="0083613B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LPPF</w:t>
            </w:r>
          </w:p>
        </w:tc>
        <w:tc>
          <w:tcPr>
            <w:tcW w:w="897" w:type="dxa"/>
          </w:tcPr>
          <w:p w:rsidR="0083613B" w:rsidRPr="00D56C76" w:rsidRDefault="0083613B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83613B" w:rsidRPr="00D56C76" w:rsidRDefault="0083613B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946.000.000.000</w:t>
            </w:r>
          </w:p>
        </w:tc>
        <w:tc>
          <w:tcPr>
            <w:tcW w:w="2436" w:type="dxa"/>
          </w:tcPr>
          <w:p w:rsidR="0083613B" w:rsidRPr="00D56C76" w:rsidRDefault="0083613B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946.000.000.000</w:t>
            </w:r>
          </w:p>
        </w:tc>
        <w:tc>
          <w:tcPr>
            <w:tcW w:w="2256" w:type="dxa"/>
          </w:tcPr>
          <w:p w:rsidR="0083613B" w:rsidRPr="00D56C76" w:rsidRDefault="0083613B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386.000.000.000</w:t>
            </w:r>
          </w:p>
        </w:tc>
        <w:tc>
          <w:tcPr>
            <w:tcW w:w="2644" w:type="dxa"/>
          </w:tcPr>
          <w:p w:rsidR="0083613B" w:rsidRPr="00D56C76" w:rsidRDefault="0083613B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83613B" w:rsidRPr="00D56C76" w:rsidTr="007913DA">
        <w:tc>
          <w:tcPr>
            <w:tcW w:w="510" w:type="dxa"/>
          </w:tcPr>
          <w:p w:rsidR="0083613B" w:rsidRPr="00D56C76" w:rsidRDefault="0083613B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3613B" w:rsidRPr="00D56C76" w:rsidRDefault="0083613B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3613B" w:rsidRPr="00D56C76" w:rsidRDefault="0083613B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83613B" w:rsidRPr="00D56C76" w:rsidRDefault="0083613B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946.000.000.000</w:t>
            </w:r>
          </w:p>
        </w:tc>
        <w:tc>
          <w:tcPr>
            <w:tcW w:w="2436" w:type="dxa"/>
          </w:tcPr>
          <w:p w:rsidR="0083613B" w:rsidRPr="00D56C76" w:rsidRDefault="0083613B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1.892.000.000.000</w:t>
            </w:r>
          </w:p>
        </w:tc>
        <w:tc>
          <w:tcPr>
            <w:tcW w:w="2256" w:type="dxa"/>
          </w:tcPr>
          <w:p w:rsidR="0083613B" w:rsidRPr="00D56C76" w:rsidRDefault="0083613B" w:rsidP="00A57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83613B" w:rsidRPr="00D56C76" w:rsidRDefault="0083613B" w:rsidP="00A57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13B" w:rsidRPr="00D56C76" w:rsidTr="007913DA">
        <w:tc>
          <w:tcPr>
            <w:tcW w:w="510" w:type="dxa"/>
          </w:tcPr>
          <w:p w:rsidR="0083613B" w:rsidRPr="00D56C76" w:rsidRDefault="0083613B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3613B" w:rsidRPr="00D56C76" w:rsidRDefault="0083613B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3613B" w:rsidRPr="00D56C76" w:rsidRDefault="0083613B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83613B" w:rsidRPr="00D56C76" w:rsidRDefault="0083613B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1.582.000.000.000</w:t>
            </w:r>
          </w:p>
        </w:tc>
        <w:tc>
          <w:tcPr>
            <w:tcW w:w="2436" w:type="dxa"/>
          </w:tcPr>
          <w:p w:rsidR="0083613B" w:rsidRPr="00D56C76" w:rsidRDefault="0083613B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3.474.000.000.000</w:t>
            </w:r>
          </w:p>
        </w:tc>
        <w:tc>
          <w:tcPr>
            <w:tcW w:w="2256" w:type="dxa"/>
          </w:tcPr>
          <w:p w:rsidR="0083613B" w:rsidRPr="00D56C76" w:rsidRDefault="0083613B" w:rsidP="00A57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83613B" w:rsidRPr="00D56C76" w:rsidRDefault="0083613B" w:rsidP="00A57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5FC" w:rsidRPr="00D56C76" w:rsidTr="007913DA">
        <w:tc>
          <w:tcPr>
            <w:tcW w:w="510" w:type="dxa"/>
          </w:tcPr>
          <w:p w:rsidR="00C815FC" w:rsidRPr="00D56C76" w:rsidRDefault="00C815FC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30" w:type="dxa"/>
          </w:tcPr>
          <w:p w:rsidR="00C815FC" w:rsidRPr="00D56C76" w:rsidRDefault="00C815FC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LSIP</w:t>
            </w:r>
          </w:p>
        </w:tc>
        <w:tc>
          <w:tcPr>
            <w:tcW w:w="897" w:type="dxa"/>
          </w:tcPr>
          <w:p w:rsidR="00C815FC" w:rsidRPr="00D56C76" w:rsidRDefault="00C815FC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C815FC" w:rsidRPr="00D56C76" w:rsidRDefault="00C815FC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737.000.000.000</w:t>
            </w:r>
          </w:p>
        </w:tc>
        <w:tc>
          <w:tcPr>
            <w:tcW w:w="2436" w:type="dxa"/>
          </w:tcPr>
          <w:p w:rsidR="00C815FC" w:rsidRPr="00D56C76" w:rsidRDefault="00C815FC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737.000.000.000</w:t>
            </w:r>
          </w:p>
        </w:tc>
        <w:tc>
          <w:tcPr>
            <w:tcW w:w="2256" w:type="dxa"/>
          </w:tcPr>
          <w:p w:rsidR="00C815FC" w:rsidRPr="00D56C76" w:rsidRDefault="00C815FC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1.712.000.000.000</w:t>
            </w:r>
          </w:p>
        </w:tc>
        <w:tc>
          <w:tcPr>
            <w:tcW w:w="2644" w:type="dxa"/>
          </w:tcPr>
          <w:p w:rsidR="00C815FC" w:rsidRPr="00D56C76" w:rsidRDefault="00C815FC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  <w:tr w:rsidR="00C815FC" w:rsidRPr="00D56C76" w:rsidTr="007913DA">
        <w:tc>
          <w:tcPr>
            <w:tcW w:w="510" w:type="dxa"/>
          </w:tcPr>
          <w:p w:rsidR="00C815FC" w:rsidRPr="00D56C76" w:rsidRDefault="00C815FC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815FC" w:rsidRPr="00D56C76" w:rsidRDefault="00C815FC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815FC" w:rsidRPr="00D56C76" w:rsidRDefault="00C815FC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C815FC" w:rsidRPr="00D56C76" w:rsidRDefault="00C815FC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1.140.000.000.000</w:t>
            </w:r>
          </w:p>
        </w:tc>
        <w:tc>
          <w:tcPr>
            <w:tcW w:w="2436" w:type="dxa"/>
          </w:tcPr>
          <w:p w:rsidR="00C815FC" w:rsidRPr="00D56C76" w:rsidRDefault="00C815FC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1.877.000.000.000</w:t>
            </w:r>
          </w:p>
        </w:tc>
        <w:tc>
          <w:tcPr>
            <w:tcW w:w="2256" w:type="dxa"/>
          </w:tcPr>
          <w:p w:rsidR="00C815FC" w:rsidRPr="00D56C76" w:rsidRDefault="00C815FC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C815FC" w:rsidRPr="00D56C76" w:rsidRDefault="00C815FC" w:rsidP="00A57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5FC" w:rsidRPr="00D56C76" w:rsidTr="007913DA">
        <w:tc>
          <w:tcPr>
            <w:tcW w:w="510" w:type="dxa"/>
          </w:tcPr>
          <w:p w:rsidR="00C815FC" w:rsidRPr="00D56C76" w:rsidRDefault="00C815FC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815FC" w:rsidRPr="00D56C76" w:rsidRDefault="00C815FC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815FC" w:rsidRPr="00D56C76" w:rsidRDefault="00C815FC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C815FC" w:rsidRPr="00D56C76" w:rsidRDefault="00C815FC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1.633.000.000.000</w:t>
            </w:r>
          </w:p>
        </w:tc>
        <w:tc>
          <w:tcPr>
            <w:tcW w:w="2436" w:type="dxa"/>
          </w:tcPr>
          <w:p w:rsidR="00C815FC" w:rsidRPr="00D56C76" w:rsidRDefault="00C815FC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3.510.000.000.000</w:t>
            </w:r>
          </w:p>
        </w:tc>
        <w:tc>
          <w:tcPr>
            <w:tcW w:w="2256" w:type="dxa"/>
          </w:tcPr>
          <w:p w:rsidR="00C815FC" w:rsidRPr="00D56C76" w:rsidRDefault="00C815FC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C815FC" w:rsidRPr="00D56C76" w:rsidRDefault="00C815FC" w:rsidP="00A57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MAPI</w:t>
            </w: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066531" w:rsidRPr="00D56C76" w:rsidRDefault="00FC324A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503.000.000.000</w:t>
            </w:r>
          </w:p>
        </w:tc>
        <w:tc>
          <w:tcPr>
            <w:tcW w:w="2436" w:type="dxa"/>
          </w:tcPr>
          <w:p w:rsidR="00066531" w:rsidRPr="00D56C76" w:rsidRDefault="00FC324A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503.000.000.000</w:t>
            </w:r>
          </w:p>
        </w:tc>
        <w:tc>
          <w:tcPr>
            <w:tcW w:w="2256" w:type="dxa"/>
          </w:tcPr>
          <w:p w:rsidR="00066531" w:rsidRPr="00D56C76" w:rsidRDefault="00FC324A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830.000.000.000</w:t>
            </w:r>
          </w:p>
        </w:tc>
        <w:tc>
          <w:tcPr>
            <w:tcW w:w="2644" w:type="dxa"/>
          </w:tcPr>
          <w:p w:rsidR="00066531" w:rsidRPr="00D56C76" w:rsidRDefault="00FC324A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066531" w:rsidRPr="00D56C76" w:rsidRDefault="00FC324A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1.525.000.000.000</w:t>
            </w:r>
          </w:p>
        </w:tc>
        <w:tc>
          <w:tcPr>
            <w:tcW w:w="2436" w:type="dxa"/>
          </w:tcPr>
          <w:p w:rsidR="00066531" w:rsidRPr="00D56C76" w:rsidRDefault="00FC324A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2.028.000.000.000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066531" w:rsidRPr="00D56C76" w:rsidRDefault="00FC324A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1.286.000.000.000</w:t>
            </w:r>
          </w:p>
        </w:tc>
        <w:tc>
          <w:tcPr>
            <w:tcW w:w="2436" w:type="dxa"/>
          </w:tcPr>
          <w:p w:rsidR="00066531" w:rsidRPr="00D56C76" w:rsidRDefault="00FC324A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3.314.000.000.000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MDLN</w:t>
            </w: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066531" w:rsidRPr="00D56C76" w:rsidRDefault="00FC324A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518.000.000.000</w:t>
            </w:r>
          </w:p>
        </w:tc>
        <w:tc>
          <w:tcPr>
            <w:tcW w:w="2436" w:type="dxa"/>
          </w:tcPr>
          <w:p w:rsidR="00066531" w:rsidRPr="00D56C76" w:rsidRDefault="00FC324A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518.000.000.000</w:t>
            </w:r>
          </w:p>
        </w:tc>
        <w:tc>
          <w:tcPr>
            <w:tcW w:w="2256" w:type="dxa"/>
          </w:tcPr>
          <w:p w:rsidR="00066531" w:rsidRPr="00D56C76" w:rsidRDefault="00FC324A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2.330.000.000.000</w:t>
            </w:r>
          </w:p>
        </w:tc>
        <w:tc>
          <w:tcPr>
            <w:tcW w:w="2644" w:type="dxa"/>
          </w:tcPr>
          <w:p w:rsidR="00066531" w:rsidRPr="00D56C76" w:rsidRDefault="00FC324A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066531" w:rsidRPr="00D56C76" w:rsidRDefault="00FC324A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398.000.000.000</w:t>
            </w:r>
          </w:p>
        </w:tc>
        <w:tc>
          <w:tcPr>
            <w:tcW w:w="2436" w:type="dxa"/>
          </w:tcPr>
          <w:p w:rsidR="00066531" w:rsidRPr="00D56C76" w:rsidRDefault="00FC324A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916.000.000.000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066531" w:rsidRPr="00D56C76" w:rsidRDefault="00FC324A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1.075.000.000.000</w:t>
            </w:r>
          </w:p>
        </w:tc>
        <w:tc>
          <w:tcPr>
            <w:tcW w:w="2436" w:type="dxa"/>
          </w:tcPr>
          <w:p w:rsidR="00066531" w:rsidRPr="00D56C76" w:rsidRDefault="00FC324A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1.991.000.000.000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META</w:t>
            </w: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066531" w:rsidRPr="00D56C76" w:rsidRDefault="009A05D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637.000.000.000</w:t>
            </w:r>
          </w:p>
        </w:tc>
        <w:tc>
          <w:tcPr>
            <w:tcW w:w="2436" w:type="dxa"/>
          </w:tcPr>
          <w:p w:rsidR="00066531" w:rsidRPr="00D56C76" w:rsidRDefault="009A05D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637.000.000.000</w:t>
            </w:r>
          </w:p>
        </w:tc>
        <w:tc>
          <w:tcPr>
            <w:tcW w:w="2256" w:type="dxa"/>
          </w:tcPr>
          <w:p w:rsidR="00066531" w:rsidRPr="00D56C76" w:rsidRDefault="009A05D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1.221.000.000.000</w:t>
            </w:r>
          </w:p>
        </w:tc>
        <w:tc>
          <w:tcPr>
            <w:tcW w:w="2644" w:type="dxa"/>
          </w:tcPr>
          <w:p w:rsidR="00066531" w:rsidRPr="00D56C76" w:rsidRDefault="009A05D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066531" w:rsidRPr="00D56C76" w:rsidRDefault="009A05D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624.000.000.000</w:t>
            </w:r>
          </w:p>
        </w:tc>
        <w:tc>
          <w:tcPr>
            <w:tcW w:w="2436" w:type="dxa"/>
          </w:tcPr>
          <w:p w:rsidR="00066531" w:rsidRPr="00D56C76" w:rsidRDefault="009A05D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1.261.000.000.000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066531" w:rsidRPr="00D56C76" w:rsidRDefault="009A05D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637.000.000.000</w:t>
            </w:r>
          </w:p>
        </w:tc>
        <w:tc>
          <w:tcPr>
            <w:tcW w:w="2436" w:type="dxa"/>
          </w:tcPr>
          <w:p w:rsidR="00066531" w:rsidRPr="00D56C76" w:rsidRDefault="009A05D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1.898.000.000.000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MLPL</w:t>
            </w: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066531" w:rsidRPr="00D56C76" w:rsidRDefault="007E73BC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1.852.000.000.000</w:t>
            </w:r>
          </w:p>
        </w:tc>
        <w:tc>
          <w:tcPr>
            <w:tcW w:w="2436" w:type="dxa"/>
          </w:tcPr>
          <w:p w:rsidR="00066531" w:rsidRPr="00D56C76" w:rsidRDefault="000E56BB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1.852.000.000.000</w:t>
            </w:r>
          </w:p>
        </w:tc>
        <w:tc>
          <w:tcPr>
            <w:tcW w:w="2256" w:type="dxa"/>
          </w:tcPr>
          <w:p w:rsidR="00066531" w:rsidRPr="00D56C76" w:rsidRDefault="000E56BB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2.386.000.000.000</w:t>
            </w:r>
          </w:p>
        </w:tc>
        <w:tc>
          <w:tcPr>
            <w:tcW w:w="2644" w:type="dxa"/>
          </w:tcPr>
          <w:p w:rsidR="00066531" w:rsidRPr="00D56C76" w:rsidRDefault="00C6331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066531" w:rsidRPr="00D56C76" w:rsidRDefault="007E73BC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3.423.0000.000.000</w:t>
            </w:r>
          </w:p>
        </w:tc>
        <w:tc>
          <w:tcPr>
            <w:tcW w:w="2436" w:type="dxa"/>
          </w:tcPr>
          <w:p w:rsidR="00066531" w:rsidRPr="00D56C76" w:rsidRDefault="000E56BB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5.276.000.000.000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066531" w:rsidRPr="00D56C76" w:rsidRDefault="007E73BC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3.206.000.000.000</w:t>
            </w:r>
          </w:p>
        </w:tc>
        <w:tc>
          <w:tcPr>
            <w:tcW w:w="2436" w:type="dxa"/>
          </w:tcPr>
          <w:p w:rsidR="00066531" w:rsidRPr="00D56C76" w:rsidRDefault="000E56BB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8.482.000.000.000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MNCN</w:t>
            </w: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066531" w:rsidRPr="00D56C76" w:rsidRDefault="00333CE7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398.000.000.000</w:t>
            </w:r>
          </w:p>
        </w:tc>
        <w:tc>
          <w:tcPr>
            <w:tcW w:w="2436" w:type="dxa"/>
          </w:tcPr>
          <w:p w:rsidR="00066531" w:rsidRPr="00D56C76" w:rsidRDefault="00333CE7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398.000.000.000</w:t>
            </w:r>
          </w:p>
        </w:tc>
        <w:tc>
          <w:tcPr>
            <w:tcW w:w="2256" w:type="dxa"/>
          </w:tcPr>
          <w:p w:rsidR="00066531" w:rsidRPr="00D56C76" w:rsidRDefault="00AE2C7E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4.102.000.000.000</w:t>
            </w:r>
          </w:p>
        </w:tc>
        <w:tc>
          <w:tcPr>
            <w:tcW w:w="2644" w:type="dxa"/>
          </w:tcPr>
          <w:p w:rsidR="00066531" w:rsidRPr="00D56C76" w:rsidRDefault="00AE2C7E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8,56</w:t>
            </w: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066531" w:rsidRPr="00D56C76" w:rsidRDefault="00333CE7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499.000.000.000</w:t>
            </w:r>
          </w:p>
        </w:tc>
        <w:tc>
          <w:tcPr>
            <w:tcW w:w="2436" w:type="dxa"/>
          </w:tcPr>
          <w:p w:rsidR="00066531" w:rsidRPr="00D56C76" w:rsidRDefault="00333CE7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897.000.000.000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066531" w:rsidRPr="00D56C76" w:rsidRDefault="00333CE7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488.000.000.000</w:t>
            </w:r>
          </w:p>
        </w:tc>
        <w:tc>
          <w:tcPr>
            <w:tcW w:w="2436" w:type="dxa"/>
          </w:tcPr>
          <w:p w:rsidR="00066531" w:rsidRPr="00D56C76" w:rsidRDefault="00333CE7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1.385.000.000.000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MPPA</w:t>
            </w: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066531" w:rsidRPr="00D56C76" w:rsidRDefault="000F69C4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408.000.000.000</w:t>
            </w:r>
          </w:p>
        </w:tc>
        <w:tc>
          <w:tcPr>
            <w:tcW w:w="2436" w:type="dxa"/>
          </w:tcPr>
          <w:p w:rsidR="00066531" w:rsidRPr="00D56C76" w:rsidRDefault="000F69C4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408.000.000.000</w:t>
            </w:r>
          </w:p>
        </w:tc>
        <w:tc>
          <w:tcPr>
            <w:tcW w:w="2256" w:type="dxa"/>
          </w:tcPr>
          <w:p w:rsidR="00066531" w:rsidRPr="00D56C76" w:rsidRDefault="000F69C4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1.042.000.000.000</w:t>
            </w:r>
          </w:p>
        </w:tc>
        <w:tc>
          <w:tcPr>
            <w:tcW w:w="2644" w:type="dxa"/>
          </w:tcPr>
          <w:p w:rsidR="00066531" w:rsidRPr="00D56C76" w:rsidRDefault="000F69C4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066531" w:rsidRPr="00D56C76" w:rsidRDefault="000F69C4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248.000.000.000</w:t>
            </w:r>
          </w:p>
        </w:tc>
        <w:tc>
          <w:tcPr>
            <w:tcW w:w="2436" w:type="dxa"/>
          </w:tcPr>
          <w:p w:rsidR="00066531" w:rsidRPr="00D56C76" w:rsidRDefault="000F69C4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656.000.000.000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066531" w:rsidRPr="00D56C76" w:rsidRDefault="000F69C4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373.000.000.000</w:t>
            </w:r>
          </w:p>
        </w:tc>
        <w:tc>
          <w:tcPr>
            <w:tcW w:w="2436" w:type="dxa"/>
          </w:tcPr>
          <w:p w:rsidR="00066531" w:rsidRPr="00D56C76" w:rsidRDefault="000F69C4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1.029.000.000.000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MYRX</w:t>
            </w: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066531" w:rsidRPr="00D56C76" w:rsidRDefault="00D94DF0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197.000.000.000</w:t>
            </w:r>
          </w:p>
        </w:tc>
        <w:tc>
          <w:tcPr>
            <w:tcW w:w="2436" w:type="dxa"/>
          </w:tcPr>
          <w:p w:rsidR="00066531" w:rsidRPr="00D56C76" w:rsidRDefault="00D94DF0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197.000.000.0000</w:t>
            </w:r>
          </w:p>
        </w:tc>
        <w:tc>
          <w:tcPr>
            <w:tcW w:w="2256" w:type="dxa"/>
          </w:tcPr>
          <w:p w:rsidR="00066531" w:rsidRPr="00D56C76" w:rsidRDefault="00D94DF0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6.189.000.000.000</w:t>
            </w:r>
          </w:p>
        </w:tc>
        <w:tc>
          <w:tcPr>
            <w:tcW w:w="2644" w:type="dxa"/>
          </w:tcPr>
          <w:p w:rsidR="00066531" w:rsidRPr="00D56C76" w:rsidRDefault="00D94DF0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066531" w:rsidRPr="00D56C76" w:rsidRDefault="00D94DF0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331.000.000.000</w:t>
            </w:r>
          </w:p>
        </w:tc>
        <w:tc>
          <w:tcPr>
            <w:tcW w:w="2436" w:type="dxa"/>
          </w:tcPr>
          <w:p w:rsidR="00066531" w:rsidRPr="00D56C76" w:rsidRDefault="00D94DF0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528.000.000.000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066531" w:rsidRPr="00D56C76" w:rsidRDefault="00D94DF0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681.000.000.000</w:t>
            </w:r>
          </w:p>
        </w:tc>
        <w:tc>
          <w:tcPr>
            <w:tcW w:w="2436" w:type="dxa"/>
          </w:tcPr>
          <w:p w:rsidR="00066531" w:rsidRPr="00D56C76" w:rsidRDefault="00D94DF0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1.209.000.000.000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E5A" w:rsidRPr="00D56C76" w:rsidTr="007913DA">
        <w:tc>
          <w:tcPr>
            <w:tcW w:w="510" w:type="dxa"/>
          </w:tcPr>
          <w:p w:rsidR="00B65E5A" w:rsidRPr="00D56C76" w:rsidRDefault="00B65E5A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0" w:type="dxa"/>
          </w:tcPr>
          <w:p w:rsidR="00B65E5A" w:rsidRPr="00D56C76" w:rsidRDefault="00B65E5A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PGAS</w:t>
            </w:r>
          </w:p>
        </w:tc>
        <w:tc>
          <w:tcPr>
            <w:tcW w:w="897" w:type="dxa"/>
          </w:tcPr>
          <w:p w:rsidR="00B65E5A" w:rsidRPr="00D56C76" w:rsidRDefault="00B65E5A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B65E5A" w:rsidRPr="00D56C76" w:rsidRDefault="00B65E5A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1.135.000.000.000</w:t>
            </w:r>
          </w:p>
        </w:tc>
        <w:tc>
          <w:tcPr>
            <w:tcW w:w="2436" w:type="dxa"/>
          </w:tcPr>
          <w:p w:rsidR="00B65E5A" w:rsidRPr="00D56C76" w:rsidRDefault="00B65E5A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1.135.000.000.000</w:t>
            </w:r>
          </w:p>
        </w:tc>
        <w:tc>
          <w:tcPr>
            <w:tcW w:w="2256" w:type="dxa"/>
          </w:tcPr>
          <w:p w:rsidR="00B65E5A" w:rsidRPr="00D56C76" w:rsidRDefault="00B65E5A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628.000.000.000</w:t>
            </w:r>
          </w:p>
        </w:tc>
        <w:tc>
          <w:tcPr>
            <w:tcW w:w="2644" w:type="dxa"/>
          </w:tcPr>
          <w:p w:rsidR="00B65E5A" w:rsidRPr="00D56C76" w:rsidRDefault="00B65E5A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B65E5A" w:rsidRPr="00D56C76" w:rsidTr="007913DA">
        <w:tc>
          <w:tcPr>
            <w:tcW w:w="510" w:type="dxa"/>
          </w:tcPr>
          <w:p w:rsidR="00B65E5A" w:rsidRPr="00D56C76" w:rsidRDefault="00B65E5A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65E5A" w:rsidRPr="00D56C76" w:rsidRDefault="00B65E5A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65E5A" w:rsidRPr="00D56C76" w:rsidRDefault="00B65E5A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B65E5A" w:rsidRPr="00D56C76" w:rsidRDefault="00B65E5A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1.304.000.000.000</w:t>
            </w:r>
          </w:p>
        </w:tc>
        <w:tc>
          <w:tcPr>
            <w:tcW w:w="2436" w:type="dxa"/>
          </w:tcPr>
          <w:p w:rsidR="00B65E5A" w:rsidRPr="00D56C76" w:rsidRDefault="00B65E5A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2.439.000.000.000</w:t>
            </w:r>
          </w:p>
        </w:tc>
        <w:tc>
          <w:tcPr>
            <w:tcW w:w="2256" w:type="dxa"/>
          </w:tcPr>
          <w:p w:rsidR="00B65E5A" w:rsidRPr="00D56C76" w:rsidRDefault="00B65E5A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B65E5A" w:rsidRPr="00D56C76" w:rsidRDefault="00B65E5A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5A" w:rsidRPr="00D56C76" w:rsidTr="007913DA">
        <w:tc>
          <w:tcPr>
            <w:tcW w:w="510" w:type="dxa"/>
          </w:tcPr>
          <w:p w:rsidR="00B65E5A" w:rsidRPr="00D56C76" w:rsidRDefault="00B65E5A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65E5A" w:rsidRPr="00D56C76" w:rsidRDefault="00B65E5A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65E5A" w:rsidRPr="00D56C76" w:rsidRDefault="00B65E5A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B65E5A" w:rsidRPr="00D56C76" w:rsidRDefault="00B65E5A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1.026.000.000.000</w:t>
            </w:r>
          </w:p>
        </w:tc>
        <w:tc>
          <w:tcPr>
            <w:tcW w:w="2436" w:type="dxa"/>
          </w:tcPr>
          <w:p w:rsidR="00B65E5A" w:rsidRPr="00D56C76" w:rsidRDefault="00B65E5A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3.465.000.000.000</w:t>
            </w:r>
          </w:p>
        </w:tc>
        <w:tc>
          <w:tcPr>
            <w:tcW w:w="2256" w:type="dxa"/>
          </w:tcPr>
          <w:p w:rsidR="00B65E5A" w:rsidRPr="00D56C76" w:rsidRDefault="00B65E5A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B65E5A" w:rsidRPr="00D56C76" w:rsidRDefault="00B65E5A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PNBN</w:t>
            </w: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066531" w:rsidRPr="00D56C76" w:rsidRDefault="004D744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20.744.000.000</w:t>
            </w:r>
          </w:p>
        </w:tc>
        <w:tc>
          <w:tcPr>
            <w:tcW w:w="2436" w:type="dxa"/>
          </w:tcPr>
          <w:p w:rsidR="00066531" w:rsidRPr="00D56C76" w:rsidRDefault="008F089F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20.744.000.000</w:t>
            </w:r>
          </w:p>
        </w:tc>
        <w:tc>
          <w:tcPr>
            <w:tcW w:w="2256" w:type="dxa"/>
          </w:tcPr>
          <w:p w:rsidR="00066531" w:rsidRPr="00D56C76" w:rsidRDefault="008F089F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2.408.000.000</w:t>
            </w:r>
          </w:p>
        </w:tc>
        <w:tc>
          <w:tcPr>
            <w:tcW w:w="2644" w:type="dxa"/>
          </w:tcPr>
          <w:p w:rsidR="00066531" w:rsidRPr="00D56C76" w:rsidRDefault="008F089F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-0,44</w:t>
            </w: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066531" w:rsidRPr="00D56C76" w:rsidRDefault="004D744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25.150.000.000</w:t>
            </w:r>
          </w:p>
        </w:tc>
        <w:tc>
          <w:tcPr>
            <w:tcW w:w="2436" w:type="dxa"/>
          </w:tcPr>
          <w:p w:rsidR="00066531" w:rsidRPr="00D56C76" w:rsidRDefault="008F089F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45.894.000.000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066531" w:rsidRPr="00D56C76" w:rsidRDefault="008F089F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17.779.000.000</w:t>
            </w:r>
          </w:p>
        </w:tc>
        <w:tc>
          <w:tcPr>
            <w:tcW w:w="2436" w:type="dxa"/>
          </w:tcPr>
          <w:p w:rsidR="00066531" w:rsidRPr="00D56C76" w:rsidRDefault="008F089F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63.673.000.000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PNLF</w:t>
            </w: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066531" w:rsidRPr="00D56C76" w:rsidRDefault="003140C6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00212" w:rsidRPr="00D56C76">
              <w:rPr>
                <w:rFonts w:ascii="Times New Roman" w:hAnsi="Times New Roman" w:cs="Times New Roman"/>
                <w:sz w:val="24"/>
                <w:szCs w:val="24"/>
              </w:rPr>
              <w:t>095.000.000</w:t>
            </w:r>
          </w:p>
        </w:tc>
        <w:tc>
          <w:tcPr>
            <w:tcW w:w="2436" w:type="dxa"/>
          </w:tcPr>
          <w:p w:rsidR="00066531" w:rsidRPr="00D56C76" w:rsidRDefault="00A5562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5.095.000.000</w:t>
            </w:r>
          </w:p>
        </w:tc>
        <w:tc>
          <w:tcPr>
            <w:tcW w:w="2256" w:type="dxa"/>
          </w:tcPr>
          <w:p w:rsidR="00066531" w:rsidRPr="00D56C76" w:rsidRDefault="00A5562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4.002.000.000</w:t>
            </w:r>
          </w:p>
        </w:tc>
        <w:tc>
          <w:tcPr>
            <w:tcW w:w="2644" w:type="dxa"/>
          </w:tcPr>
          <w:p w:rsidR="00066531" w:rsidRPr="00D56C76" w:rsidRDefault="00A5562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066531" w:rsidRPr="00D56C76" w:rsidRDefault="0030021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4.285.000.000</w:t>
            </w:r>
          </w:p>
        </w:tc>
        <w:tc>
          <w:tcPr>
            <w:tcW w:w="2436" w:type="dxa"/>
          </w:tcPr>
          <w:p w:rsidR="00066531" w:rsidRPr="00D56C76" w:rsidRDefault="00A5562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9.380.000.000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066531" w:rsidRPr="00D56C76" w:rsidRDefault="00914944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3.473.000.000</w:t>
            </w:r>
          </w:p>
        </w:tc>
        <w:tc>
          <w:tcPr>
            <w:tcW w:w="2436" w:type="dxa"/>
          </w:tcPr>
          <w:p w:rsidR="00066531" w:rsidRPr="00D56C76" w:rsidRDefault="00914944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12.853.000.000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PTBA</w:t>
            </w: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066531" w:rsidRPr="00D56C76" w:rsidRDefault="00914944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3.115.000.000.000</w:t>
            </w:r>
          </w:p>
        </w:tc>
        <w:tc>
          <w:tcPr>
            <w:tcW w:w="2436" w:type="dxa"/>
          </w:tcPr>
          <w:p w:rsidR="00066531" w:rsidRPr="00D56C76" w:rsidRDefault="00914944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3.115.000.000.000</w:t>
            </w:r>
          </w:p>
        </w:tc>
        <w:tc>
          <w:tcPr>
            <w:tcW w:w="2256" w:type="dxa"/>
          </w:tcPr>
          <w:p w:rsidR="00066531" w:rsidRPr="00D56C76" w:rsidRDefault="00D41CB6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1.182.000.000.000</w:t>
            </w:r>
          </w:p>
        </w:tc>
        <w:tc>
          <w:tcPr>
            <w:tcW w:w="2644" w:type="dxa"/>
          </w:tcPr>
          <w:p w:rsidR="00066531" w:rsidRPr="00D56C76" w:rsidRDefault="00D41CB6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914944" w:rsidRPr="00D56C76" w:rsidTr="007913DA">
        <w:tc>
          <w:tcPr>
            <w:tcW w:w="510" w:type="dxa"/>
          </w:tcPr>
          <w:p w:rsidR="00914944" w:rsidRPr="00D56C76" w:rsidRDefault="00914944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14944" w:rsidRPr="00D56C76" w:rsidRDefault="00914944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14944" w:rsidRPr="00D56C76" w:rsidRDefault="00914944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914944" w:rsidRPr="00D56C76" w:rsidRDefault="00914944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3.674.000.000.000</w:t>
            </w:r>
          </w:p>
        </w:tc>
        <w:tc>
          <w:tcPr>
            <w:tcW w:w="2436" w:type="dxa"/>
          </w:tcPr>
          <w:p w:rsidR="00914944" w:rsidRPr="00D56C76" w:rsidRDefault="00914944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6.789.000.000.000</w:t>
            </w:r>
          </w:p>
        </w:tc>
        <w:tc>
          <w:tcPr>
            <w:tcW w:w="2256" w:type="dxa"/>
          </w:tcPr>
          <w:p w:rsidR="00914944" w:rsidRPr="00D56C76" w:rsidRDefault="00914944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914944" w:rsidRPr="00D56C76" w:rsidRDefault="00914944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44" w:rsidRPr="00D56C76" w:rsidTr="007913DA">
        <w:tc>
          <w:tcPr>
            <w:tcW w:w="510" w:type="dxa"/>
          </w:tcPr>
          <w:p w:rsidR="00914944" w:rsidRPr="00D56C76" w:rsidRDefault="00914944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14944" w:rsidRPr="00D56C76" w:rsidRDefault="00914944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14944" w:rsidRPr="00D56C76" w:rsidRDefault="00914944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914944" w:rsidRPr="00D56C76" w:rsidRDefault="00914944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3.555.000.000.000</w:t>
            </w:r>
          </w:p>
        </w:tc>
        <w:tc>
          <w:tcPr>
            <w:tcW w:w="2436" w:type="dxa"/>
          </w:tcPr>
          <w:p w:rsidR="00914944" w:rsidRPr="00D56C76" w:rsidRDefault="00914944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10.344.000.000.000</w:t>
            </w:r>
          </w:p>
        </w:tc>
        <w:tc>
          <w:tcPr>
            <w:tcW w:w="2256" w:type="dxa"/>
          </w:tcPr>
          <w:p w:rsidR="00914944" w:rsidRPr="00D56C76" w:rsidRDefault="00914944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914944" w:rsidRPr="00D56C76" w:rsidRDefault="00914944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70A" w:rsidRPr="00D56C76" w:rsidTr="007913DA">
        <w:tc>
          <w:tcPr>
            <w:tcW w:w="510" w:type="dxa"/>
          </w:tcPr>
          <w:p w:rsidR="0061370A" w:rsidRPr="00D56C76" w:rsidRDefault="0061370A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30" w:type="dxa"/>
          </w:tcPr>
          <w:p w:rsidR="0061370A" w:rsidRPr="00D56C76" w:rsidRDefault="0061370A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PTPP</w:t>
            </w:r>
          </w:p>
        </w:tc>
        <w:tc>
          <w:tcPr>
            <w:tcW w:w="897" w:type="dxa"/>
          </w:tcPr>
          <w:p w:rsidR="0061370A" w:rsidRPr="00D56C76" w:rsidRDefault="0061370A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61370A" w:rsidRPr="00D56C76" w:rsidRDefault="0061370A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3.025.000.000.000</w:t>
            </w:r>
          </w:p>
        </w:tc>
        <w:tc>
          <w:tcPr>
            <w:tcW w:w="2436" w:type="dxa"/>
          </w:tcPr>
          <w:p w:rsidR="0061370A" w:rsidRPr="00D56C76" w:rsidRDefault="0061370A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3.025.000.000.000</w:t>
            </w:r>
          </w:p>
        </w:tc>
        <w:tc>
          <w:tcPr>
            <w:tcW w:w="2256" w:type="dxa"/>
          </w:tcPr>
          <w:p w:rsidR="0061370A" w:rsidRPr="00D56C76" w:rsidRDefault="0061370A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946.000.000.000</w:t>
            </w:r>
          </w:p>
        </w:tc>
        <w:tc>
          <w:tcPr>
            <w:tcW w:w="2644" w:type="dxa"/>
          </w:tcPr>
          <w:p w:rsidR="0061370A" w:rsidRPr="00D56C76" w:rsidRDefault="0061370A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61370A" w:rsidRPr="00D56C76" w:rsidTr="007913DA">
        <w:tc>
          <w:tcPr>
            <w:tcW w:w="510" w:type="dxa"/>
          </w:tcPr>
          <w:p w:rsidR="0061370A" w:rsidRPr="00D56C76" w:rsidRDefault="0061370A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1370A" w:rsidRPr="00D56C76" w:rsidRDefault="0061370A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1370A" w:rsidRPr="00D56C76" w:rsidRDefault="0061370A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61370A" w:rsidRPr="00D56C76" w:rsidRDefault="0061370A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9.125.000.000.000</w:t>
            </w:r>
          </w:p>
        </w:tc>
        <w:tc>
          <w:tcPr>
            <w:tcW w:w="2436" w:type="dxa"/>
          </w:tcPr>
          <w:p w:rsidR="0061370A" w:rsidRPr="00D56C76" w:rsidRDefault="0061370A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12.150.000.000.000</w:t>
            </w:r>
          </w:p>
        </w:tc>
        <w:tc>
          <w:tcPr>
            <w:tcW w:w="2256" w:type="dxa"/>
          </w:tcPr>
          <w:p w:rsidR="0061370A" w:rsidRPr="00D56C76" w:rsidRDefault="0061370A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370A" w:rsidRPr="00D56C76" w:rsidRDefault="0061370A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0A" w:rsidRPr="00D56C76" w:rsidTr="007913DA">
        <w:tc>
          <w:tcPr>
            <w:tcW w:w="510" w:type="dxa"/>
          </w:tcPr>
          <w:p w:rsidR="0061370A" w:rsidRPr="00D56C76" w:rsidRDefault="0061370A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1370A" w:rsidRPr="00D56C76" w:rsidRDefault="0061370A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1370A" w:rsidRPr="00D56C76" w:rsidRDefault="0061370A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61370A" w:rsidRPr="00D56C76" w:rsidRDefault="0061370A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9.383.000.000.000</w:t>
            </w:r>
          </w:p>
        </w:tc>
        <w:tc>
          <w:tcPr>
            <w:tcW w:w="2436" w:type="dxa"/>
          </w:tcPr>
          <w:p w:rsidR="0061370A" w:rsidRPr="00D56C76" w:rsidRDefault="0061370A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21.533.000.000.000</w:t>
            </w:r>
          </w:p>
        </w:tc>
        <w:tc>
          <w:tcPr>
            <w:tcW w:w="2256" w:type="dxa"/>
          </w:tcPr>
          <w:p w:rsidR="0061370A" w:rsidRPr="00D56C76" w:rsidRDefault="0061370A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370A" w:rsidRPr="00D56C76" w:rsidRDefault="0061370A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8A6" w:rsidRPr="00D56C76" w:rsidTr="007913DA">
        <w:tc>
          <w:tcPr>
            <w:tcW w:w="510" w:type="dxa"/>
          </w:tcPr>
          <w:p w:rsidR="000908A6" w:rsidRPr="00D56C76" w:rsidRDefault="000908A6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30" w:type="dxa"/>
          </w:tcPr>
          <w:p w:rsidR="000908A6" w:rsidRPr="00D56C76" w:rsidRDefault="000908A6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PWON</w:t>
            </w:r>
          </w:p>
        </w:tc>
        <w:tc>
          <w:tcPr>
            <w:tcW w:w="897" w:type="dxa"/>
          </w:tcPr>
          <w:p w:rsidR="000908A6" w:rsidRPr="00D56C76" w:rsidRDefault="000908A6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0908A6" w:rsidRPr="00D56C76" w:rsidRDefault="000908A6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2.084.000.000.000</w:t>
            </w:r>
          </w:p>
        </w:tc>
        <w:tc>
          <w:tcPr>
            <w:tcW w:w="2436" w:type="dxa"/>
          </w:tcPr>
          <w:p w:rsidR="000908A6" w:rsidRPr="00D56C76" w:rsidRDefault="000908A6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2.084.000.000.000</w:t>
            </w:r>
          </w:p>
        </w:tc>
        <w:tc>
          <w:tcPr>
            <w:tcW w:w="2256" w:type="dxa"/>
          </w:tcPr>
          <w:p w:rsidR="000908A6" w:rsidRPr="00D56C76" w:rsidRDefault="000908A6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1.385.000.000.000</w:t>
            </w:r>
          </w:p>
        </w:tc>
        <w:tc>
          <w:tcPr>
            <w:tcW w:w="2644" w:type="dxa"/>
          </w:tcPr>
          <w:p w:rsidR="000908A6" w:rsidRPr="00D56C76" w:rsidRDefault="000908A6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0908A6" w:rsidRPr="00D56C76" w:rsidTr="007913DA">
        <w:tc>
          <w:tcPr>
            <w:tcW w:w="510" w:type="dxa"/>
          </w:tcPr>
          <w:p w:rsidR="000908A6" w:rsidRPr="00D56C76" w:rsidRDefault="000908A6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908A6" w:rsidRPr="00D56C76" w:rsidRDefault="000908A6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908A6" w:rsidRPr="00D56C76" w:rsidRDefault="000908A6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0908A6" w:rsidRPr="00D56C76" w:rsidRDefault="000908A6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2.448.000.000.000</w:t>
            </w:r>
          </w:p>
        </w:tc>
        <w:tc>
          <w:tcPr>
            <w:tcW w:w="2436" w:type="dxa"/>
          </w:tcPr>
          <w:p w:rsidR="000908A6" w:rsidRPr="00D56C76" w:rsidRDefault="000908A6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4.532.000.000.000</w:t>
            </w:r>
          </w:p>
        </w:tc>
        <w:tc>
          <w:tcPr>
            <w:tcW w:w="2256" w:type="dxa"/>
          </w:tcPr>
          <w:p w:rsidR="000908A6" w:rsidRPr="00D56C76" w:rsidRDefault="000908A6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908A6" w:rsidRPr="00D56C76" w:rsidRDefault="000908A6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8A6" w:rsidRPr="00D56C76" w:rsidTr="007913DA">
        <w:tc>
          <w:tcPr>
            <w:tcW w:w="510" w:type="dxa"/>
          </w:tcPr>
          <w:p w:rsidR="000908A6" w:rsidRPr="00D56C76" w:rsidRDefault="000908A6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908A6" w:rsidRPr="00D56C76" w:rsidRDefault="000908A6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908A6" w:rsidRPr="00D56C76" w:rsidRDefault="000908A6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0908A6" w:rsidRPr="00D56C76" w:rsidRDefault="000908A6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3.413.000.000.000</w:t>
            </w:r>
          </w:p>
        </w:tc>
        <w:tc>
          <w:tcPr>
            <w:tcW w:w="2436" w:type="dxa"/>
          </w:tcPr>
          <w:p w:rsidR="000908A6" w:rsidRPr="00D56C76" w:rsidRDefault="000908A6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7.945.000.000.000</w:t>
            </w:r>
          </w:p>
        </w:tc>
        <w:tc>
          <w:tcPr>
            <w:tcW w:w="2256" w:type="dxa"/>
          </w:tcPr>
          <w:p w:rsidR="000908A6" w:rsidRPr="00D56C76" w:rsidRDefault="000908A6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908A6" w:rsidRPr="00D56C76" w:rsidRDefault="000908A6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RALS</w:t>
            </w: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066531" w:rsidRPr="00D56C76" w:rsidRDefault="004615B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844.000.000.000</w:t>
            </w:r>
          </w:p>
        </w:tc>
        <w:tc>
          <w:tcPr>
            <w:tcW w:w="2436" w:type="dxa"/>
          </w:tcPr>
          <w:p w:rsidR="00066531" w:rsidRPr="00D56C76" w:rsidRDefault="004615B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844.000.000.000</w:t>
            </w:r>
          </w:p>
        </w:tc>
        <w:tc>
          <w:tcPr>
            <w:tcW w:w="2256" w:type="dxa"/>
          </w:tcPr>
          <w:p w:rsidR="00066531" w:rsidRPr="00D56C76" w:rsidRDefault="004615B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471.000.000.000</w:t>
            </w:r>
          </w:p>
        </w:tc>
        <w:tc>
          <w:tcPr>
            <w:tcW w:w="2644" w:type="dxa"/>
          </w:tcPr>
          <w:p w:rsidR="00066531" w:rsidRPr="00D56C76" w:rsidRDefault="004615B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066531" w:rsidRPr="00D56C76" w:rsidRDefault="004615B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603.000.000.000</w:t>
            </w:r>
          </w:p>
        </w:tc>
        <w:tc>
          <w:tcPr>
            <w:tcW w:w="2436" w:type="dxa"/>
          </w:tcPr>
          <w:p w:rsidR="00066531" w:rsidRPr="00D56C76" w:rsidRDefault="004615B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1.447.000.000.000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066531" w:rsidRPr="00D56C76" w:rsidRDefault="004615B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751.000.000.000</w:t>
            </w:r>
          </w:p>
        </w:tc>
        <w:tc>
          <w:tcPr>
            <w:tcW w:w="2436" w:type="dxa"/>
          </w:tcPr>
          <w:p w:rsidR="00066531" w:rsidRPr="00D56C76" w:rsidRDefault="004615B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2.198.000.000.000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SIDO</w:t>
            </w: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066531" w:rsidRPr="00D56C76" w:rsidRDefault="00826B9E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836.000.000.000</w:t>
            </w:r>
          </w:p>
        </w:tc>
        <w:tc>
          <w:tcPr>
            <w:tcW w:w="2436" w:type="dxa"/>
          </w:tcPr>
          <w:p w:rsidR="00066531" w:rsidRPr="00D56C76" w:rsidRDefault="00826B9E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836.000.000.000</w:t>
            </w:r>
          </w:p>
        </w:tc>
        <w:tc>
          <w:tcPr>
            <w:tcW w:w="2256" w:type="dxa"/>
          </w:tcPr>
          <w:p w:rsidR="00066531" w:rsidRPr="00D56C76" w:rsidRDefault="00826B9E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2.192.000.000.000</w:t>
            </w:r>
          </w:p>
        </w:tc>
        <w:tc>
          <w:tcPr>
            <w:tcW w:w="2644" w:type="dxa"/>
          </w:tcPr>
          <w:p w:rsidR="00066531" w:rsidRPr="00D56C76" w:rsidRDefault="00826B9E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066531" w:rsidRPr="00D56C76" w:rsidRDefault="00826B9E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997.000.000.000</w:t>
            </w:r>
          </w:p>
        </w:tc>
        <w:tc>
          <w:tcPr>
            <w:tcW w:w="2436" w:type="dxa"/>
          </w:tcPr>
          <w:p w:rsidR="00066531" w:rsidRPr="00D56C76" w:rsidRDefault="00826B9E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1.833.000.000.000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066531" w:rsidRPr="00D56C76" w:rsidRDefault="00826B9E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902.000.000.000</w:t>
            </w:r>
          </w:p>
        </w:tc>
        <w:tc>
          <w:tcPr>
            <w:tcW w:w="2436" w:type="dxa"/>
          </w:tcPr>
          <w:p w:rsidR="00066531" w:rsidRPr="00D56C76" w:rsidRDefault="00826B9E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2.735.000.000.000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SILO</w:t>
            </w: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066531" w:rsidRPr="00D56C76" w:rsidRDefault="00284D96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159.000.000.000</w:t>
            </w:r>
          </w:p>
        </w:tc>
        <w:tc>
          <w:tcPr>
            <w:tcW w:w="2436" w:type="dxa"/>
          </w:tcPr>
          <w:p w:rsidR="00066531" w:rsidRPr="00D56C76" w:rsidRDefault="00284D96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159.000.000.000</w:t>
            </w:r>
          </w:p>
        </w:tc>
        <w:tc>
          <w:tcPr>
            <w:tcW w:w="2256" w:type="dxa"/>
          </w:tcPr>
          <w:p w:rsidR="00066531" w:rsidRPr="00D56C76" w:rsidRDefault="00284D96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1.404.000.000.000</w:t>
            </w:r>
          </w:p>
        </w:tc>
        <w:tc>
          <w:tcPr>
            <w:tcW w:w="2644" w:type="dxa"/>
          </w:tcPr>
          <w:p w:rsidR="00066531" w:rsidRPr="00D56C76" w:rsidRDefault="00284D96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066531" w:rsidRPr="00D56C76" w:rsidRDefault="00284D96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740.000.000.000</w:t>
            </w:r>
          </w:p>
        </w:tc>
        <w:tc>
          <w:tcPr>
            <w:tcW w:w="2436" w:type="dxa"/>
          </w:tcPr>
          <w:p w:rsidR="00066531" w:rsidRPr="00D56C76" w:rsidRDefault="00284D96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899.000.000.000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066531" w:rsidRPr="00D56C76" w:rsidRDefault="00284D96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930.000.000.000</w:t>
            </w:r>
          </w:p>
        </w:tc>
        <w:tc>
          <w:tcPr>
            <w:tcW w:w="2436" w:type="dxa"/>
          </w:tcPr>
          <w:p w:rsidR="00066531" w:rsidRPr="00D56C76" w:rsidRDefault="00284D96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1.829.000.000.000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SIMP</w:t>
            </w: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066531" w:rsidRPr="00D56C76" w:rsidRDefault="00A9211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1.461.000.000</w:t>
            </w:r>
          </w:p>
        </w:tc>
        <w:tc>
          <w:tcPr>
            <w:tcW w:w="2436" w:type="dxa"/>
          </w:tcPr>
          <w:p w:rsidR="00066531" w:rsidRPr="00D56C76" w:rsidRDefault="00A9211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1.461.000.000</w:t>
            </w:r>
          </w:p>
        </w:tc>
        <w:tc>
          <w:tcPr>
            <w:tcW w:w="2256" w:type="dxa"/>
          </w:tcPr>
          <w:p w:rsidR="00066531" w:rsidRPr="00D56C76" w:rsidRDefault="00A9211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5.658.000.000</w:t>
            </w:r>
          </w:p>
        </w:tc>
        <w:tc>
          <w:tcPr>
            <w:tcW w:w="2644" w:type="dxa"/>
          </w:tcPr>
          <w:p w:rsidR="00066531" w:rsidRPr="00D56C76" w:rsidRDefault="00A9211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066531" w:rsidRPr="00D56C76" w:rsidRDefault="00A9211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1.867.000.000</w:t>
            </w:r>
          </w:p>
        </w:tc>
        <w:tc>
          <w:tcPr>
            <w:tcW w:w="2436" w:type="dxa"/>
          </w:tcPr>
          <w:p w:rsidR="00066531" w:rsidRPr="00D56C76" w:rsidRDefault="00A9211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3.328.000.000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066531" w:rsidRPr="00D56C76" w:rsidRDefault="00A9211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2.260.000.000</w:t>
            </w:r>
          </w:p>
        </w:tc>
        <w:tc>
          <w:tcPr>
            <w:tcW w:w="2436" w:type="dxa"/>
          </w:tcPr>
          <w:p w:rsidR="00066531" w:rsidRPr="00D56C76" w:rsidRDefault="00A9211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5.588.000.000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SMBR</w:t>
            </w: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066531" w:rsidRPr="00D56C76" w:rsidRDefault="0020127D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4214" w:rsidRPr="00D56C76">
              <w:rPr>
                <w:rFonts w:ascii="Times New Roman" w:hAnsi="Times New Roman" w:cs="Times New Roman"/>
                <w:sz w:val="24"/>
                <w:szCs w:val="24"/>
              </w:rPr>
              <w:t>755.000.000.000</w:t>
            </w:r>
          </w:p>
        </w:tc>
        <w:tc>
          <w:tcPr>
            <w:tcW w:w="2436" w:type="dxa"/>
          </w:tcPr>
          <w:p w:rsidR="00066531" w:rsidRPr="00D56C76" w:rsidRDefault="00DD4214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1.755.000.000.000</w:t>
            </w:r>
          </w:p>
        </w:tc>
        <w:tc>
          <w:tcPr>
            <w:tcW w:w="2256" w:type="dxa"/>
          </w:tcPr>
          <w:p w:rsidR="00066531" w:rsidRPr="00D56C76" w:rsidRDefault="00D131BE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2.026.000.000.000</w:t>
            </w:r>
          </w:p>
        </w:tc>
        <w:tc>
          <w:tcPr>
            <w:tcW w:w="2644" w:type="dxa"/>
          </w:tcPr>
          <w:p w:rsidR="00066531" w:rsidRPr="00D56C76" w:rsidRDefault="00D131BE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066531" w:rsidRPr="00D56C76" w:rsidRDefault="00DD4214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341.000.000.000</w:t>
            </w:r>
          </w:p>
        </w:tc>
        <w:tc>
          <w:tcPr>
            <w:tcW w:w="2436" w:type="dxa"/>
          </w:tcPr>
          <w:p w:rsidR="00066531" w:rsidRPr="00D56C76" w:rsidRDefault="00DD4214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2.096.000.000.000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066531" w:rsidRPr="00D56C76" w:rsidRDefault="00DD4214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486.000.000.000</w:t>
            </w:r>
          </w:p>
        </w:tc>
        <w:tc>
          <w:tcPr>
            <w:tcW w:w="2436" w:type="dxa"/>
          </w:tcPr>
          <w:p w:rsidR="00066531" w:rsidRPr="00D56C76" w:rsidRDefault="00DD4214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2.582.000.000.000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F21" w:rsidRPr="00D56C76" w:rsidTr="007913DA">
        <w:tc>
          <w:tcPr>
            <w:tcW w:w="510" w:type="dxa"/>
          </w:tcPr>
          <w:p w:rsidR="00036F21" w:rsidRPr="00D56C76" w:rsidRDefault="00036F2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30" w:type="dxa"/>
          </w:tcPr>
          <w:p w:rsidR="00036F21" w:rsidRPr="00D56C76" w:rsidRDefault="00036F2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SMGR</w:t>
            </w:r>
          </w:p>
        </w:tc>
        <w:tc>
          <w:tcPr>
            <w:tcW w:w="897" w:type="dxa"/>
          </w:tcPr>
          <w:p w:rsidR="00036F21" w:rsidRPr="00D56C76" w:rsidRDefault="00036F2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036F21" w:rsidRPr="00D56C76" w:rsidRDefault="00036F21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3.964.000.000.000</w:t>
            </w:r>
          </w:p>
        </w:tc>
        <w:tc>
          <w:tcPr>
            <w:tcW w:w="2436" w:type="dxa"/>
          </w:tcPr>
          <w:p w:rsidR="00036F21" w:rsidRPr="00D56C76" w:rsidRDefault="00036F21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3.964.000.000.000</w:t>
            </w:r>
          </w:p>
        </w:tc>
        <w:tc>
          <w:tcPr>
            <w:tcW w:w="2256" w:type="dxa"/>
          </w:tcPr>
          <w:p w:rsidR="00036F21" w:rsidRPr="00D56C76" w:rsidRDefault="00036F21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2.051.000.000.000</w:t>
            </w:r>
          </w:p>
        </w:tc>
        <w:tc>
          <w:tcPr>
            <w:tcW w:w="2644" w:type="dxa"/>
          </w:tcPr>
          <w:p w:rsidR="00036F21" w:rsidRPr="00D56C76" w:rsidRDefault="00036F21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036F21" w:rsidRPr="00D56C76" w:rsidTr="007913DA">
        <w:tc>
          <w:tcPr>
            <w:tcW w:w="510" w:type="dxa"/>
          </w:tcPr>
          <w:p w:rsidR="00036F21" w:rsidRPr="00D56C76" w:rsidRDefault="00036F2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36F21" w:rsidRPr="00D56C76" w:rsidRDefault="00036F2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36F21" w:rsidRPr="00D56C76" w:rsidRDefault="00036F2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036F21" w:rsidRPr="00D56C76" w:rsidRDefault="00036F21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2.834.000.000.000</w:t>
            </w:r>
          </w:p>
        </w:tc>
        <w:tc>
          <w:tcPr>
            <w:tcW w:w="2436" w:type="dxa"/>
          </w:tcPr>
          <w:p w:rsidR="00036F21" w:rsidRPr="00D56C76" w:rsidRDefault="00036F21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6.798.000.000.000</w:t>
            </w:r>
          </w:p>
        </w:tc>
        <w:tc>
          <w:tcPr>
            <w:tcW w:w="2256" w:type="dxa"/>
          </w:tcPr>
          <w:p w:rsidR="00036F21" w:rsidRPr="00D56C76" w:rsidRDefault="00036F21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36F21" w:rsidRPr="00D56C76" w:rsidRDefault="00036F21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21" w:rsidRPr="00D56C76" w:rsidTr="007913DA">
        <w:tc>
          <w:tcPr>
            <w:tcW w:w="510" w:type="dxa"/>
          </w:tcPr>
          <w:p w:rsidR="00036F21" w:rsidRPr="00D56C76" w:rsidRDefault="00036F2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36F21" w:rsidRPr="00D56C76" w:rsidRDefault="00036F2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36F21" w:rsidRPr="00D56C76" w:rsidRDefault="00036F2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036F21" w:rsidRPr="00D56C76" w:rsidRDefault="00036F21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3.637.000.000.000</w:t>
            </w:r>
          </w:p>
        </w:tc>
        <w:tc>
          <w:tcPr>
            <w:tcW w:w="2436" w:type="dxa"/>
          </w:tcPr>
          <w:p w:rsidR="00036F21" w:rsidRPr="00D56C76" w:rsidRDefault="00036F21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10.435.000.000.000</w:t>
            </w:r>
          </w:p>
        </w:tc>
        <w:tc>
          <w:tcPr>
            <w:tcW w:w="2256" w:type="dxa"/>
          </w:tcPr>
          <w:p w:rsidR="00036F21" w:rsidRPr="00D56C76" w:rsidRDefault="00036F21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36F21" w:rsidRPr="00D56C76" w:rsidRDefault="00036F21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21" w:rsidRPr="00D56C76" w:rsidTr="007913DA">
        <w:tc>
          <w:tcPr>
            <w:tcW w:w="510" w:type="dxa"/>
          </w:tcPr>
          <w:p w:rsidR="00036F21" w:rsidRPr="00D56C76" w:rsidRDefault="00036F2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30" w:type="dxa"/>
          </w:tcPr>
          <w:p w:rsidR="00036F21" w:rsidRPr="00D56C76" w:rsidRDefault="00036F2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SMRA</w:t>
            </w:r>
          </w:p>
        </w:tc>
        <w:tc>
          <w:tcPr>
            <w:tcW w:w="897" w:type="dxa"/>
          </w:tcPr>
          <w:p w:rsidR="00036F21" w:rsidRPr="00D56C76" w:rsidRDefault="00036F2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036F21" w:rsidRPr="00D56C76" w:rsidRDefault="00036F21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1.660.000.000.000</w:t>
            </w:r>
          </w:p>
        </w:tc>
        <w:tc>
          <w:tcPr>
            <w:tcW w:w="2436" w:type="dxa"/>
          </w:tcPr>
          <w:p w:rsidR="00036F21" w:rsidRPr="00D56C76" w:rsidRDefault="00036F21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1.660.000.000.000</w:t>
            </w:r>
          </w:p>
        </w:tc>
        <w:tc>
          <w:tcPr>
            <w:tcW w:w="2256" w:type="dxa"/>
          </w:tcPr>
          <w:p w:rsidR="00036F21" w:rsidRPr="00D56C76" w:rsidRDefault="00036F21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1.464.000.000.000</w:t>
            </w:r>
          </w:p>
        </w:tc>
        <w:tc>
          <w:tcPr>
            <w:tcW w:w="2644" w:type="dxa"/>
          </w:tcPr>
          <w:p w:rsidR="00036F21" w:rsidRPr="00D56C76" w:rsidRDefault="00036F21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036F21" w:rsidRPr="00D56C76" w:rsidTr="007913DA">
        <w:tc>
          <w:tcPr>
            <w:tcW w:w="510" w:type="dxa"/>
          </w:tcPr>
          <w:p w:rsidR="00036F21" w:rsidRPr="00D56C76" w:rsidRDefault="00036F2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36F21" w:rsidRPr="00D56C76" w:rsidRDefault="00036F2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36F21" w:rsidRPr="00D56C76" w:rsidRDefault="00036F2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036F21" w:rsidRPr="00D56C76" w:rsidRDefault="00036F21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1.300.000.000.000</w:t>
            </w:r>
          </w:p>
        </w:tc>
        <w:tc>
          <w:tcPr>
            <w:tcW w:w="2436" w:type="dxa"/>
          </w:tcPr>
          <w:p w:rsidR="00036F21" w:rsidRPr="00D56C76" w:rsidRDefault="00036F21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2.960.000.000.000</w:t>
            </w:r>
          </w:p>
        </w:tc>
        <w:tc>
          <w:tcPr>
            <w:tcW w:w="2256" w:type="dxa"/>
          </w:tcPr>
          <w:p w:rsidR="00036F21" w:rsidRPr="00D56C76" w:rsidRDefault="00036F21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36F21" w:rsidRPr="00D56C76" w:rsidRDefault="00036F21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21" w:rsidRPr="00D56C76" w:rsidTr="007913DA">
        <w:tc>
          <w:tcPr>
            <w:tcW w:w="510" w:type="dxa"/>
          </w:tcPr>
          <w:p w:rsidR="00036F21" w:rsidRPr="00D56C76" w:rsidRDefault="00036F2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36F21" w:rsidRPr="00D56C76" w:rsidRDefault="00036F2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36F21" w:rsidRPr="00D56C76" w:rsidRDefault="00036F2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036F21" w:rsidRPr="00D56C76" w:rsidRDefault="00036F21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1.482.000.000.000</w:t>
            </w:r>
          </w:p>
        </w:tc>
        <w:tc>
          <w:tcPr>
            <w:tcW w:w="2436" w:type="dxa"/>
          </w:tcPr>
          <w:p w:rsidR="00036F21" w:rsidRPr="00D56C76" w:rsidRDefault="00036F21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4.442.000.000.000</w:t>
            </w:r>
          </w:p>
        </w:tc>
        <w:tc>
          <w:tcPr>
            <w:tcW w:w="2256" w:type="dxa"/>
          </w:tcPr>
          <w:p w:rsidR="00036F21" w:rsidRPr="00D56C76" w:rsidRDefault="00036F21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36F21" w:rsidRPr="00D56C76" w:rsidRDefault="00036F21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SRIL</w:t>
            </w: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066531" w:rsidRPr="00D56C76" w:rsidRDefault="0035757C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77.000.000.000</w:t>
            </w:r>
          </w:p>
        </w:tc>
        <w:tc>
          <w:tcPr>
            <w:tcW w:w="2436" w:type="dxa"/>
          </w:tcPr>
          <w:p w:rsidR="00066531" w:rsidRPr="00D56C76" w:rsidRDefault="0035757C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77.000.000.000</w:t>
            </w:r>
          </w:p>
        </w:tc>
        <w:tc>
          <w:tcPr>
            <w:tcW w:w="2256" w:type="dxa"/>
          </w:tcPr>
          <w:p w:rsidR="00066531" w:rsidRPr="00D56C76" w:rsidRDefault="0035757C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162.000.000.000</w:t>
            </w:r>
          </w:p>
        </w:tc>
        <w:tc>
          <w:tcPr>
            <w:tcW w:w="2644" w:type="dxa"/>
          </w:tcPr>
          <w:p w:rsidR="00066531" w:rsidRPr="00D56C76" w:rsidRDefault="0035757C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066531" w:rsidRPr="00D56C76" w:rsidRDefault="0035757C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60.000.000.000</w:t>
            </w:r>
          </w:p>
        </w:tc>
        <w:tc>
          <w:tcPr>
            <w:tcW w:w="2436" w:type="dxa"/>
          </w:tcPr>
          <w:p w:rsidR="00066531" w:rsidRPr="00D56C76" w:rsidRDefault="0035757C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137.000.000.000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066531" w:rsidRPr="00D56C76" w:rsidRDefault="0035757C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127.000.000.000</w:t>
            </w:r>
          </w:p>
        </w:tc>
        <w:tc>
          <w:tcPr>
            <w:tcW w:w="2436" w:type="dxa"/>
          </w:tcPr>
          <w:p w:rsidR="00066531" w:rsidRPr="00D56C76" w:rsidRDefault="0035757C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264.000.000.000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SSIA</w:t>
            </w: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066531" w:rsidRPr="00D56C76" w:rsidRDefault="00C451F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923.000.000.000</w:t>
            </w:r>
          </w:p>
        </w:tc>
        <w:tc>
          <w:tcPr>
            <w:tcW w:w="2436" w:type="dxa"/>
          </w:tcPr>
          <w:p w:rsidR="00066531" w:rsidRPr="00D56C76" w:rsidRDefault="00C451F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923.000.000.000</w:t>
            </w:r>
          </w:p>
        </w:tc>
        <w:tc>
          <w:tcPr>
            <w:tcW w:w="2256" w:type="dxa"/>
          </w:tcPr>
          <w:p w:rsidR="00066531" w:rsidRPr="00D56C76" w:rsidRDefault="00177BAB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874.000.000.000</w:t>
            </w:r>
          </w:p>
        </w:tc>
        <w:tc>
          <w:tcPr>
            <w:tcW w:w="2644" w:type="dxa"/>
          </w:tcPr>
          <w:p w:rsidR="00066531" w:rsidRPr="00D56C76" w:rsidRDefault="00177BAB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066531" w:rsidRPr="00D56C76" w:rsidRDefault="00C451F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1.519.0000.000.000</w:t>
            </w:r>
          </w:p>
        </w:tc>
        <w:tc>
          <w:tcPr>
            <w:tcW w:w="2436" w:type="dxa"/>
          </w:tcPr>
          <w:p w:rsidR="00066531" w:rsidRPr="00D56C76" w:rsidRDefault="00C451F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2.442.000.000.000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066531" w:rsidRPr="00D56C76" w:rsidRDefault="00C451F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1.145.000.000.000</w:t>
            </w:r>
          </w:p>
        </w:tc>
        <w:tc>
          <w:tcPr>
            <w:tcW w:w="2436" w:type="dxa"/>
          </w:tcPr>
          <w:p w:rsidR="00066531" w:rsidRPr="00D56C76" w:rsidRDefault="00042479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3.587.000.000.000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425" w:rsidRPr="00D56C76" w:rsidTr="007913DA">
        <w:tc>
          <w:tcPr>
            <w:tcW w:w="510" w:type="dxa"/>
          </w:tcPr>
          <w:p w:rsidR="00304425" w:rsidRPr="00D56C76" w:rsidRDefault="00304425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30" w:type="dxa"/>
          </w:tcPr>
          <w:p w:rsidR="00304425" w:rsidRPr="00D56C76" w:rsidRDefault="00304425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SSMS</w:t>
            </w:r>
          </w:p>
        </w:tc>
        <w:tc>
          <w:tcPr>
            <w:tcW w:w="897" w:type="dxa"/>
          </w:tcPr>
          <w:p w:rsidR="00304425" w:rsidRPr="00D56C76" w:rsidRDefault="00304425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304425" w:rsidRPr="00D56C76" w:rsidRDefault="00304425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521.000.000.000</w:t>
            </w:r>
          </w:p>
        </w:tc>
        <w:tc>
          <w:tcPr>
            <w:tcW w:w="2436" w:type="dxa"/>
          </w:tcPr>
          <w:p w:rsidR="00304425" w:rsidRPr="00D56C76" w:rsidRDefault="00304425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521.000.000.000</w:t>
            </w:r>
          </w:p>
        </w:tc>
        <w:tc>
          <w:tcPr>
            <w:tcW w:w="2256" w:type="dxa"/>
          </w:tcPr>
          <w:p w:rsidR="00304425" w:rsidRPr="00D56C76" w:rsidRDefault="00304425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1.492.000.000.000</w:t>
            </w:r>
          </w:p>
        </w:tc>
        <w:tc>
          <w:tcPr>
            <w:tcW w:w="2644" w:type="dxa"/>
          </w:tcPr>
          <w:p w:rsidR="00304425" w:rsidRPr="00D56C76" w:rsidRDefault="00304425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304425" w:rsidRPr="00D56C76" w:rsidTr="007913DA">
        <w:tc>
          <w:tcPr>
            <w:tcW w:w="510" w:type="dxa"/>
          </w:tcPr>
          <w:p w:rsidR="00304425" w:rsidRPr="00D56C76" w:rsidRDefault="00304425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04425" w:rsidRPr="00D56C76" w:rsidRDefault="00304425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04425" w:rsidRPr="00D56C76" w:rsidRDefault="00304425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304425" w:rsidRPr="00D56C76" w:rsidRDefault="00304425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162.000.000.000</w:t>
            </w:r>
          </w:p>
        </w:tc>
        <w:tc>
          <w:tcPr>
            <w:tcW w:w="2436" w:type="dxa"/>
          </w:tcPr>
          <w:p w:rsidR="00304425" w:rsidRPr="00D56C76" w:rsidRDefault="00304425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683.000.000.000</w:t>
            </w:r>
          </w:p>
        </w:tc>
        <w:tc>
          <w:tcPr>
            <w:tcW w:w="2256" w:type="dxa"/>
          </w:tcPr>
          <w:p w:rsidR="00304425" w:rsidRPr="00D56C76" w:rsidRDefault="00304425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04425" w:rsidRPr="00D56C76" w:rsidRDefault="00304425" w:rsidP="00A57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425" w:rsidRPr="00D56C76" w:rsidTr="007913DA">
        <w:tc>
          <w:tcPr>
            <w:tcW w:w="510" w:type="dxa"/>
          </w:tcPr>
          <w:p w:rsidR="00304425" w:rsidRPr="00D56C76" w:rsidRDefault="00304425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04425" w:rsidRPr="00D56C76" w:rsidRDefault="00304425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04425" w:rsidRPr="00D56C76" w:rsidRDefault="00304425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304425" w:rsidRPr="00D56C76" w:rsidRDefault="00304425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2.200.000.000.000</w:t>
            </w:r>
          </w:p>
        </w:tc>
        <w:tc>
          <w:tcPr>
            <w:tcW w:w="2436" w:type="dxa"/>
          </w:tcPr>
          <w:p w:rsidR="00304425" w:rsidRPr="00D56C76" w:rsidRDefault="00304425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2.883.000.000.000</w:t>
            </w:r>
          </w:p>
        </w:tc>
        <w:tc>
          <w:tcPr>
            <w:tcW w:w="2256" w:type="dxa"/>
          </w:tcPr>
          <w:p w:rsidR="00304425" w:rsidRPr="00D56C76" w:rsidRDefault="00304425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04425" w:rsidRPr="00D56C76" w:rsidRDefault="00304425" w:rsidP="00A57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TBIG</w:t>
            </w: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066531" w:rsidRPr="00D56C76" w:rsidRDefault="006C129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296.000.000.000</w:t>
            </w:r>
          </w:p>
        </w:tc>
        <w:tc>
          <w:tcPr>
            <w:tcW w:w="2436" w:type="dxa"/>
          </w:tcPr>
          <w:p w:rsidR="00066531" w:rsidRPr="00D56C76" w:rsidRDefault="006C129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296.000.000.000</w:t>
            </w:r>
          </w:p>
        </w:tc>
        <w:tc>
          <w:tcPr>
            <w:tcW w:w="2256" w:type="dxa"/>
          </w:tcPr>
          <w:p w:rsidR="00066531" w:rsidRPr="00D56C76" w:rsidRDefault="00D90215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479.000.000.000</w:t>
            </w:r>
          </w:p>
        </w:tc>
        <w:tc>
          <w:tcPr>
            <w:tcW w:w="2644" w:type="dxa"/>
          </w:tcPr>
          <w:p w:rsidR="00066531" w:rsidRPr="00D56C76" w:rsidRDefault="00D90215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066531" w:rsidRPr="00D56C76" w:rsidRDefault="006C129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365.000.000.000</w:t>
            </w:r>
          </w:p>
        </w:tc>
        <w:tc>
          <w:tcPr>
            <w:tcW w:w="2436" w:type="dxa"/>
          </w:tcPr>
          <w:p w:rsidR="00066531" w:rsidRPr="00D56C76" w:rsidRDefault="006C129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661.000.000.000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066531" w:rsidRPr="00D56C76" w:rsidRDefault="006C129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407.000.000.000</w:t>
            </w:r>
          </w:p>
        </w:tc>
        <w:tc>
          <w:tcPr>
            <w:tcW w:w="2436" w:type="dxa"/>
          </w:tcPr>
          <w:p w:rsidR="00066531" w:rsidRPr="00D56C76" w:rsidRDefault="006C1292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1.068.000.000.000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698" w:rsidRPr="00D56C76" w:rsidTr="007913DA">
        <w:tc>
          <w:tcPr>
            <w:tcW w:w="510" w:type="dxa"/>
          </w:tcPr>
          <w:p w:rsidR="00014698" w:rsidRPr="00D56C76" w:rsidRDefault="00014698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30" w:type="dxa"/>
          </w:tcPr>
          <w:p w:rsidR="00014698" w:rsidRPr="00D56C76" w:rsidRDefault="00014698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TLKM</w:t>
            </w:r>
          </w:p>
        </w:tc>
        <w:tc>
          <w:tcPr>
            <w:tcW w:w="897" w:type="dxa"/>
          </w:tcPr>
          <w:p w:rsidR="00014698" w:rsidRPr="00D56C76" w:rsidRDefault="00014698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28.117.000.000.000</w:t>
            </w:r>
          </w:p>
        </w:tc>
        <w:tc>
          <w:tcPr>
            <w:tcW w:w="243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28.117.000.000.000</w:t>
            </w:r>
          </w:p>
        </w:tc>
        <w:tc>
          <w:tcPr>
            <w:tcW w:w="225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7.975.000.000.000</w:t>
            </w:r>
          </w:p>
        </w:tc>
        <w:tc>
          <w:tcPr>
            <w:tcW w:w="2644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014698" w:rsidRPr="00D56C76" w:rsidTr="007913DA">
        <w:tc>
          <w:tcPr>
            <w:tcW w:w="510" w:type="dxa"/>
          </w:tcPr>
          <w:p w:rsidR="00014698" w:rsidRPr="00D56C76" w:rsidRDefault="00014698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14698" w:rsidRPr="00D56C76" w:rsidRDefault="00014698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14698" w:rsidRPr="00D56C76" w:rsidRDefault="00014698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29.767.000.000.000</w:t>
            </w:r>
          </w:p>
        </w:tc>
        <w:tc>
          <w:tcPr>
            <w:tcW w:w="243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29.767.000.000.000</w:t>
            </w:r>
          </w:p>
        </w:tc>
        <w:tc>
          <w:tcPr>
            <w:tcW w:w="225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698" w:rsidRPr="00D56C76" w:rsidTr="007913DA">
        <w:tc>
          <w:tcPr>
            <w:tcW w:w="510" w:type="dxa"/>
          </w:tcPr>
          <w:p w:rsidR="00014698" w:rsidRPr="00D56C76" w:rsidRDefault="00014698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14698" w:rsidRPr="00D56C76" w:rsidRDefault="00014698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14698" w:rsidRPr="00D56C76" w:rsidRDefault="00014698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25.145.000.000.000</w:t>
            </w:r>
          </w:p>
        </w:tc>
        <w:tc>
          <w:tcPr>
            <w:tcW w:w="243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25.145.000.000.000</w:t>
            </w:r>
          </w:p>
        </w:tc>
        <w:tc>
          <w:tcPr>
            <w:tcW w:w="225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698" w:rsidRPr="00D56C76" w:rsidTr="007913DA">
        <w:tc>
          <w:tcPr>
            <w:tcW w:w="510" w:type="dxa"/>
          </w:tcPr>
          <w:p w:rsidR="00014698" w:rsidRPr="00D56C76" w:rsidRDefault="00014698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30" w:type="dxa"/>
          </w:tcPr>
          <w:p w:rsidR="00014698" w:rsidRPr="00D56C76" w:rsidRDefault="00014698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UNTR</w:t>
            </w:r>
          </w:p>
        </w:tc>
        <w:tc>
          <w:tcPr>
            <w:tcW w:w="897" w:type="dxa"/>
          </w:tcPr>
          <w:p w:rsidR="00014698" w:rsidRPr="00D56C76" w:rsidRDefault="00014698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7.029.000.000.000</w:t>
            </w:r>
          </w:p>
        </w:tc>
        <w:tc>
          <w:tcPr>
            <w:tcW w:w="243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28.117.000.000.000</w:t>
            </w:r>
          </w:p>
        </w:tc>
        <w:tc>
          <w:tcPr>
            <w:tcW w:w="225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10.635.000.000.000</w:t>
            </w:r>
          </w:p>
        </w:tc>
        <w:tc>
          <w:tcPr>
            <w:tcW w:w="2644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</w:tr>
      <w:tr w:rsidR="00014698" w:rsidRPr="00D56C76" w:rsidTr="007913DA">
        <w:tc>
          <w:tcPr>
            <w:tcW w:w="510" w:type="dxa"/>
          </w:tcPr>
          <w:p w:rsidR="00014698" w:rsidRPr="00D56C76" w:rsidRDefault="00014698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14698" w:rsidRPr="00D56C76" w:rsidRDefault="00014698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14698" w:rsidRPr="00D56C76" w:rsidRDefault="00014698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8.350.000.000.000</w:t>
            </w:r>
          </w:p>
        </w:tc>
        <w:tc>
          <w:tcPr>
            <w:tcW w:w="243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57.884.000.000.000</w:t>
            </w:r>
          </w:p>
        </w:tc>
        <w:tc>
          <w:tcPr>
            <w:tcW w:w="225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698" w:rsidRPr="00D56C76" w:rsidTr="007913DA">
        <w:tc>
          <w:tcPr>
            <w:tcW w:w="510" w:type="dxa"/>
          </w:tcPr>
          <w:p w:rsidR="00014698" w:rsidRPr="00D56C76" w:rsidRDefault="00014698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14698" w:rsidRPr="00D56C76" w:rsidRDefault="00014698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14698" w:rsidRPr="00D56C76" w:rsidRDefault="00014698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11.382.000.000.000</w:t>
            </w:r>
          </w:p>
        </w:tc>
        <w:tc>
          <w:tcPr>
            <w:tcW w:w="243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83.029.000.000.000</w:t>
            </w:r>
          </w:p>
        </w:tc>
        <w:tc>
          <w:tcPr>
            <w:tcW w:w="225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698" w:rsidRPr="00D56C76" w:rsidTr="007913DA">
        <w:tc>
          <w:tcPr>
            <w:tcW w:w="510" w:type="dxa"/>
          </w:tcPr>
          <w:p w:rsidR="00014698" w:rsidRPr="00D56C76" w:rsidRDefault="00014698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30" w:type="dxa"/>
          </w:tcPr>
          <w:p w:rsidR="00014698" w:rsidRPr="00D56C76" w:rsidRDefault="00014698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UNVR</w:t>
            </w:r>
          </w:p>
        </w:tc>
        <w:tc>
          <w:tcPr>
            <w:tcW w:w="897" w:type="dxa"/>
          </w:tcPr>
          <w:p w:rsidR="00014698" w:rsidRPr="00D56C76" w:rsidRDefault="00014698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628.000.000.000</w:t>
            </w:r>
          </w:p>
        </w:tc>
        <w:tc>
          <w:tcPr>
            <w:tcW w:w="243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628.000.000.000</w:t>
            </w:r>
          </w:p>
        </w:tc>
        <w:tc>
          <w:tcPr>
            <w:tcW w:w="225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172.000.000.000</w:t>
            </w:r>
          </w:p>
        </w:tc>
        <w:tc>
          <w:tcPr>
            <w:tcW w:w="2644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-0,05</w:t>
            </w:r>
          </w:p>
        </w:tc>
      </w:tr>
      <w:tr w:rsidR="00014698" w:rsidRPr="00D56C76" w:rsidTr="007913DA">
        <w:tc>
          <w:tcPr>
            <w:tcW w:w="510" w:type="dxa"/>
          </w:tcPr>
          <w:p w:rsidR="00014698" w:rsidRPr="00D56C76" w:rsidRDefault="00014698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14698" w:rsidRPr="00D56C76" w:rsidRDefault="00014698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14698" w:rsidRPr="00D56C76" w:rsidRDefault="00014698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373.000.000.000</w:t>
            </w:r>
          </w:p>
        </w:tc>
        <w:tc>
          <w:tcPr>
            <w:tcW w:w="243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1.001.000.000.000</w:t>
            </w:r>
          </w:p>
        </w:tc>
        <w:tc>
          <w:tcPr>
            <w:tcW w:w="225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698" w:rsidRPr="00D56C76" w:rsidTr="007913DA">
        <w:tc>
          <w:tcPr>
            <w:tcW w:w="510" w:type="dxa"/>
          </w:tcPr>
          <w:p w:rsidR="00014698" w:rsidRPr="00D56C76" w:rsidRDefault="00014698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14698" w:rsidRPr="00D56C76" w:rsidRDefault="00014698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14698" w:rsidRPr="00D56C76" w:rsidRDefault="00014698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404.000.000.000</w:t>
            </w:r>
          </w:p>
        </w:tc>
        <w:tc>
          <w:tcPr>
            <w:tcW w:w="243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1.405.000.000.000</w:t>
            </w:r>
          </w:p>
        </w:tc>
        <w:tc>
          <w:tcPr>
            <w:tcW w:w="225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066531" w:rsidRPr="00D56C76" w:rsidRDefault="00781E9F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64.919.000.000</w:t>
            </w:r>
          </w:p>
        </w:tc>
        <w:tc>
          <w:tcPr>
            <w:tcW w:w="2436" w:type="dxa"/>
          </w:tcPr>
          <w:p w:rsidR="00066531" w:rsidRPr="00D56C76" w:rsidRDefault="00781E9F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64.919.000.000</w:t>
            </w:r>
          </w:p>
        </w:tc>
        <w:tc>
          <w:tcPr>
            <w:tcW w:w="2256" w:type="dxa"/>
          </w:tcPr>
          <w:p w:rsidR="00066531" w:rsidRPr="00D44C5E" w:rsidRDefault="00D44C5E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186.165.000.000</w:t>
            </w:r>
          </w:p>
        </w:tc>
        <w:tc>
          <w:tcPr>
            <w:tcW w:w="2644" w:type="dxa"/>
          </w:tcPr>
          <w:p w:rsidR="00066531" w:rsidRPr="00D44C5E" w:rsidRDefault="00B73569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066531" w:rsidRPr="00D56C76" w:rsidRDefault="00781E9F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37.624.000.000</w:t>
            </w:r>
          </w:p>
        </w:tc>
        <w:tc>
          <w:tcPr>
            <w:tcW w:w="2436" w:type="dxa"/>
          </w:tcPr>
          <w:p w:rsidR="00066531" w:rsidRPr="00D56C76" w:rsidRDefault="00E7420C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102.543.000.000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31" w:rsidRPr="00D56C76" w:rsidTr="007913DA">
        <w:tc>
          <w:tcPr>
            <w:tcW w:w="51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6531" w:rsidRPr="00D56C76" w:rsidRDefault="0006653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066531" w:rsidRPr="00D56C76" w:rsidRDefault="00781E9F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81.350.000.000</w:t>
            </w:r>
          </w:p>
        </w:tc>
        <w:tc>
          <w:tcPr>
            <w:tcW w:w="2436" w:type="dxa"/>
          </w:tcPr>
          <w:p w:rsidR="00066531" w:rsidRPr="00D56C76" w:rsidRDefault="00E7420C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183.893.000.000</w:t>
            </w:r>
          </w:p>
        </w:tc>
        <w:tc>
          <w:tcPr>
            <w:tcW w:w="2256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66531" w:rsidRPr="00D56C76" w:rsidRDefault="00066531" w:rsidP="0067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C71" w:rsidRPr="00D56C76" w:rsidTr="007913DA">
        <w:tc>
          <w:tcPr>
            <w:tcW w:w="510" w:type="dxa"/>
          </w:tcPr>
          <w:p w:rsidR="00134C71" w:rsidRPr="00D56C76" w:rsidRDefault="00134C7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0" w:type="dxa"/>
          </w:tcPr>
          <w:p w:rsidR="00134C71" w:rsidRPr="00D56C76" w:rsidRDefault="00134C7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WIKA</w:t>
            </w:r>
          </w:p>
        </w:tc>
        <w:tc>
          <w:tcPr>
            <w:tcW w:w="897" w:type="dxa"/>
          </w:tcPr>
          <w:p w:rsidR="00134C71" w:rsidRPr="00D56C76" w:rsidRDefault="00134C7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134C71" w:rsidRPr="00D56C76" w:rsidRDefault="00134C71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2.560.000.000</w:t>
            </w:r>
          </w:p>
        </w:tc>
        <w:tc>
          <w:tcPr>
            <w:tcW w:w="2436" w:type="dxa"/>
          </w:tcPr>
          <w:p w:rsidR="00134C71" w:rsidRPr="00D56C76" w:rsidRDefault="00134C71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2.560.000.000</w:t>
            </w:r>
          </w:p>
        </w:tc>
        <w:tc>
          <w:tcPr>
            <w:tcW w:w="2256" w:type="dxa"/>
          </w:tcPr>
          <w:p w:rsidR="00134C71" w:rsidRPr="00D56C76" w:rsidRDefault="00134C71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1.329.000.000</w:t>
            </w:r>
          </w:p>
        </w:tc>
        <w:tc>
          <w:tcPr>
            <w:tcW w:w="2644" w:type="dxa"/>
          </w:tcPr>
          <w:p w:rsidR="00134C71" w:rsidRPr="00D56C76" w:rsidRDefault="00134C71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134C71" w:rsidRPr="00D56C76" w:rsidTr="007913DA">
        <w:tc>
          <w:tcPr>
            <w:tcW w:w="510" w:type="dxa"/>
          </w:tcPr>
          <w:p w:rsidR="00134C71" w:rsidRPr="00D56C76" w:rsidRDefault="00134C7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134C71" w:rsidRPr="00D56C76" w:rsidRDefault="00134C7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34C71" w:rsidRPr="00D56C76" w:rsidRDefault="00134C7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134C71" w:rsidRPr="00D56C76" w:rsidRDefault="00134C71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9.269.000.000</w:t>
            </w:r>
          </w:p>
        </w:tc>
        <w:tc>
          <w:tcPr>
            <w:tcW w:w="2436" w:type="dxa"/>
          </w:tcPr>
          <w:p w:rsidR="00134C71" w:rsidRPr="00D56C76" w:rsidRDefault="00134C71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11.829.000.000</w:t>
            </w:r>
          </w:p>
        </w:tc>
        <w:tc>
          <w:tcPr>
            <w:tcW w:w="2256" w:type="dxa"/>
          </w:tcPr>
          <w:p w:rsidR="00134C71" w:rsidRPr="00D56C76" w:rsidRDefault="00134C71" w:rsidP="00A57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134C71" w:rsidRPr="00D56C76" w:rsidRDefault="00134C71" w:rsidP="00A57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C71" w:rsidRPr="00D56C76" w:rsidTr="007913DA">
        <w:tc>
          <w:tcPr>
            <w:tcW w:w="510" w:type="dxa"/>
          </w:tcPr>
          <w:p w:rsidR="00134C71" w:rsidRPr="00D56C76" w:rsidRDefault="00134C7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134C71" w:rsidRPr="00D56C76" w:rsidRDefault="00134C71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34C71" w:rsidRPr="00D56C76" w:rsidRDefault="00134C71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134C71" w:rsidRPr="00D56C76" w:rsidRDefault="00134C71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11.253.000.000</w:t>
            </w:r>
          </w:p>
        </w:tc>
        <w:tc>
          <w:tcPr>
            <w:tcW w:w="2436" w:type="dxa"/>
          </w:tcPr>
          <w:p w:rsidR="00134C71" w:rsidRPr="00D56C76" w:rsidRDefault="00134C71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23.082.000.000</w:t>
            </w:r>
          </w:p>
        </w:tc>
        <w:tc>
          <w:tcPr>
            <w:tcW w:w="2256" w:type="dxa"/>
          </w:tcPr>
          <w:p w:rsidR="00134C71" w:rsidRPr="00D56C76" w:rsidRDefault="00134C71" w:rsidP="00A57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134C71" w:rsidRPr="00D56C76" w:rsidRDefault="00134C71" w:rsidP="00A57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698" w:rsidRPr="00D56C76" w:rsidTr="007913DA">
        <w:tc>
          <w:tcPr>
            <w:tcW w:w="510" w:type="dxa"/>
          </w:tcPr>
          <w:p w:rsidR="00014698" w:rsidRPr="00D56C76" w:rsidRDefault="00014698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30" w:type="dxa"/>
          </w:tcPr>
          <w:p w:rsidR="00014698" w:rsidRPr="00D56C76" w:rsidRDefault="00014698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WSKT</w:t>
            </w:r>
          </w:p>
        </w:tc>
        <w:tc>
          <w:tcPr>
            <w:tcW w:w="897" w:type="dxa"/>
          </w:tcPr>
          <w:p w:rsidR="00014698" w:rsidRPr="00D56C76" w:rsidRDefault="00014698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5.511.000.000.000</w:t>
            </w:r>
          </w:p>
        </w:tc>
        <w:tc>
          <w:tcPr>
            <w:tcW w:w="243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5.511.000.000.000</w:t>
            </w:r>
          </w:p>
        </w:tc>
        <w:tc>
          <w:tcPr>
            <w:tcW w:w="225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7.328.000.000.000</w:t>
            </w:r>
          </w:p>
        </w:tc>
        <w:tc>
          <w:tcPr>
            <w:tcW w:w="2644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14698" w:rsidRPr="00D56C76" w:rsidTr="007913DA">
        <w:tc>
          <w:tcPr>
            <w:tcW w:w="510" w:type="dxa"/>
          </w:tcPr>
          <w:p w:rsidR="00014698" w:rsidRPr="00D56C76" w:rsidRDefault="00014698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14698" w:rsidRPr="00D56C76" w:rsidRDefault="00014698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14698" w:rsidRPr="00D56C76" w:rsidRDefault="00014698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10.653.000.000.000</w:t>
            </w:r>
          </w:p>
        </w:tc>
        <w:tc>
          <w:tcPr>
            <w:tcW w:w="243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16.164.000.000.000</w:t>
            </w:r>
          </w:p>
        </w:tc>
        <w:tc>
          <w:tcPr>
            <w:tcW w:w="225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698" w:rsidRPr="00D56C76" w:rsidTr="007913DA">
        <w:tc>
          <w:tcPr>
            <w:tcW w:w="510" w:type="dxa"/>
          </w:tcPr>
          <w:p w:rsidR="00014698" w:rsidRPr="00D56C76" w:rsidRDefault="00014698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14698" w:rsidRPr="00D56C76" w:rsidRDefault="00014698" w:rsidP="0067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14698" w:rsidRPr="00D56C76" w:rsidRDefault="00014698" w:rsidP="0068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6.088.000.000.000</w:t>
            </w:r>
          </w:p>
        </w:tc>
        <w:tc>
          <w:tcPr>
            <w:tcW w:w="243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76">
              <w:rPr>
                <w:rFonts w:ascii="Times New Roman" w:hAnsi="Times New Roman" w:cs="Times New Roman"/>
                <w:sz w:val="24"/>
                <w:szCs w:val="24"/>
              </w:rPr>
              <w:t>22.252.000.000.000</w:t>
            </w:r>
          </w:p>
        </w:tc>
        <w:tc>
          <w:tcPr>
            <w:tcW w:w="2256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14698" w:rsidRPr="00D56C76" w:rsidRDefault="00014698" w:rsidP="00A57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7FC4" w:rsidRDefault="00D77FC4" w:rsidP="00D77FC4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77FC4" w:rsidSect="00F70469">
          <w:pgSz w:w="16838" w:h="11906" w:orient="landscape"/>
          <w:pgMar w:top="1701" w:right="1701" w:bottom="2268" w:left="2268" w:header="709" w:footer="709" w:gutter="0"/>
          <w:cols w:space="708"/>
          <w:docGrid w:linePitch="360"/>
        </w:sectPr>
      </w:pPr>
    </w:p>
    <w:p w:rsidR="00D77FC4" w:rsidRPr="003E0A75" w:rsidRDefault="00D77FC4" w:rsidP="00D77FC4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0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 </w:t>
      </w:r>
      <w:r w:rsidR="00242F74">
        <w:rPr>
          <w:rFonts w:ascii="Times New Roman" w:hAnsi="Times New Roman" w:cs="Times New Roman"/>
          <w:b/>
          <w:sz w:val="24"/>
          <w:szCs w:val="24"/>
        </w:rPr>
        <w:t>5</w:t>
      </w:r>
    </w:p>
    <w:p w:rsidR="00D77FC4" w:rsidRPr="005D106C" w:rsidRDefault="00D77FC4" w:rsidP="00D77FC4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Indeks JII</w:t>
      </w:r>
    </w:p>
    <w:p w:rsidR="00D77FC4" w:rsidRPr="005D106C" w:rsidRDefault="00D77FC4" w:rsidP="00D77FC4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Rekapitulasi Kelayakan Investasi</w:t>
      </w:r>
    </w:p>
    <w:tbl>
      <w:tblPr>
        <w:tblStyle w:val="TableGrid"/>
        <w:tblW w:w="0" w:type="auto"/>
        <w:tblLook w:val="04A0"/>
      </w:tblPr>
      <w:tblGrid>
        <w:gridCol w:w="675"/>
        <w:gridCol w:w="1276"/>
        <w:gridCol w:w="1843"/>
        <w:gridCol w:w="1276"/>
        <w:gridCol w:w="1134"/>
        <w:gridCol w:w="1842"/>
      </w:tblGrid>
      <w:tr w:rsidR="00D77FC4" w:rsidRPr="005D106C" w:rsidTr="00CF6BBE">
        <w:trPr>
          <w:tblHeader/>
        </w:trPr>
        <w:tc>
          <w:tcPr>
            <w:tcW w:w="675" w:type="dxa"/>
          </w:tcPr>
          <w:p w:rsidR="00D77FC4" w:rsidRPr="0025215E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76" w:type="dxa"/>
          </w:tcPr>
          <w:p w:rsidR="00D77FC4" w:rsidRPr="0025215E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E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1843" w:type="dxa"/>
          </w:tcPr>
          <w:p w:rsidR="00D77FC4" w:rsidRPr="0025215E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E">
              <w:rPr>
                <w:rFonts w:ascii="Times New Roman" w:hAnsi="Times New Roman" w:cs="Times New Roman"/>
                <w:b/>
                <w:sz w:val="24"/>
                <w:szCs w:val="24"/>
              </w:rPr>
              <w:t>Nama perusahaan</w:t>
            </w:r>
          </w:p>
        </w:tc>
        <w:tc>
          <w:tcPr>
            <w:tcW w:w="1276" w:type="dxa"/>
          </w:tcPr>
          <w:p w:rsidR="00D77FC4" w:rsidRPr="0025215E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E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1134" w:type="dxa"/>
          </w:tcPr>
          <w:p w:rsidR="00D77FC4" w:rsidRPr="0025215E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E">
              <w:rPr>
                <w:rFonts w:ascii="Times New Roman" w:hAnsi="Times New Roman" w:cs="Times New Roman"/>
                <w:b/>
                <w:sz w:val="24"/>
                <w:szCs w:val="24"/>
              </w:rPr>
              <w:t>Hasil PBP</w:t>
            </w:r>
          </w:p>
        </w:tc>
        <w:tc>
          <w:tcPr>
            <w:tcW w:w="1842" w:type="dxa"/>
          </w:tcPr>
          <w:p w:rsidR="00D77FC4" w:rsidRPr="0025215E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E">
              <w:rPr>
                <w:rFonts w:ascii="Times New Roman" w:hAnsi="Times New Roman" w:cs="Times New Roman"/>
                <w:b/>
                <w:sz w:val="24"/>
                <w:szCs w:val="24"/>
              </w:rPr>
              <w:t>Kelayakan Investasi</w:t>
            </w:r>
          </w:p>
        </w:tc>
      </w:tr>
      <w:tr w:rsidR="00D77FC4" w:rsidRPr="005D106C" w:rsidTr="00CF6BBE">
        <w:tc>
          <w:tcPr>
            <w:tcW w:w="675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AALI</w:t>
            </w:r>
          </w:p>
        </w:tc>
        <w:tc>
          <w:tcPr>
            <w:tcW w:w="1843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Astra Agro Lestari Tbk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34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1842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</w:tr>
      <w:tr w:rsidR="00D77FC4" w:rsidRPr="005D106C" w:rsidTr="00CF6BBE">
        <w:tc>
          <w:tcPr>
            <w:tcW w:w="675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ADRO</w:t>
            </w:r>
          </w:p>
        </w:tc>
        <w:tc>
          <w:tcPr>
            <w:tcW w:w="1843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Adaro Energy Tbk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34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842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D77FC4" w:rsidRPr="005D106C" w:rsidTr="00CF6BBE">
        <w:tc>
          <w:tcPr>
            <w:tcW w:w="675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AKRA</w:t>
            </w:r>
          </w:p>
        </w:tc>
        <w:tc>
          <w:tcPr>
            <w:tcW w:w="1843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AKR Corpindo Tbk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34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842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D77FC4" w:rsidRPr="005D106C" w:rsidTr="00CF6BBE">
        <w:tc>
          <w:tcPr>
            <w:tcW w:w="675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ASII</w:t>
            </w:r>
          </w:p>
        </w:tc>
        <w:tc>
          <w:tcPr>
            <w:tcW w:w="1843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Astra International Tbk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34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842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D77FC4" w:rsidRPr="005D106C" w:rsidTr="00CF6BBE">
        <w:tc>
          <w:tcPr>
            <w:tcW w:w="675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ASRI</w:t>
            </w:r>
          </w:p>
        </w:tc>
        <w:tc>
          <w:tcPr>
            <w:tcW w:w="1843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Alam Sutera Realty Tbk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34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842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</w:tr>
      <w:tr w:rsidR="00D77FC4" w:rsidRPr="005D106C" w:rsidTr="00CF6BBE">
        <w:tc>
          <w:tcPr>
            <w:tcW w:w="675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BSDE</w:t>
            </w:r>
          </w:p>
        </w:tc>
        <w:tc>
          <w:tcPr>
            <w:tcW w:w="1843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Bumi Serpong Damai Tbk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34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842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D77FC4" w:rsidRPr="005D106C" w:rsidTr="00CF6BBE">
        <w:tc>
          <w:tcPr>
            <w:tcW w:w="675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ICBP</w:t>
            </w:r>
          </w:p>
        </w:tc>
        <w:tc>
          <w:tcPr>
            <w:tcW w:w="1843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Indofood CBP Sukses Makmur Tbk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34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842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D77FC4" w:rsidRPr="005D106C" w:rsidTr="00CF6BBE">
        <w:tc>
          <w:tcPr>
            <w:tcW w:w="675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INCO</w:t>
            </w:r>
          </w:p>
        </w:tc>
        <w:tc>
          <w:tcPr>
            <w:tcW w:w="1843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Vale Indonesia Tbk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34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842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</w:tr>
      <w:tr w:rsidR="00D77FC4" w:rsidRPr="005D106C" w:rsidTr="00CF6BBE">
        <w:tc>
          <w:tcPr>
            <w:tcW w:w="675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INDF</w:t>
            </w:r>
          </w:p>
        </w:tc>
        <w:tc>
          <w:tcPr>
            <w:tcW w:w="1843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Indofood Sukses Makmur Tbk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34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842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D77FC4" w:rsidRPr="005D106C" w:rsidTr="00CF6BBE">
        <w:tc>
          <w:tcPr>
            <w:tcW w:w="675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KLBF</w:t>
            </w:r>
          </w:p>
        </w:tc>
        <w:tc>
          <w:tcPr>
            <w:tcW w:w="1843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Kalbe Farma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34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842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D77FC4" w:rsidRPr="005D106C" w:rsidTr="00CF6BBE">
        <w:tc>
          <w:tcPr>
            <w:tcW w:w="675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LPKR</w:t>
            </w:r>
          </w:p>
        </w:tc>
        <w:tc>
          <w:tcPr>
            <w:tcW w:w="1843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Lippo Karawaci Tbk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34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2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</w:tr>
      <w:tr w:rsidR="00D77FC4" w:rsidRPr="005D106C" w:rsidTr="00CF6BBE">
        <w:tc>
          <w:tcPr>
            <w:tcW w:w="675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LPPF</w:t>
            </w:r>
          </w:p>
        </w:tc>
        <w:tc>
          <w:tcPr>
            <w:tcW w:w="1843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Matahari Department Store Tbk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34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842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</w:tr>
      <w:tr w:rsidR="00D77FC4" w:rsidRPr="005D106C" w:rsidTr="00CF6BBE">
        <w:tc>
          <w:tcPr>
            <w:tcW w:w="675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LSIP</w:t>
            </w:r>
          </w:p>
        </w:tc>
        <w:tc>
          <w:tcPr>
            <w:tcW w:w="1843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PP London Sumatra Indonesia Tbk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34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1842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D77FC4" w:rsidRPr="005D106C" w:rsidTr="00CF6BBE">
        <w:tc>
          <w:tcPr>
            <w:tcW w:w="675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PGAS</w:t>
            </w:r>
          </w:p>
        </w:tc>
        <w:tc>
          <w:tcPr>
            <w:tcW w:w="1843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Perusahaan Gas Negara (Persero) Tbk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34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842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D77FC4" w:rsidRPr="005D106C" w:rsidTr="00CF6BBE">
        <w:tc>
          <w:tcPr>
            <w:tcW w:w="675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PTPP</w:t>
            </w:r>
          </w:p>
        </w:tc>
        <w:tc>
          <w:tcPr>
            <w:tcW w:w="1843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PP (Persero) Tbk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34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842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D77FC4" w:rsidRPr="005D106C" w:rsidTr="00CF6BBE">
        <w:tc>
          <w:tcPr>
            <w:tcW w:w="675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PWON</w:t>
            </w:r>
          </w:p>
        </w:tc>
        <w:tc>
          <w:tcPr>
            <w:tcW w:w="1843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Pakuwon Jati Tbk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34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842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D77FC4" w:rsidRPr="005D106C" w:rsidTr="00CF6BBE">
        <w:tc>
          <w:tcPr>
            <w:tcW w:w="675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SMGR</w:t>
            </w:r>
          </w:p>
        </w:tc>
        <w:tc>
          <w:tcPr>
            <w:tcW w:w="1843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Semen Indonesia (Persero) Tbk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34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842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D77FC4" w:rsidRPr="005D106C" w:rsidTr="00CF6BBE">
        <w:tc>
          <w:tcPr>
            <w:tcW w:w="675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SMRA</w:t>
            </w:r>
          </w:p>
        </w:tc>
        <w:tc>
          <w:tcPr>
            <w:tcW w:w="1843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Summarecon Agung Tbk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34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842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D77FC4" w:rsidRPr="005D106C" w:rsidTr="00CF6BBE">
        <w:tc>
          <w:tcPr>
            <w:tcW w:w="675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SSMS</w:t>
            </w:r>
          </w:p>
        </w:tc>
        <w:tc>
          <w:tcPr>
            <w:tcW w:w="1843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Sawit Sumbermas Sarana Tbk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34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842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</w:tr>
      <w:tr w:rsidR="00D77FC4" w:rsidRPr="005D106C" w:rsidTr="00CF6BBE">
        <w:tc>
          <w:tcPr>
            <w:tcW w:w="675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TLKM</w:t>
            </w:r>
          </w:p>
        </w:tc>
        <w:tc>
          <w:tcPr>
            <w:tcW w:w="1843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Telekomunikasi Indonesia (Persero) Tbk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34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842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D77FC4" w:rsidRPr="005D106C" w:rsidTr="00CF6BBE">
        <w:tc>
          <w:tcPr>
            <w:tcW w:w="675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UNTR</w:t>
            </w:r>
          </w:p>
        </w:tc>
        <w:tc>
          <w:tcPr>
            <w:tcW w:w="1843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United Tractors Tbk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34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1842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D77FC4" w:rsidRPr="005D106C" w:rsidTr="00CF6BBE">
        <w:tc>
          <w:tcPr>
            <w:tcW w:w="675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UNVR</w:t>
            </w:r>
          </w:p>
        </w:tc>
        <w:tc>
          <w:tcPr>
            <w:tcW w:w="1843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Unilever Indonesia Tbk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34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842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</w:tr>
      <w:tr w:rsidR="00D77FC4" w:rsidRPr="005D106C" w:rsidTr="00CF6BBE">
        <w:tc>
          <w:tcPr>
            <w:tcW w:w="675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WIKA</w:t>
            </w:r>
          </w:p>
        </w:tc>
        <w:tc>
          <w:tcPr>
            <w:tcW w:w="1843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Wiajaya Karya (Persero) Tbk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34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842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D77FC4" w:rsidRPr="005D106C" w:rsidTr="00CF6BBE">
        <w:tc>
          <w:tcPr>
            <w:tcW w:w="675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WSKT</w:t>
            </w:r>
          </w:p>
        </w:tc>
        <w:tc>
          <w:tcPr>
            <w:tcW w:w="1843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Waskita Karya (Persero) Tbk</w:t>
            </w:r>
          </w:p>
        </w:tc>
        <w:tc>
          <w:tcPr>
            <w:tcW w:w="1276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34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2" w:type="dxa"/>
          </w:tcPr>
          <w:p w:rsidR="00D77FC4" w:rsidRPr="005D106C" w:rsidRDefault="00D77FC4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</w:tbl>
    <w:p w:rsidR="00D77FC4" w:rsidRPr="005D106C" w:rsidRDefault="00D77FC4" w:rsidP="00D77FC4">
      <w:pPr>
        <w:tabs>
          <w:tab w:val="left" w:pos="1365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700F3" w:rsidRDefault="006700F3" w:rsidP="00D77F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7C" w:rsidRDefault="00FB7D7C" w:rsidP="00D77F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7C" w:rsidRDefault="00FB7D7C" w:rsidP="00D77F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7C" w:rsidRDefault="00FB7D7C" w:rsidP="00D77F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7C" w:rsidRDefault="00FB7D7C" w:rsidP="00D77F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7C" w:rsidRDefault="00FB7D7C" w:rsidP="00D77F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7C" w:rsidRDefault="00FB7D7C" w:rsidP="00D77F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7C" w:rsidRDefault="00FB7D7C" w:rsidP="00D77F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7C" w:rsidRDefault="00FB7D7C" w:rsidP="00D77F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7C" w:rsidRPr="005D106C" w:rsidRDefault="00242F74" w:rsidP="00FB7D7C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 6</w:t>
      </w:r>
    </w:p>
    <w:p w:rsidR="00FB7D7C" w:rsidRDefault="00FB7D7C" w:rsidP="00FB7D7C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Indeks Kompas100</w:t>
      </w:r>
    </w:p>
    <w:p w:rsidR="00FB7D7C" w:rsidRPr="005D106C" w:rsidRDefault="00FB7D7C" w:rsidP="00FB7D7C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Rekapitulasi Kelayakan Investasi</w:t>
      </w:r>
    </w:p>
    <w:tbl>
      <w:tblPr>
        <w:tblStyle w:val="TableGrid"/>
        <w:tblW w:w="0" w:type="auto"/>
        <w:tblLook w:val="04A0"/>
      </w:tblPr>
      <w:tblGrid>
        <w:gridCol w:w="675"/>
        <w:gridCol w:w="1134"/>
        <w:gridCol w:w="2267"/>
        <w:gridCol w:w="1359"/>
        <w:gridCol w:w="1359"/>
        <w:gridCol w:w="1359"/>
      </w:tblGrid>
      <w:tr w:rsidR="00FB7D7C" w:rsidRPr="005D106C" w:rsidTr="00CF6BBE">
        <w:trPr>
          <w:tblHeader/>
        </w:trPr>
        <w:tc>
          <w:tcPr>
            <w:tcW w:w="675" w:type="dxa"/>
          </w:tcPr>
          <w:p w:rsidR="00FB7D7C" w:rsidRPr="0025215E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:rsidR="00FB7D7C" w:rsidRPr="0025215E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E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2267" w:type="dxa"/>
          </w:tcPr>
          <w:p w:rsidR="00FB7D7C" w:rsidRPr="0025215E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E">
              <w:rPr>
                <w:rFonts w:ascii="Times New Roman" w:hAnsi="Times New Roman" w:cs="Times New Roman"/>
                <w:b/>
                <w:sz w:val="24"/>
                <w:szCs w:val="24"/>
              </w:rPr>
              <w:t>Nama Perusahaan</w:t>
            </w:r>
          </w:p>
        </w:tc>
        <w:tc>
          <w:tcPr>
            <w:tcW w:w="1359" w:type="dxa"/>
          </w:tcPr>
          <w:p w:rsidR="00FB7D7C" w:rsidRPr="0025215E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E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1359" w:type="dxa"/>
          </w:tcPr>
          <w:p w:rsidR="00FB7D7C" w:rsidRPr="0025215E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E">
              <w:rPr>
                <w:rFonts w:ascii="Times New Roman" w:hAnsi="Times New Roman" w:cs="Times New Roman"/>
                <w:b/>
                <w:sz w:val="24"/>
                <w:szCs w:val="24"/>
              </w:rPr>
              <w:t>Hasil PBP</w:t>
            </w:r>
          </w:p>
        </w:tc>
        <w:tc>
          <w:tcPr>
            <w:tcW w:w="1359" w:type="dxa"/>
          </w:tcPr>
          <w:p w:rsidR="00FB7D7C" w:rsidRPr="0025215E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E">
              <w:rPr>
                <w:rFonts w:ascii="Times New Roman" w:hAnsi="Times New Roman" w:cs="Times New Roman"/>
                <w:b/>
                <w:sz w:val="24"/>
                <w:szCs w:val="24"/>
              </w:rPr>
              <w:t>Kelayakan Investasi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AALI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Astra Agro Lestari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ACES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Ace Hardware Indonesia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ADHI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Adhi Karya Persero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ADRO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Adaro Energy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AISA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Tiga Pilar Sejahtera Food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AKRA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AKR Corporindo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ANTM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Aneka Tambang Persero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APLN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Agung Podomoro Land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ASII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Astra International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ASRI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Alam Sutera Realty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BBCA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Bank Central Asia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-0,66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BBNI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 xml:space="preserve">Bank Negara Indonesia (Persero) 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BBRI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Bank Rakyat Indonesia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BDMN</w:t>
            </w:r>
          </w:p>
        </w:tc>
        <w:tc>
          <w:tcPr>
            <w:tcW w:w="2267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Bank Danamon Indonesia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BHIT</w:t>
            </w:r>
          </w:p>
        </w:tc>
        <w:tc>
          <w:tcPr>
            <w:tcW w:w="2267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MNC Investama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BJBR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Bank Pembangunan Daerah Jawa Barat dan Banten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BJTM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Bank Pembangunan Timur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BMTR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Global Mediacom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BSDE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Bumi Serpong Damai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Bumi Resources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BWPT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BW Plantation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CPIN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Charoen Pokphand Indonesia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CTRA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Ciputra Development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DILD</w:t>
            </w:r>
          </w:p>
        </w:tc>
        <w:tc>
          <w:tcPr>
            <w:tcW w:w="2267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Intiland Development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ELSA</w:t>
            </w:r>
          </w:p>
        </w:tc>
        <w:tc>
          <w:tcPr>
            <w:tcW w:w="2267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Elnusa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EXCL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XL Axiata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GGRM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Gudang Garam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ICBP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Indofood CBP Sukses Makmur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INCO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Vale Indonesia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INDF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Indofood Sukses Makmur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INTP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 xml:space="preserve">Indocement Tunggal Prakasa Tbk 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ISAT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Indosat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ITMG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Indo Tambangraya Megah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JPFA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Japfa Comfeed Indonesia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KIJA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Kawasan Industri Jababeka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KLBF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Kalbe Farma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LPKR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Lippo Karawaci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LPPF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Matahari Department Store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LSIP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PP London Sumatra Indonesia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MAPI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Mitra Adiperkasa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MDLN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Modernland Realty Ltd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META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Nusantara Infrastructure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MLPL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Multipolar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MNCN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Media Nusantara Citra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8,56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MPPA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Matahari Putra Prima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MYRX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Hanson International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PGAS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Perusahaan Gas Negara (persero)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PNBN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Bank Pan Indonesia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-0,44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PNLF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Panin Life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PTBA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Tambang Batubara Bukit Asam (Persero)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PTPP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PP Persero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PWON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Pakuwon Jati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RALS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Ramayana Lestari Sentosa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SIDO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Industri Jamu dan Farmasi Sido Muncul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SILO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Siloam International Hospitals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SIMP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Salim Ivomas Pratama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SMBR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Semen Baturaja (Persero)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SMGR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Semen Indonesia Persero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SMRA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Summarecon Agung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SRIL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Sri Rejeki Isman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SSIA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Surya Semesta Internusa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SSMS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Sawit Sumbermas Sarana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TBIG</w:t>
            </w:r>
          </w:p>
        </w:tc>
        <w:tc>
          <w:tcPr>
            <w:tcW w:w="2267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Tower Bersama Infrastructure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TLKM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Telkom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UNTR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United Tractors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UNVR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Unilever Indonesia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-0,05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Visi Media Asia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WIKA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Wijaya Karya (Persero)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FB7D7C" w:rsidRPr="005D106C" w:rsidTr="00CF6BBE">
        <w:tc>
          <w:tcPr>
            <w:tcW w:w="675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WSKT</w:t>
            </w:r>
          </w:p>
        </w:tc>
        <w:tc>
          <w:tcPr>
            <w:tcW w:w="2267" w:type="dxa"/>
            <w:vAlign w:val="center"/>
          </w:tcPr>
          <w:p w:rsidR="00FB7D7C" w:rsidRPr="005D106C" w:rsidRDefault="00FB7D7C" w:rsidP="00CF6BB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Waskita Karya (Persero) Tbk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59" w:type="dxa"/>
          </w:tcPr>
          <w:p w:rsidR="00FB7D7C" w:rsidRPr="005D106C" w:rsidRDefault="00FB7D7C" w:rsidP="00CF6B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6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</w:tbl>
    <w:p w:rsidR="00FB7D7C" w:rsidRPr="00D56C76" w:rsidRDefault="00FB7D7C" w:rsidP="00D77F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7D7C" w:rsidRPr="00D56C76" w:rsidSect="00D77FC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26261"/>
    <w:rsid w:val="00014698"/>
    <w:rsid w:val="00014B73"/>
    <w:rsid w:val="00022B1E"/>
    <w:rsid w:val="00024BA2"/>
    <w:rsid w:val="00030E38"/>
    <w:rsid w:val="00036F21"/>
    <w:rsid w:val="000422F3"/>
    <w:rsid w:val="00042479"/>
    <w:rsid w:val="00046A79"/>
    <w:rsid w:val="0004712B"/>
    <w:rsid w:val="000652EE"/>
    <w:rsid w:val="00066531"/>
    <w:rsid w:val="000908A6"/>
    <w:rsid w:val="00092E4E"/>
    <w:rsid w:val="000A6BCE"/>
    <w:rsid w:val="000B7EB0"/>
    <w:rsid w:val="000E56BB"/>
    <w:rsid w:val="000F69C4"/>
    <w:rsid w:val="00103AC9"/>
    <w:rsid w:val="001103CF"/>
    <w:rsid w:val="001272B2"/>
    <w:rsid w:val="0013182A"/>
    <w:rsid w:val="00134C71"/>
    <w:rsid w:val="00142C87"/>
    <w:rsid w:val="0014683B"/>
    <w:rsid w:val="001503FD"/>
    <w:rsid w:val="001611D3"/>
    <w:rsid w:val="00170F9D"/>
    <w:rsid w:val="0017721A"/>
    <w:rsid w:val="00177BAB"/>
    <w:rsid w:val="001877E4"/>
    <w:rsid w:val="0019055E"/>
    <w:rsid w:val="001913CD"/>
    <w:rsid w:val="00197A09"/>
    <w:rsid w:val="001A0F28"/>
    <w:rsid w:val="001B33DF"/>
    <w:rsid w:val="001B69FA"/>
    <w:rsid w:val="001C3F30"/>
    <w:rsid w:val="001E23C6"/>
    <w:rsid w:val="0020127D"/>
    <w:rsid w:val="00204AF3"/>
    <w:rsid w:val="00204E93"/>
    <w:rsid w:val="00207BD1"/>
    <w:rsid w:val="00216D12"/>
    <w:rsid w:val="0022136D"/>
    <w:rsid w:val="0022276C"/>
    <w:rsid w:val="00242F74"/>
    <w:rsid w:val="00252EAC"/>
    <w:rsid w:val="002663FF"/>
    <w:rsid w:val="0027414E"/>
    <w:rsid w:val="00275323"/>
    <w:rsid w:val="0028133B"/>
    <w:rsid w:val="00284975"/>
    <w:rsid w:val="00284D96"/>
    <w:rsid w:val="00285B5A"/>
    <w:rsid w:val="002868ED"/>
    <w:rsid w:val="00286E3E"/>
    <w:rsid w:val="00292672"/>
    <w:rsid w:val="00293E97"/>
    <w:rsid w:val="002A58B9"/>
    <w:rsid w:val="002C0C74"/>
    <w:rsid w:val="002D7185"/>
    <w:rsid w:val="002F1AF0"/>
    <w:rsid w:val="002F7D65"/>
    <w:rsid w:val="00300212"/>
    <w:rsid w:val="00304425"/>
    <w:rsid w:val="003140C6"/>
    <w:rsid w:val="00324588"/>
    <w:rsid w:val="00327D44"/>
    <w:rsid w:val="00333CE7"/>
    <w:rsid w:val="0035478B"/>
    <w:rsid w:val="0035757C"/>
    <w:rsid w:val="00360542"/>
    <w:rsid w:val="00367FA2"/>
    <w:rsid w:val="00371637"/>
    <w:rsid w:val="00377A16"/>
    <w:rsid w:val="00380C2C"/>
    <w:rsid w:val="003954AC"/>
    <w:rsid w:val="003A4D2D"/>
    <w:rsid w:val="003B2C7D"/>
    <w:rsid w:val="003C055E"/>
    <w:rsid w:val="003D5A2E"/>
    <w:rsid w:val="003D7842"/>
    <w:rsid w:val="003D7C27"/>
    <w:rsid w:val="003F4089"/>
    <w:rsid w:val="003F5C4B"/>
    <w:rsid w:val="00405A1C"/>
    <w:rsid w:val="00417F04"/>
    <w:rsid w:val="00423B48"/>
    <w:rsid w:val="00426C07"/>
    <w:rsid w:val="00430CE8"/>
    <w:rsid w:val="0044076E"/>
    <w:rsid w:val="00453ACB"/>
    <w:rsid w:val="00455771"/>
    <w:rsid w:val="004615B1"/>
    <w:rsid w:val="00466DF3"/>
    <w:rsid w:val="00484D37"/>
    <w:rsid w:val="00487902"/>
    <w:rsid w:val="004A30B3"/>
    <w:rsid w:val="004A381C"/>
    <w:rsid w:val="004B31B5"/>
    <w:rsid w:val="004C3C43"/>
    <w:rsid w:val="004D6325"/>
    <w:rsid w:val="004D7441"/>
    <w:rsid w:val="004F12D0"/>
    <w:rsid w:val="004F2E5F"/>
    <w:rsid w:val="004F3B50"/>
    <w:rsid w:val="004F6B8E"/>
    <w:rsid w:val="00516A96"/>
    <w:rsid w:val="00524BBB"/>
    <w:rsid w:val="00541E3B"/>
    <w:rsid w:val="00542305"/>
    <w:rsid w:val="00557220"/>
    <w:rsid w:val="00571EC9"/>
    <w:rsid w:val="00587B13"/>
    <w:rsid w:val="005A4FEE"/>
    <w:rsid w:val="005B4440"/>
    <w:rsid w:val="005C60E8"/>
    <w:rsid w:val="005E5A63"/>
    <w:rsid w:val="006011C3"/>
    <w:rsid w:val="00610A79"/>
    <w:rsid w:val="0061370A"/>
    <w:rsid w:val="006356F9"/>
    <w:rsid w:val="006700F3"/>
    <w:rsid w:val="00670863"/>
    <w:rsid w:val="00670F8D"/>
    <w:rsid w:val="006775C0"/>
    <w:rsid w:val="006804AF"/>
    <w:rsid w:val="00684A2C"/>
    <w:rsid w:val="00687B8C"/>
    <w:rsid w:val="0069582B"/>
    <w:rsid w:val="006A1475"/>
    <w:rsid w:val="006A19BF"/>
    <w:rsid w:val="006A3DBB"/>
    <w:rsid w:val="006B2F98"/>
    <w:rsid w:val="006C08CB"/>
    <w:rsid w:val="006C1292"/>
    <w:rsid w:val="006E3F82"/>
    <w:rsid w:val="006E76B4"/>
    <w:rsid w:val="006F5D80"/>
    <w:rsid w:val="006F6604"/>
    <w:rsid w:val="006F727F"/>
    <w:rsid w:val="00703D2F"/>
    <w:rsid w:val="00706A8E"/>
    <w:rsid w:val="007141FD"/>
    <w:rsid w:val="007162A5"/>
    <w:rsid w:val="00721A5A"/>
    <w:rsid w:val="00722F80"/>
    <w:rsid w:val="00727E8A"/>
    <w:rsid w:val="00733FB0"/>
    <w:rsid w:val="00734F5A"/>
    <w:rsid w:val="007358D6"/>
    <w:rsid w:val="007361B6"/>
    <w:rsid w:val="00737D2A"/>
    <w:rsid w:val="007405EA"/>
    <w:rsid w:val="00743D6B"/>
    <w:rsid w:val="007524EC"/>
    <w:rsid w:val="0077100C"/>
    <w:rsid w:val="00772272"/>
    <w:rsid w:val="00772FA1"/>
    <w:rsid w:val="00781E9F"/>
    <w:rsid w:val="007834E3"/>
    <w:rsid w:val="00783D57"/>
    <w:rsid w:val="007844F3"/>
    <w:rsid w:val="007913DA"/>
    <w:rsid w:val="007A0A9C"/>
    <w:rsid w:val="007B0BFF"/>
    <w:rsid w:val="007C71AC"/>
    <w:rsid w:val="007D04A0"/>
    <w:rsid w:val="007D3541"/>
    <w:rsid w:val="007D425D"/>
    <w:rsid w:val="007D4CF5"/>
    <w:rsid w:val="007E73BC"/>
    <w:rsid w:val="007F0365"/>
    <w:rsid w:val="007F1115"/>
    <w:rsid w:val="007F610B"/>
    <w:rsid w:val="0080273E"/>
    <w:rsid w:val="00802920"/>
    <w:rsid w:val="00820AF9"/>
    <w:rsid w:val="00826B9E"/>
    <w:rsid w:val="0083613B"/>
    <w:rsid w:val="008365B0"/>
    <w:rsid w:val="00846CDF"/>
    <w:rsid w:val="00850658"/>
    <w:rsid w:val="00854984"/>
    <w:rsid w:val="00864BD1"/>
    <w:rsid w:val="008803FD"/>
    <w:rsid w:val="008926A6"/>
    <w:rsid w:val="00892C4C"/>
    <w:rsid w:val="008A0D9C"/>
    <w:rsid w:val="008A13F3"/>
    <w:rsid w:val="008A759E"/>
    <w:rsid w:val="008B2D43"/>
    <w:rsid w:val="008B5539"/>
    <w:rsid w:val="008C462B"/>
    <w:rsid w:val="008D5433"/>
    <w:rsid w:val="008F089F"/>
    <w:rsid w:val="00914944"/>
    <w:rsid w:val="0092024F"/>
    <w:rsid w:val="00921C9E"/>
    <w:rsid w:val="00921CB2"/>
    <w:rsid w:val="00932CF9"/>
    <w:rsid w:val="00940CD0"/>
    <w:rsid w:val="00950376"/>
    <w:rsid w:val="00963BEB"/>
    <w:rsid w:val="009A05D2"/>
    <w:rsid w:val="009A1451"/>
    <w:rsid w:val="009A43D8"/>
    <w:rsid w:val="009A688C"/>
    <w:rsid w:val="009A705E"/>
    <w:rsid w:val="009B77EC"/>
    <w:rsid w:val="009C0F51"/>
    <w:rsid w:val="009C4DF4"/>
    <w:rsid w:val="009D3752"/>
    <w:rsid w:val="009E5FB5"/>
    <w:rsid w:val="009F66EA"/>
    <w:rsid w:val="009F6889"/>
    <w:rsid w:val="00A07D36"/>
    <w:rsid w:val="00A20778"/>
    <w:rsid w:val="00A24187"/>
    <w:rsid w:val="00A26261"/>
    <w:rsid w:val="00A328AB"/>
    <w:rsid w:val="00A33D45"/>
    <w:rsid w:val="00A365D0"/>
    <w:rsid w:val="00A41911"/>
    <w:rsid w:val="00A42D02"/>
    <w:rsid w:val="00A50715"/>
    <w:rsid w:val="00A55622"/>
    <w:rsid w:val="00A621B2"/>
    <w:rsid w:val="00A62CA5"/>
    <w:rsid w:val="00A70B03"/>
    <w:rsid w:val="00A77EFB"/>
    <w:rsid w:val="00A8117F"/>
    <w:rsid w:val="00A8650E"/>
    <w:rsid w:val="00A878BD"/>
    <w:rsid w:val="00A92112"/>
    <w:rsid w:val="00A971E5"/>
    <w:rsid w:val="00AB1B00"/>
    <w:rsid w:val="00AC1000"/>
    <w:rsid w:val="00AD3ECF"/>
    <w:rsid w:val="00AD4C85"/>
    <w:rsid w:val="00AE0C04"/>
    <w:rsid w:val="00AE2C7E"/>
    <w:rsid w:val="00AE6AE0"/>
    <w:rsid w:val="00AE7E6F"/>
    <w:rsid w:val="00AF01F2"/>
    <w:rsid w:val="00AF591D"/>
    <w:rsid w:val="00AF6E57"/>
    <w:rsid w:val="00AF7B33"/>
    <w:rsid w:val="00B02443"/>
    <w:rsid w:val="00B241F5"/>
    <w:rsid w:val="00B36854"/>
    <w:rsid w:val="00B54178"/>
    <w:rsid w:val="00B57C75"/>
    <w:rsid w:val="00B60F0A"/>
    <w:rsid w:val="00B61762"/>
    <w:rsid w:val="00B623AB"/>
    <w:rsid w:val="00B640E9"/>
    <w:rsid w:val="00B65E5A"/>
    <w:rsid w:val="00B66551"/>
    <w:rsid w:val="00B73569"/>
    <w:rsid w:val="00BA5D29"/>
    <w:rsid w:val="00BA6D6D"/>
    <w:rsid w:val="00BB4126"/>
    <w:rsid w:val="00BB4716"/>
    <w:rsid w:val="00BC3FD7"/>
    <w:rsid w:val="00BD1C4F"/>
    <w:rsid w:val="00BD4CBD"/>
    <w:rsid w:val="00BD556F"/>
    <w:rsid w:val="00BE0378"/>
    <w:rsid w:val="00BE6084"/>
    <w:rsid w:val="00BE60B7"/>
    <w:rsid w:val="00BE686C"/>
    <w:rsid w:val="00BF2CF6"/>
    <w:rsid w:val="00C02C38"/>
    <w:rsid w:val="00C1535C"/>
    <w:rsid w:val="00C169B3"/>
    <w:rsid w:val="00C30EC6"/>
    <w:rsid w:val="00C35293"/>
    <w:rsid w:val="00C451F1"/>
    <w:rsid w:val="00C4552E"/>
    <w:rsid w:val="00C471F6"/>
    <w:rsid w:val="00C52F45"/>
    <w:rsid w:val="00C63311"/>
    <w:rsid w:val="00C676A8"/>
    <w:rsid w:val="00C75F66"/>
    <w:rsid w:val="00C815FC"/>
    <w:rsid w:val="00C90D57"/>
    <w:rsid w:val="00C94FAD"/>
    <w:rsid w:val="00CA56FA"/>
    <w:rsid w:val="00CB0E8B"/>
    <w:rsid w:val="00CD4AF3"/>
    <w:rsid w:val="00CE63D7"/>
    <w:rsid w:val="00CF7458"/>
    <w:rsid w:val="00D1085D"/>
    <w:rsid w:val="00D131BE"/>
    <w:rsid w:val="00D13697"/>
    <w:rsid w:val="00D150B7"/>
    <w:rsid w:val="00D2383A"/>
    <w:rsid w:val="00D2467A"/>
    <w:rsid w:val="00D31E17"/>
    <w:rsid w:val="00D41657"/>
    <w:rsid w:val="00D41CB6"/>
    <w:rsid w:val="00D44C5E"/>
    <w:rsid w:val="00D52614"/>
    <w:rsid w:val="00D56C76"/>
    <w:rsid w:val="00D6700B"/>
    <w:rsid w:val="00D77FC4"/>
    <w:rsid w:val="00D90215"/>
    <w:rsid w:val="00D94DF0"/>
    <w:rsid w:val="00DB3F0C"/>
    <w:rsid w:val="00DD4214"/>
    <w:rsid w:val="00DE4FB4"/>
    <w:rsid w:val="00DE5EA6"/>
    <w:rsid w:val="00DF4581"/>
    <w:rsid w:val="00DF7656"/>
    <w:rsid w:val="00E06595"/>
    <w:rsid w:val="00E23562"/>
    <w:rsid w:val="00E24DAA"/>
    <w:rsid w:val="00E32014"/>
    <w:rsid w:val="00E375F9"/>
    <w:rsid w:val="00E41623"/>
    <w:rsid w:val="00E54603"/>
    <w:rsid w:val="00E55DAA"/>
    <w:rsid w:val="00E633AE"/>
    <w:rsid w:val="00E63F9E"/>
    <w:rsid w:val="00E72F88"/>
    <w:rsid w:val="00E7420C"/>
    <w:rsid w:val="00E74507"/>
    <w:rsid w:val="00E75E72"/>
    <w:rsid w:val="00E75F61"/>
    <w:rsid w:val="00E8308A"/>
    <w:rsid w:val="00E83D83"/>
    <w:rsid w:val="00E87C63"/>
    <w:rsid w:val="00EA06DB"/>
    <w:rsid w:val="00ED0870"/>
    <w:rsid w:val="00EF3429"/>
    <w:rsid w:val="00F05121"/>
    <w:rsid w:val="00F107B0"/>
    <w:rsid w:val="00F11C15"/>
    <w:rsid w:val="00F352E1"/>
    <w:rsid w:val="00F369A6"/>
    <w:rsid w:val="00F45194"/>
    <w:rsid w:val="00F4598C"/>
    <w:rsid w:val="00F61CC0"/>
    <w:rsid w:val="00F61E07"/>
    <w:rsid w:val="00F70469"/>
    <w:rsid w:val="00F815F3"/>
    <w:rsid w:val="00F87493"/>
    <w:rsid w:val="00F92D0E"/>
    <w:rsid w:val="00F97107"/>
    <w:rsid w:val="00FB7D7C"/>
    <w:rsid w:val="00FC324A"/>
    <w:rsid w:val="00FC442F"/>
    <w:rsid w:val="00FD50AF"/>
    <w:rsid w:val="00FE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08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7F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9A2B-6AD1-40B3-896E-CB8E9912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21</Pages>
  <Words>3548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AXIOO</cp:lastModifiedBy>
  <cp:revision>234</cp:revision>
  <dcterms:created xsi:type="dcterms:W3CDTF">2019-06-02T18:33:00Z</dcterms:created>
  <dcterms:modified xsi:type="dcterms:W3CDTF">2019-10-14T02:36:00Z</dcterms:modified>
</cp:coreProperties>
</file>