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59" w:rsidRDefault="00B3118B" w:rsidP="003A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4059">
        <w:rPr>
          <w:rFonts w:ascii="Times New Roman" w:hAnsi="Times New Roman" w:cs="Times New Roman"/>
          <w:b/>
          <w:sz w:val="24"/>
          <w:szCs w:val="28"/>
        </w:rPr>
        <w:t>PENG</w:t>
      </w:r>
      <w:r w:rsidR="003A4059" w:rsidRPr="003A4059">
        <w:rPr>
          <w:rFonts w:ascii="Times New Roman" w:hAnsi="Times New Roman" w:cs="Times New Roman"/>
          <w:b/>
          <w:sz w:val="24"/>
          <w:szCs w:val="28"/>
        </w:rPr>
        <w:t xml:space="preserve">ARUH PEMAHAMAN WAJIB PAJAK  DAN </w:t>
      </w:r>
      <w:r w:rsidRPr="003A4059">
        <w:rPr>
          <w:rFonts w:ascii="Times New Roman" w:hAnsi="Times New Roman" w:cs="Times New Roman"/>
          <w:b/>
          <w:sz w:val="24"/>
          <w:szCs w:val="28"/>
        </w:rPr>
        <w:t xml:space="preserve">PELAYANAN FISKUS TERHADAP KEPATUHAN WAJIB PAJAK BUMI  DAN BANGUNAN </w:t>
      </w:r>
    </w:p>
    <w:p w:rsidR="00B3118B" w:rsidRPr="003A4059" w:rsidRDefault="003A4059" w:rsidP="003A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DI KELURAHAN LAUCIH KECAMATAN</w:t>
      </w:r>
      <w:r w:rsidR="00B3118B" w:rsidRPr="003A4059">
        <w:rPr>
          <w:rFonts w:ascii="Times New Roman" w:hAnsi="Times New Roman" w:cs="Times New Roman"/>
          <w:b/>
          <w:sz w:val="24"/>
          <w:szCs w:val="28"/>
        </w:rPr>
        <w:t xml:space="preserve"> MEDAN TUNTUNGAN</w:t>
      </w:r>
    </w:p>
    <w:p w:rsidR="003A4059" w:rsidRDefault="003A4059" w:rsidP="003A40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3A4059" w:rsidRDefault="003A4059" w:rsidP="003A40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4059" w:rsidRDefault="003A4059" w:rsidP="003A40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7B8C" w:rsidRPr="003A4059" w:rsidRDefault="00037AF2" w:rsidP="003A405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857B8C" w:rsidRPr="003A4059" w:rsidRDefault="00857B8C" w:rsidP="00857B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4059" w:rsidRDefault="003A4059" w:rsidP="00857B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7B8C" w:rsidRPr="003A4059" w:rsidRDefault="00857B8C" w:rsidP="000634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7B8C" w:rsidRPr="003A4059" w:rsidRDefault="00861465" w:rsidP="00857B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10795</wp:posOffset>
            </wp:positionV>
            <wp:extent cx="1847850" cy="1771650"/>
            <wp:effectExtent l="19050" t="0" r="0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57B8C" w:rsidRPr="003A4059" w:rsidRDefault="00857B8C" w:rsidP="00857B8C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61465" w:rsidRPr="003A4059" w:rsidRDefault="00861465" w:rsidP="008614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4059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857B8C" w:rsidRPr="00861465" w:rsidRDefault="00861465" w:rsidP="008614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7AF2">
        <w:rPr>
          <w:rFonts w:asciiTheme="majorBidi" w:hAnsiTheme="majorBidi" w:cstheme="majorBidi"/>
          <w:b/>
          <w:bCs/>
          <w:sz w:val="24"/>
          <w:szCs w:val="24"/>
        </w:rPr>
        <w:t>SITI AMINAH N</w:t>
      </w:r>
      <w:r>
        <w:rPr>
          <w:rFonts w:asciiTheme="majorBidi" w:hAnsiTheme="majorBidi" w:cstheme="majorBidi"/>
          <w:b/>
          <w:bCs/>
          <w:sz w:val="24"/>
          <w:szCs w:val="24"/>
        </w:rPr>
        <w:t>ST</w:t>
      </w:r>
      <w:r w:rsidRPr="003A4059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3A4059">
        <w:rPr>
          <w:rFonts w:ascii="Times New Roman" w:hAnsi="Times New Roman" w:cs="Times New Roman"/>
          <w:b/>
          <w:sz w:val="24"/>
          <w:szCs w:val="24"/>
        </w:rPr>
        <w:t>163224006</w:t>
      </w:r>
    </w:p>
    <w:p w:rsidR="003A4059" w:rsidRDefault="003A4059" w:rsidP="003A4059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A4059" w:rsidRDefault="003A4059" w:rsidP="003A4059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61465" w:rsidRDefault="00861465" w:rsidP="003A4059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61465" w:rsidRDefault="00861465" w:rsidP="003A4059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861465" w:rsidRPr="003A4059" w:rsidRDefault="00861465" w:rsidP="003A4059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bookmarkStart w:id="0" w:name="_GoBack"/>
      <w:bookmarkEnd w:id="0"/>
    </w:p>
    <w:p w:rsidR="00857B8C" w:rsidRPr="003A4059" w:rsidRDefault="00857B8C" w:rsidP="003A4059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857B8C" w:rsidRPr="003A4059" w:rsidRDefault="00D0395C" w:rsidP="003A4059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AKUNTANSI</w:t>
      </w:r>
    </w:p>
    <w:p w:rsidR="00857B8C" w:rsidRPr="003A4059" w:rsidRDefault="00066BBF" w:rsidP="003A4059">
      <w:pPr>
        <w:pStyle w:val="ListParagraph"/>
        <w:spacing w:after="0" w:line="240" w:lineRule="auto"/>
        <w:ind w:hanging="72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UNIVERSITAS MUSLIM NUSANTARA AL </w:t>
      </w:r>
      <w:r w:rsidR="00857B8C"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WASHLIYAH</w:t>
      </w:r>
    </w:p>
    <w:p w:rsidR="00857B8C" w:rsidRPr="003A4059" w:rsidRDefault="00857B8C" w:rsidP="003A4059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3A4059" w:rsidRPr="00EA1B1E" w:rsidRDefault="00857B8C" w:rsidP="00EA1B1E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2018</w:t>
      </w:r>
    </w:p>
    <w:sectPr w:rsidR="003A4059" w:rsidRPr="00EA1B1E" w:rsidSect="004F277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7B8C"/>
    <w:rsid w:val="00021702"/>
    <w:rsid w:val="000338B1"/>
    <w:rsid w:val="00037AF2"/>
    <w:rsid w:val="00054DFD"/>
    <w:rsid w:val="00063493"/>
    <w:rsid w:val="00066BBF"/>
    <w:rsid w:val="00074E50"/>
    <w:rsid w:val="00125C5F"/>
    <w:rsid w:val="001315E3"/>
    <w:rsid w:val="00140C4F"/>
    <w:rsid w:val="00187940"/>
    <w:rsid w:val="001C3C9D"/>
    <w:rsid w:val="001D7770"/>
    <w:rsid w:val="001D7DBA"/>
    <w:rsid w:val="002E5232"/>
    <w:rsid w:val="003159C9"/>
    <w:rsid w:val="003A4059"/>
    <w:rsid w:val="003A45C2"/>
    <w:rsid w:val="00405F5F"/>
    <w:rsid w:val="0042454D"/>
    <w:rsid w:val="0054685F"/>
    <w:rsid w:val="00550C02"/>
    <w:rsid w:val="005D4730"/>
    <w:rsid w:val="005E2C3B"/>
    <w:rsid w:val="00716ACC"/>
    <w:rsid w:val="00787C5A"/>
    <w:rsid w:val="00857B8C"/>
    <w:rsid w:val="00861465"/>
    <w:rsid w:val="009D4E70"/>
    <w:rsid w:val="00A13809"/>
    <w:rsid w:val="00A8127D"/>
    <w:rsid w:val="00AA334C"/>
    <w:rsid w:val="00AE367F"/>
    <w:rsid w:val="00B0052F"/>
    <w:rsid w:val="00B3118B"/>
    <w:rsid w:val="00B579C0"/>
    <w:rsid w:val="00CC7363"/>
    <w:rsid w:val="00D0395C"/>
    <w:rsid w:val="00D1156B"/>
    <w:rsid w:val="00D538A4"/>
    <w:rsid w:val="00D6595F"/>
    <w:rsid w:val="00D96A44"/>
    <w:rsid w:val="00DE0CB4"/>
    <w:rsid w:val="00EA1B1E"/>
    <w:rsid w:val="00F75E46"/>
    <w:rsid w:val="00FB32C1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5A57-AFCB-4578-A239-3C9B8FF6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JANISMAN</cp:lastModifiedBy>
  <cp:revision>8</cp:revision>
  <cp:lastPrinted>2019-01-23T10:55:00Z</cp:lastPrinted>
  <dcterms:created xsi:type="dcterms:W3CDTF">2018-08-08T06:42:00Z</dcterms:created>
  <dcterms:modified xsi:type="dcterms:W3CDTF">2019-01-23T11:05:00Z</dcterms:modified>
</cp:coreProperties>
</file>