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C7" w:rsidRDefault="00B448C7" w:rsidP="00B448C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</w:t>
      </w:r>
    </w:p>
    <w:p w:rsidR="00B448C7" w:rsidRPr="00EE5A55" w:rsidRDefault="00B448C7" w:rsidP="00B448C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E5A55">
        <w:rPr>
          <w:rFonts w:ascii="Times New Roman" w:hAnsi="Times New Roman" w:cs="Times New Roman"/>
          <w:b/>
          <w:sz w:val="24"/>
        </w:rPr>
        <w:t>LEMBAR KUESIONER</w:t>
      </w:r>
    </w:p>
    <w:p w:rsidR="00B448C7" w:rsidRDefault="00B448C7" w:rsidP="00B448C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Yth</w:t>
      </w:r>
      <w:r>
        <w:rPr>
          <w:rFonts w:ascii="Times New Roman" w:hAnsi="Times New Roman" w:cs="Times New Roman"/>
          <w:sz w:val="24"/>
        </w:rPr>
        <w:tab/>
        <w:t>:</w:t>
      </w:r>
    </w:p>
    <w:p w:rsidR="00B448C7" w:rsidRDefault="00B448C7" w:rsidP="00B448C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Bpk/Ibu. Sdr/I</w:t>
      </w:r>
      <w:r>
        <w:rPr>
          <w:rFonts w:ascii="Times New Roman" w:hAnsi="Times New Roman" w:cs="Times New Roman"/>
          <w:sz w:val="24"/>
        </w:rPr>
        <w:tab/>
        <w:t>:</w:t>
      </w:r>
    </w:p>
    <w:p w:rsidR="00B448C7" w:rsidRDefault="00B448C7" w:rsidP="00B448C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tempat</w:t>
      </w:r>
    </w:p>
    <w:p w:rsidR="00B448C7" w:rsidRPr="003A4059" w:rsidRDefault="00B448C7" w:rsidP="00B448C7">
      <w:pPr>
        <w:spacing w:after="0"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Pr="00B64730">
        <w:rPr>
          <w:rFonts w:ascii="Times New Roman" w:hAnsi="Times New Roman" w:cs="Times New Roman"/>
          <w:sz w:val="24"/>
        </w:rPr>
        <w:t xml:space="preserve">Dalam rangka memenuhi tugas </w:t>
      </w:r>
      <w:r>
        <w:rPr>
          <w:rFonts w:ascii="Times New Roman" w:hAnsi="Times New Roman" w:cs="Times New Roman"/>
          <w:sz w:val="24"/>
        </w:rPr>
        <w:t>akhir</w:t>
      </w:r>
      <w:r w:rsidRPr="00B64730">
        <w:rPr>
          <w:rFonts w:ascii="Times New Roman" w:hAnsi="Times New Roman" w:cs="Times New Roman"/>
          <w:sz w:val="24"/>
        </w:rPr>
        <w:t xml:space="preserve"> saya</w:t>
      </w:r>
      <w:r>
        <w:rPr>
          <w:rFonts w:ascii="Times New Roman" w:hAnsi="Times New Roman" w:cs="Times New Roman"/>
          <w:sz w:val="24"/>
        </w:rPr>
        <w:t xml:space="preserve"> pada Universitas Muslim Nusantara Al-Washliyah Fakultas Ekonomi, maka saya mohon kesediaan anda untuk menjawab pertanyaan maupun pernyataan pada lembar kuesioner mengenai </w:t>
      </w:r>
      <w:r>
        <w:rPr>
          <w:rFonts w:ascii="Times New Roman" w:hAnsi="Times New Roman" w:cs="Times New Roman"/>
          <w:b/>
          <w:sz w:val="24"/>
        </w:rPr>
        <w:t>“</w:t>
      </w:r>
      <w:bookmarkStart w:id="0" w:name="_GoBack"/>
      <w:bookmarkEnd w:id="0"/>
      <w:r w:rsidRPr="003A4059">
        <w:rPr>
          <w:rFonts w:ascii="Times New Roman" w:hAnsi="Times New Roman" w:cs="Times New Roman"/>
          <w:b/>
          <w:sz w:val="24"/>
          <w:szCs w:val="28"/>
        </w:rPr>
        <w:t xml:space="preserve">Pengaruh Pemahaman Wajib Pajak  Dan Pelayanan Fiskus Terhadap Kepatuhan Wajib Pajak Bumi  Dan Bangunan </w:t>
      </w:r>
      <w:r>
        <w:rPr>
          <w:rFonts w:ascii="Times New Roman" w:hAnsi="Times New Roman" w:cs="Times New Roman"/>
          <w:b/>
          <w:sz w:val="24"/>
          <w:szCs w:val="28"/>
        </w:rPr>
        <w:t>Di Kelurahan Laucih Kecamatan</w:t>
      </w:r>
      <w:r w:rsidRPr="003A4059">
        <w:rPr>
          <w:rFonts w:ascii="Times New Roman" w:hAnsi="Times New Roman" w:cs="Times New Roman"/>
          <w:b/>
          <w:sz w:val="24"/>
          <w:szCs w:val="28"/>
        </w:rPr>
        <w:t xml:space="preserve"> Medan Tuntungan</w:t>
      </w:r>
      <w:r>
        <w:rPr>
          <w:rFonts w:ascii="Times New Roman" w:hAnsi="Times New Roman" w:cs="Times New Roman"/>
          <w:b/>
          <w:sz w:val="24"/>
          <w:szCs w:val="28"/>
        </w:rPr>
        <w:t>”.</w:t>
      </w:r>
    </w:p>
    <w:p w:rsidR="00B448C7" w:rsidRDefault="00B448C7" w:rsidP="00B448C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Atas waktu dan ketersediaan anda dalam mengisi kuesioner, saya mengucapkan banyak terima kasih.</w:t>
      </w:r>
    </w:p>
    <w:p w:rsidR="00B448C7" w:rsidRDefault="00B448C7" w:rsidP="00B448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48C7" w:rsidRPr="00F63FF8" w:rsidRDefault="00B448C7" w:rsidP="00B448C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8"/>
        </w:rPr>
      </w:pPr>
    </w:p>
    <w:p w:rsidR="00B448C7" w:rsidRDefault="00B448C7" w:rsidP="00B448C7">
      <w:pPr>
        <w:pStyle w:val="ListParagraph"/>
        <w:numPr>
          <w:ilvl w:val="3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EE5A55">
        <w:rPr>
          <w:rFonts w:ascii="Times New Roman" w:hAnsi="Times New Roman" w:cs="Times New Roman"/>
          <w:b/>
          <w:sz w:val="24"/>
        </w:rPr>
        <w:t>IDENTITAS PEMBERI KUESIONER</w:t>
      </w:r>
    </w:p>
    <w:p w:rsidR="00B448C7" w:rsidRPr="008D5B9A" w:rsidRDefault="00B448C7" w:rsidP="00B448C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Siti Aminah</w:t>
      </w:r>
    </w:p>
    <w:p w:rsidR="00B448C7" w:rsidRPr="00283842" w:rsidRDefault="00B448C7" w:rsidP="00B448C7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B448C7">
        <w:rPr>
          <w:rFonts w:ascii="Times New Roman" w:hAnsi="Times New Roman" w:cs="Times New Roman"/>
          <w:sz w:val="24"/>
          <w:szCs w:val="24"/>
        </w:rPr>
        <w:t>163224006</w:t>
      </w:r>
    </w:p>
    <w:p w:rsidR="00B448C7" w:rsidRPr="00F63FF8" w:rsidRDefault="00B448C7" w:rsidP="00B448C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  <w:t>: Perempuan</w:t>
      </w:r>
    </w:p>
    <w:p w:rsidR="00B448C7" w:rsidRPr="007C79A9" w:rsidRDefault="00B448C7" w:rsidP="00B448C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  <w:t>: Akuntansi</w:t>
      </w:r>
    </w:p>
    <w:p w:rsidR="00B448C7" w:rsidRDefault="00B448C7" w:rsidP="00B448C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  <w:t>: Ekonomi</w:t>
      </w:r>
    </w:p>
    <w:p w:rsidR="00B448C7" w:rsidRDefault="00B448C7" w:rsidP="00B448C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B448C7" w:rsidRDefault="00B448C7" w:rsidP="00B448C7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B448C7" w:rsidRPr="00EE5A55" w:rsidRDefault="00B448C7" w:rsidP="00B448C7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IDENTITAS RESPONDEN</w:t>
      </w:r>
    </w:p>
    <w:p w:rsidR="00B448C7" w:rsidRDefault="00B448C7" w:rsidP="00B448C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……………………………………..</w:t>
      </w:r>
    </w:p>
    <w:p w:rsidR="00B448C7" w:rsidRDefault="00B448C7" w:rsidP="00B448C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Umur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 tahun</w:t>
      </w:r>
    </w:p>
    <w:p w:rsidR="00B448C7" w:rsidRDefault="00B448C7" w:rsidP="00B448C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  <w:t>: Laki-Laki / Perempuan</w:t>
      </w:r>
    </w:p>
    <w:p w:rsidR="00B448C7" w:rsidRPr="00B97E8D" w:rsidRDefault="00B448C7" w:rsidP="00B448C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Pendidikan </w:t>
      </w:r>
      <w:r>
        <w:rPr>
          <w:rFonts w:ascii="Times New Roman" w:hAnsi="Times New Roman" w:cs="Times New Roman"/>
          <w:sz w:val="24"/>
        </w:rPr>
        <w:tab/>
        <w:t>: ……………………………………..</w:t>
      </w:r>
    </w:p>
    <w:p w:rsidR="00B448C7" w:rsidRDefault="00B448C7" w:rsidP="00B448C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PETUNJUK PENGISIAN</w:t>
      </w:r>
    </w:p>
    <w:p w:rsidR="00B448C7" w:rsidRDefault="00B448C7" w:rsidP="00B448C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setiap nomor pernyataan berilah tanda benar pada kolom yang tersedia sesuai dengan penilaian anda.</w:t>
      </w:r>
    </w:p>
    <w:p w:rsidR="00B448C7" w:rsidRDefault="00B448C7" w:rsidP="00B448C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jawaban:</w:t>
      </w:r>
    </w:p>
    <w:p w:rsidR="00B448C7" w:rsidRDefault="00B448C7" w:rsidP="00B448C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SS</w:t>
      </w:r>
      <w:r>
        <w:rPr>
          <w:rFonts w:ascii="Times New Roman" w:hAnsi="Times New Roman" w:cs="Times New Roman"/>
          <w:b/>
          <w:sz w:val="24"/>
        </w:rPr>
        <w:tab/>
        <w:t>: Sangat Setuju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</w:t>
      </w:r>
      <w:r>
        <w:rPr>
          <w:rFonts w:ascii="Times New Roman" w:hAnsi="Times New Roman" w:cs="Times New Roman"/>
          <w:b/>
          <w:sz w:val="24"/>
        </w:rPr>
        <w:tab/>
        <w:t>: Setuju</w:t>
      </w:r>
    </w:p>
    <w:p w:rsidR="00B448C7" w:rsidRDefault="00B448C7" w:rsidP="00B448C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KS</w:t>
      </w:r>
      <w:r>
        <w:rPr>
          <w:rFonts w:ascii="Times New Roman" w:hAnsi="Times New Roman" w:cs="Times New Roman"/>
          <w:b/>
          <w:sz w:val="24"/>
        </w:rPr>
        <w:tab/>
        <w:t>: Kurang Setuju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TS</w:t>
      </w:r>
      <w:r>
        <w:rPr>
          <w:rFonts w:ascii="Times New Roman" w:hAnsi="Times New Roman" w:cs="Times New Roman"/>
          <w:b/>
          <w:sz w:val="24"/>
        </w:rPr>
        <w:tab/>
        <w:t>: Tidak Setuju</w:t>
      </w:r>
    </w:p>
    <w:p w:rsidR="00B448C7" w:rsidRDefault="00B448C7" w:rsidP="00B448C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STS</w:t>
      </w:r>
      <w:r>
        <w:rPr>
          <w:rFonts w:ascii="Times New Roman" w:hAnsi="Times New Roman" w:cs="Times New Roman"/>
          <w:b/>
          <w:sz w:val="24"/>
        </w:rPr>
        <w:tab/>
        <w:t>: Sangat Tidak Setuju</w:t>
      </w:r>
    </w:p>
    <w:p w:rsidR="00B448C7" w:rsidRDefault="00B448C7" w:rsidP="00B448C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36839" w:rsidRDefault="00B448C7" w:rsidP="00B448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Pemahaman Wajib Pajak</w:t>
      </w:r>
      <w:r w:rsidR="00940FDD">
        <w:rPr>
          <w:rFonts w:ascii="Times New Roman" w:hAnsi="Times New Roman" w:cs="Times New Roman"/>
          <w:sz w:val="24"/>
          <w:szCs w:val="24"/>
        </w:rPr>
        <w:t xml:space="preserve"> (X</w:t>
      </w:r>
      <w:r w:rsidR="00940FDD" w:rsidRPr="00317B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40FD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708"/>
        <w:gridCol w:w="709"/>
        <w:gridCol w:w="709"/>
        <w:gridCol w:w="709"/>
        <w:gridCol w:w="708"/>
      </w:tblGrid>
      <w:tr w:rsidR="00443143" w:rsidTr="00A45D38">
        <w:tc>
          <w:tcPr>
            <w:tcW w:w="675" w:type="dxa"/>
          </w:tcPr>
          <w:p w:rsidR="00940FDD" w:rsidRDefault="00940FDD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828" w:type="dxa"/>
          </w:tcPr>
          <w:p w:rsidR="00940FDD" w:rsidRDefault="00940FDD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</w:tc>
        <w:tc>
          <w:tcPr>
            <w:tcW w:w="708" w:type="dxa"/>
          </w:tcPr>
          <w:p w:rsidR="00940FDD" w:rsidRDefault="00940FDD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SS</w:t>
            </w:r>
          </w:p>
        </w:tc>
        <w:tc>
          <w:tcPr>
            <w:tcW w:w="709" w:type="dxa"/>
          </w:tcPr>
          <w:p w:rsidR="00940FDD" w:rsidRDefault="00940FDD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709" w:type="dxa"/>
          </w:tcPr>
          <w:p w:rsidR="00940FDD" w:rsidRDefault="00940FDD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  <w:tc>
          <w:tcPr>
            <w:tcW w:w="709" w:type="dxa"/>
          </w:tcPr>
          <w:p w:rsidR="00940FDD" w:rsidRDefault="00940FDD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940FDD" w:rsidRDefault="00940FDD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STS</w:t>
            </w:r>
          </w:p>
        </w:tc>
      </w:tr>
      <w:tr w:rsidR="00940FDD" w:rsidTr="00A45D38">
        <w:tc>
          <w:tcPr>
            <w:tcW w:w="675" w:type="dxa"/>
          </w:tcPr>
          <w:p w:rsidR="00940FDD" w:rsidRDefault="00940FDD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828" w:type="dxa"/>
          </w:tcPr>
          <w:p w:rsidR="00940FDD" w:rsidRDefault="00940FDD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43" w:type="dxa"/>
            <w:gridSpan w:val="5"/>
          </w:tcPr>
          <w:p w:rsidR="00940FDD" w:rsidRDefault="00940FDD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443143" w:rsidTr="00A45D38">
        <w:tc>
          <w:tcPr>
            <w:tcW w:w="675" w:type="dxa"/>
          </w:tcPr>
          <w:p w:rsidR="000F019B" w:rsidRPr="00D11DE8" w:rsidRDefault="000F019B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8" w:type="dxa"/>
            <w:vAlign w:val="bottom"/>
          </w:tcPr>
          <w:p w:rsidR="000F019B" w:rsidRDefault="0024388B" w:rsidP="007025C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Wajib pajak harus mendaftarkan </w:t>
            </w:r>
            <w:r w:rsidR="007025C7">
              <w:rPr>
                <w:rFonts w:ascii="Times New Roman" w:eastAsia="Times New Roman" w:hAnsi="Times New Roman"/>
                <w:sz w:val="24"/>
              </w:rPr>
              <w:t xml:space="preserve">pajak </w:t>
            </w:r>
            <w:r>
              <w:rPr>
                <w:rFonts w:ascii="Times New Roman" w:eastAsia="Times New Roman" w:hAnsi="Times New Roman"/>
                <w:sz w:val="24"/>
              </w:rPr>
              <w:t>bumi</w:t>
            </w:r>
            <w:r w:rsidR="007025C7">
              <w:rPr>
                <w:rFonts w:ascii="Times New Roman" w:eastAsia="Times New Roman" w:hAnsi="Times New Roman"/>
                <w:sz w:val="24"/>
              </w:rPr>
              <w:t>nya</w:t>
            </w:r>
          </w:p>
        </w:tc>
        <w:tc>
          <w:tcPr>
            <w:tcW w:w="708" w:type="dxa"/>
          </w:tcPr>
          <w:p w:rsidR="000F019B" w:rsidRDefault="000F019B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F019B" w:rsidRDefault="000F019B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F019B" w:rsidRDefault="000F019B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F019B" w:rsidRDefault="000F019B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F019B" w:rsidRDefault="000F019B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3143" w:rsidTr="00A45D38">
        <w:tc>
          <w:tcPr>
            <w:tcW w:w="675" w:type="dxa"/>
          </w:tcPr>
          <w:p w:rsidR="000F019B" w:rsidRPr="00D11DE8" w:rsidRDefault="000F019B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8" w:type="dxa"/>
          </w:tcPr>
          <w:p w:rsidR="000F019B" w:rsidRPr="00722047" w:rsidRDefault="0024388B" w:rsidP="007025C7">
            <w:pPr>
              <w:pStyle w:val="Default"/>
              <w:jc w:val="both"/>
            </w:pPr>
            <w:r>
              <w:t xml:space="preserve">PBB merupakan pajak </w:t>
            </w:r>
            <w:r w:rsidR="007025C7">
              <w:t>dipun</w:t>
            </w:r>
            <w:r>
              <w:t>gut oleh pemerintah.</w:t>
            </w:r>
          </w:p>
        </w:tc>
        <w:tc>
          <w:tcPr>
            <w:tcW w:w="708" w:type="dxa"/>
          </w:tcPr>
          <w:p w:rsidR="000F019B" w:rsidRDefault="000F019B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F019B" w:rsidRDefault="000F019B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F019B" w:rsidRDefault="000F019B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F019B" w:rsidRDefault="000F019B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F019B" w:rsidRDefault="000F019B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3143" w:rsidRPr="00F86776" w:rsidTr="00A45D38">
        <w:tc>
          <w:tcPr>
            <w:tcW w:w="675" w:type="dxa"/>
          </w:tcPr>
          <w:p w:rsidR="000F019B" w:rsidRPr="00D11DE8" w:rsidRDefault="000F019B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8" w:type="dxa"/>
            <w:vAlign w:val="bottom"/>
          </w:tcPr>
          <w:p w:rsidR="000F019B" w:rsidRPr="00F86776" w:rsidRDefault="007025C7" w:rsidP="00A45D38">
            <w:pPr>
              <w:spacing w:line="0" w:lineRule="atLeast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SPPT diterima</w:t>
            </w:r>
            <w:r w:rsidR="0024388B" w:rsidRPr="00F8677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wajib pajak setiap tahun</w:t>
            </w:r>
          </w:p>
        </w:tc>
        <w:tc>
          <w:tcPr>
            <w:tcW w:w="708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43143" w:rsidRPr="00F86776" w:rsidTr="00A45D38">
        <w:tc>
          <w:tcPr>
            <w:tcW w:w="675" w:type="dxa"/>
          </w:tcPr>
          <w:p w:rsidR="000F019B" w:rsidRPr="00D11DE8" w:rsidRDefault="000F019B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8" w:type="dxa"/>
          </w:tcPr>
          <w:p w:rsidR="000F019B" w:rsidRPr="00F86776" w:rsidRDefault="00F86776" w:rsidP="007025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6776">
              <w:rPr>
                <w:rFonts w:asciiTheme="majorBidi" w:hAnsiTheme="majorBidi" w:cstheme="majorBidi"/>
                <w:sz w:val="24"/>
                <w:szCs w:val="24"/>
              </w:rPr>
              <w:t xml:space="preserve">Nilai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bumi ditentukan oleh </w:t>
            </w:r>
            <w:r w:rsidR="007025C7">
              <w:rPr>
                <w:rFonts w:asciiTheme="majorBidi" w:hAnsiTheme="majorBidi" w:cstheme="majorBidi"/>
                <w:sz w:val="24"/>
                <w:szCs w:val="24"/>
              </w:rPr>
              <w:t xml:space="preserve">lokasi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nilai tanah</w:t>
            </w:r>
          </w:p>
        </w:tc>
        <w:tc>
          <w:tcPr>
            <w:tcW w:w="708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43143" w:rsidRPr="00F86776" w:rsidTr="00A45D38">
        <w:tc>
          <w:tcPr>
            <w:tcW w:w="675" w:type="dxa"/>
          </w:tcPr>
          <w:p w:rsidR="000F019B" w:rsidRPr="00D11DE8" w:rsidRDefault="000F019B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8" w:type="dxa"/>
          </w:tcPr>
          <w:p w:rsidR="000F019B" w:rsidRPr="00F86776" w:rsidRDefault="00F86776" w:rsidP="00443143">
            <w:pPr>
              <w:spacing w:line="242" w:lineRule="auto"/>
              <w:ind w:right="-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Jumlah tagihan pajak sesuai dengan nilai bumi dan bangunan</w:t>
            </w:r>
          </w:p>
        </w:tc>
        <w:tc>
          <w:tcPr>
            <w:tcW w:w="708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019B" w:rsidRPr="00F86776" w:rsidRDefault="000F019B" w:rsidP="00A45D3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0B5ED9" w:rsidRPr="00317B8F" w:rsidRDefault="000B5ED9" w:rsidP="00317B8F">
      <w:pPr>
        <w:rPr>
          <w:rFonts w:ascii="Times New Roman" w:hAnsi="Times New Roman" w:cs="Times New Roman"/>
          <w:sz w:val="24"/>
          <w:szCs w:val="24"/>
        </w:rPr>
      </w:pPr>
    </w:p>
    <w:p w:rsidR="000B5ED9" w:rsidRDefault="000B5ED9" w:rsidP="000B5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Kualitas Pelayanan Fiskus</w:t>
      </w:r>
      <w:r w:rsidR="006973F0">
        <w:rPr>
          <w:rFonts w:ascii="Times New Roman" w:hAnsi="Times New Roman" w:cs="Times New Roman"/>
          <w:sz w:val="24"/>
          <w:szCs w:val="24"/>
        </w:rPr>
        <w:t xml:space="preserve"> (X</w:t>
      </w:r>
      <w:r w:rsidR="006973F0" w:rsidRPr="006973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73F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708"/>
        <w:gridCol w:w="709"/>
        <w:gridCol w:w="709"/>
        <w:gridCol w:w="709"/>
        <w:gridCol w:w="708"/>
      </w:tblGrid>
      <w:tr w:rsidR="000B5ED9" w:rsidTr="00A45D38">
        <w:tc>
          <w:tcPr>
            <w:tcW w:w="675" w:type="dxa"/>
          </w:tcPr>
          <w:p w:rsidR="000B5ED9" w:rsidRDefault="000B5ED9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828" w:type="dxa"/>
          </w:tcPr>
          <w:p w:rsidR="000B5ED9" w:rsidRDefault="000B5ED9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</w:tc>
        <w:tc>
          <w:tcPr>
            <w:tcW w:w="708" w:type="dxa"/>
          </w:tcPr>
          <w:p w:rsidR="000B5ED9" w:rsidRDefault="000B5ED9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SS</w:t>
            </w:r>
          </w:p>
        </w:tc>
        <w:tc>
          <w:tcPr>
            <w:tcW w:w="709" w:type="dxa"/>
          </w:tcPr>
          <w:p w:rsidR="000B5ED9" w:rsidRDefault="000B5ED9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709" w:type="dxa"/>
          </w:tcPr>
          <w:p w:rsidR="000B5ED9" w:rsidRDefault="000B5ED9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  <w:tc>
          <w:tcPr>
            <w:tcW w:w="709" w:type="dxa"/>
          </w:tcPr>
          <w:p w:rsidR="000B5ED9" w:rsidRDefault="000B5ED9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0B5ED9" w:rsidRDefault="000B5ED9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STS</w:t>
            </w:r>
          </w:p>
        </w:tc>
      </w:tr>
      <w:tr w:rsidR="000B5ED9" w:rsidTr="00A45D38">
        <w:tc>
          <w:tcPr>
            <w:tcW w:w="675" w:type="dxa"/>
          </w:tcPr>
          <w:p w:rsidR="000B5ED9" w:rsidRDefault="000B5ED9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828" w:type="dxa"/>
          </w:tcPr>
          <w:p w:rsidR="000B5ED9" w:rsidRDefault="000B5ED9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43" w:type="dxa"/>
            <w:gridSpan w:val="5"/>
          </w:tcPr>
          <w:p w:rsidR="000B5ED9" w:rsidRDefault="000B5ED9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0B5ED9" w:rsidTr="00A45D38">
        <w:tc>
          <w:tcPr>
            <w:tcW w:w="675" w:type="dxa"/>
          </w:tcPr>
          <w:p w:rsidR="000B5ED9" w:rsidRPr="00D11DE8" w:rsidRDefault="000B5ED9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8" w:type="dxa"/>
          </w:tcPr>
          <w:p w:rsidR="000B5ED9" w:rsidRPr="00656404" w:rsidRDefault="00431D01" w:rsidP="007025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Petugas fiskus </w:t>
            </w:r>
            <w:r w:rsidR="007025C7">
              <w:rPr>
                <w:rFonts w:ascii="Times New Roman" w:hAnsi="Times New Roman" w:cs="Times New Roman"/>
                <w:sz w:val="24"/>
              </w:rPr>
              <w:t xml:space="preserve">harus </w:t>
            </w:r>
            <w:r>
              <w:rPr>
                <w:rFonts w:ascii="Times New Roman" w:hAnsi="Times New Roman" w:cs="Times New Roman"/>
                <w:sz w:val="24"/>
              </w:rPr>
              <w:t>memberikan pelayanan</w:t>
            </w:r>
            <w:r w:rsidR="007025C7">
              <w:rPr>
                <w:rFonts w:ascii="Times New Roman" w:hAnsi="Times New Roman" w:cs="Times New Roman"/>
                <w:sz w:val="24"/>
              </w:rPr>
              <w:t xml:space="preserve"> yang </w:t>
            </w:r>
            <w:r>
              <w:rPr>
                <w:rFonts w:ascii="Times New Roman" w:hAnsi="Times New Roman" w:cs="Times New Roman"/>
                <w:sz w:val="24"/>
              </w:rPr>
              <w:t>baik</w:t>
            </w:r>
          </w:p>
        </w:tc>
        <w:tc>
          <w:tcPr>
            <w:tcW w:w="708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5ED9" w:rsidTr="00A45D38">
        <w:tc>
          <w:tcPr>
            <w:tcW w:w="675" w:type="dxa"/>
          </w:tcPr>
          <w:p w:rsidR="000B5ED9" w:rsidRPr="00D11DE8" w:rsidRDefault="000B5ED9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8" w:type="dxa"/>
          </w:tcPr>
          <w:p w:rsidR="000B5ED9" w:rsidRPr="00722047" w:rsidRDefault="00431D01" w:rsidP="007025C7">
            <w:pPr>
              <w:pStyle w:val="Default"/>
              <w:jc w:val="both"/>
            </w:pPr>
            <w:r>
              <w:t xml:space="preserve">Petugas fiskus menyampaikan SPPT </w:t>
            </w:r>
            <w:r w:rsidR="007025C7">
              <w:t>tepat waktu</w:t>
            </w:r>
            <w:r>
              <w:t xml:space="preserve"> atau tidak terlambat</w:t>
            </w:r>
          </w:p>
        </w:tc>
        <w:tc>
          <w:tcPr>
            <w:tcW w:w="708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5ED9" w:rsidTr="00A45D38">
        <w:tc>
          <w:tcPr>
            <w:tcW w:w="675" w:type="dxa"/>
          </w:tcPr>
          <w:p w:rsidR="000B5ED9" w:rsidRPr="00D11DE8" w:rsidRDefault="000B5ED9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8" w:type="dxa"/>
          </w:tcPr>
          <w:p w:rsidR="002073EA" w:rsidRPr="00722047" w:rsidRDefault="00431D01" w:rsidP="002073EA">
            <w:pPr>
              <w:pStyle w:val="Default"/>
              <w:jc w:val="both"/>
            </w:pPr>
            <w:r>
              <w:t>Petugas fiskus melakukan peringatan pajak sebelum jatuh tempo</w:t>
            </w:r>
          </w:p>
        </w:tc>
        <w:tc>
          <w:tcPr>
            <w:tcW w:w="708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5ED9" w:rsidTr="00A45D38">
        <w:tc>
          <w:tcPr>
            <w:tcW w:w="675" w:type="dxa"/>
          </w:tcPr>
          <w:p w:rsidR="000B5ED9" w:rsidRPr="00D11DE8" w:rsidRDefault="000B5ED9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8" w:type="dxa"/>
          </w:tcPr>
          <w:p w:rsidR="000B5ED9" w:rsidRPr="00722047" w:rsidRDefault="00431D01" w:rsidP="007025C7">
            <w:pPr>
              <w:pStyle w:val="Default"/>
              <w:jc w:val="both"/>
            </w:pPr>
            <w:r>
              <w:t xml:space="preserve">Informasi yang diberikan petugas fiskus </w:t>
            </w:r>
            <w:r w:rsidR="007025C7">
              <w:t>harus relevan dan dipercaya</w:t>
            </w:r>
          </w:p>
        </w:tc>
        <w:tc>
          <w:tcPr>
            <w:tcW w:w="708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5ED9" w:rsidTr="00A45D38">
        <w:tc>
          <w:tcPr>
            <w:tcW w:w="675" w:type="dxa"/>
          </w:tcPr>
          <w:p w:rsidR="000B5ED9" w:rsidRPr="00D11DE8" w:rsidRDefault="000B5ED9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8" w:type="dxa"/>
          </w:tcPr>
          <w:p w:rsidR="000B5ED9" w:rsidRPr="00722047" w:rsidRDefault="00431D01" w:rsidP="007025C7">
            <w:pPr>
              <w:pStyle w:val="Default"/>
              <w:jc w:val="both"/>
            </w:pPr>
            <w:r>
              <w:t xml:space="preserve">Petugas fiskus selalu memberikan informasi yang dibutuhkan </w:t>
            </w:r>
          </w:p>
        </w:tc>
        <w:tc>
          <w:tcPr>
            <w:tcW w:w="708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B5ED9" w:rsidRDefault="000B5ED9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444F7" w:rsidRPr="00317B8F" w:rsidRDefault="00B444F7" w:rsidP="00317B8F">
      <w:pPr>
        <w:rPr>
          <w:rFonts w:ascii="Times New Roman" w:hAnsi="Times New Roman" w:cs="Times New Roman"/>
          <w:sz w:val="24"/>
          <w:szCs w:val="24"/>
        </w:rPr>
      </w:pPr>
    </w:p>
    <w:p w:rsidR="00B444F7" w:rsidRPr="00B444F7" w:rsidRDefault="00B444F7" w:rsidP="00B44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Kepatuhan Wajib Pajak</w:t>
      </w:r>
      <w:r w:rsidR="006973F0">
        <w:rPr>
          <w:rFonts w:ascii="Times New Roman" w:hAnsi="Times New Roman" w:cs="Times New Roman"/>
          <w:sz w:val="24"/>
          <w:szCs w:val="24"/>
        </w:rPr>
        <w:t xml:space="preserve"> (Y)</w:t>
      </w:r>
    </w:p>
    <w:tbl>
      <w:tblPr>
        <w:tblStyle w:val="TableGrid"/>
        <w:tblW w:w="0" w:type="auto"/>
        <w:tblLook w:val="04A0"/>
      </w:tblPr>
      <w:tblGrid>
        <w:gridCol w:w="532"/>
        <w:gridCol w:w="4989"/>
        <w:gridCol w:w="507"/>
        <w:gridCol w:w="388"/>
        <w:gridCol w:w="555"/>
        <w:gridCol w:w="531"/>
        <w:gridCol w:w="651"/>
      </w:tblGrid>
      <w:tr w:rsidR="00B444F7" w:rsidTr="00317B8F">
        <w:tc>
          <w:tcPr>
            <w:tcW w:w="532" w:type="dxa"/>
          </w:tcPr>
          <w:p w:rsidR="00B444F7" w:rsidRDefault="00B444F7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989" w:type="dxa"/>
          </w:tcPr>
          <w:p w:rsidR="00B444F7" w:rsidRDefault="00B444F7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</w:tc>
        <w:tc>
          <w:tcPr>
            <w:tcW w:w="507" w:type="dxa"/>
          </w:tcPr>
          <w:p w:rsidR="00B444F7" w:rsidRDefault="00B444F7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SS</w:t>
            </w:r>
          </w:p>
        </w:tc>
        <w:tc>
          <w:tcPr>
            <w:tcW w:w="388" w:type="dxa"/>
          </w:tcPr>
          <w:p w:rsidR="00B444F7" w:rsidRDefault="00B444F7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55" w:type="dxa"/>
          </w:tcPr>
          <w:p w:rsidR="00B444F7" w:rsidRDefault="00B444F7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  <w:tc>
          <w:tcPr>
            <w:tcW w:w="531" w:type="dxa"/>
          </w:tcPr>
          <w:p w:rsidR="00B444F7" w:rsidRDefault="00B444F7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TS</w:t>
            </w:r>
          </w:p>
        </w:tc>
        <w:tc>
          <w:tcPr>
            <w:tcW w:w="651" w:type="dxa"/>
          </w:tcPr>
          <w:p w:rsidR="00B444F7" w:rsidRDefault="00B444F7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STS</w:t>
            </w:r>
          </w:p>
        </w:tc>
      </w:tr>
      <w:tr w:rsidR="00B444F7" w:rsidTr="00317B8F">
        <w:tc>
          <w:tcPr>
            <w:tcW w:w="532" w:type="dxa"/>
          </w:tcPr>
          <w:p w:rsidR="00B444F7" w:rsidRDefault="00B444F7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89" w:type="dxa"/>
          </w:tcPr>
          <w:p w:rsidR="00B444F7" w:rsidRDefault="00B444F7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32" w:type="dxa"/>
            <w:gridSpan w:val="5"/>
          </w:tcPr>
          <w:p w:rsidR="00B444F7" w:rsidRDefault="00B444F7" w:rsidP="00A45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B444F7" w:rsidTr="00317B8F">
        <w:tc>
          <w:tcPr>
            <w:tcW w:w="532" w:type="dxa"/>
          </w:tcPr>
          <w:p w:rsidR="00B444F7" w:rsidRPr="00D11DE8" w:rsidRDefault="00B444F7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89" w:type="dxa"/>
          </w:tcPr>
          <w:p w:rsidR="00B444F7" w:rsidRPr="00317B8F" w:rsidRDefault="00CF6EFF" w:rsidP="00317B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Wajib pajak membayar PBB tepat pada waktunya</w:t>
            </w:r>
          </w:p>
        </w:tc>
        <w:tc>
          <w:tcPr>
            <w:tcW w:w="507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5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1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1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44F7" w:rsidTr="00317B8F">
        <w:tc>
          <w:tcPr>
            <w:tcW w:w="532" w:type="dxa"/>
          </w:tcPr>
          <w:p w:rsidR="00B444F7" w:rsidRPr="00D11DE8" w:rsidRDefault="00B444F7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89" w:type="dxa"/>
          </w:tcPr>
          <w:p w:rsidR="00B444F7" w:rsidRPr="00317B8F" w:rsidRDefault="00CF6EFF" w:rsidP="007025C7">
            <w:pPr>
              <w:spacing w:line="24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Wajib pajak tidak mempunyai tunggakan pajak </w:t>
            </w:r>
          </w:p>
        </w:tc>
        <w:tc>
          <w:tcPr>
            <w:tcW w:w="507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5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1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1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44F7" w:rsidTr="00317B8F">
        <w:tc>
          <w:tcPr>
            <w:tcW w:w="532" w:type="dxa"/>
          </w:tcPr>
          <w:p w:rsidR="00B444F7" w:rsidRPr="00D11DE8" w:rsidRDefault="00B444F7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89" w:type="dxa"/>
          </w:tcPr>
          <w:p w:rsidR="00B444F7" w:rsidRPr="00317B8F" w:rsidRDefault="00CF6EFF" w:rsidP="007025C7">
            <w:pPr>
              <w:spacing w:line="243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Wajib pajak melaksanakan </w:t>
            </w:r>
            <w:r w:rsidR="007025C7">
              <w:rPr>
                <w:rFonts w:ascii="Times New Roman" w:eastAsia="Times New Roman" w:hAnsi="Times New Roman"/>
                <w:sz w:val="24"/>
              </w:rPr>
              <w:t>kewajiban</w:t>
            </w:r>
            <w:r w:rsidR="002A479B">
              <w:rPr>
                <w:rFonts w:ascii="Times New Roman" w:eastAsia="Times New Roman" w:hAnsi="Times New Roman"/>
                <w:sz w:val="24"/>
              </w:rPr>
              <w:t xml:space="preserve">nya tanpa adanya paksaan </w:t>
            </w:r>
          </w:p>
        </w:tc>
        <w:tc>
          <w:tcPr>
            <w:tcW w:w="507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5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1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1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44F7" w:rsidTr="00317B8F">
        <w:tc>
          <w:tcPr>
            <w:tcW w:w="532" w:type="dxa"/>
          </w:tcPr>
          <w:p w:rsidR="00B444F7" w:rsidRPr="00D11DE8" w:rsidRDefault="00B444F7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89" w:type="dxa"/>
          </w:tcPr>
          <w:p w:rsidR="00B444F7" w:rsidRPr="00317B8F" w:rsidRDefault="00BC2740" w:rsidP="00317B8F">
            <w:pPr>
              <w:spacing w:line="242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Wajib pajak tidak pernah menerima surat teguran</w:t>
            </w:r>
          </w:p>
        </w:tc>
        <w:tc>
          <w:tcPr>
            <w:tcW w:w="507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5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1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1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44F7" w:rsidTr="00317B8F">
        <w:tc>
          <w:tcPr>
            <w:tcW w:w="532" w:type="dxa"/>
          </w:tcPr>
          <w:p w:rsidR="00B444F7" w:rsidRPr="00D11DE8" w:rsidRDefault="00B444F7" w:rsidP="00A45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89" w:type="dxa"/>
          </w:tcPr>
          <w:p w:rsidR="00B444F7" w:rsidRPr="00317B8F" w:rsidRDefault="002A479B" w:rsidP="00317B8F">
            <w:pPr>
              <w:spacing w:line="242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Wajib pajak melaporkan in</w:t>
            </w:r>
            <w:r w:rsidR="00447703">
              <w:rPr>
                <w:rFonts w:ascii="Times New Roman" w:eastAsia="Times New Roman" w:hAnsi="Times New Roman"/>
                <w:sz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</w:rPr>
              <w:t>ormasi terbaru perihal kepemilikan bumi dan bangunan kepada pemerintah</w:t>
            </w:r>
          </w:p>
        </w:tc>
        <w:tc>
          <w:tcPr>
            <w:tcW w:w="507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5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1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1" w:type="dxa"/>
          </w:tcPr>
          <w:p w:rsidR="00B444F7" w:rsidRDefault="00B444F7" w:rsidP="00A45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45D38" w:rsidRDefault="00A45D38" w:rsidP="00940F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D38" w:rsidRPr="00A45D38" w:rsidRDefault="00A45D38" w:rsidP="00A45D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5D38">
        <w:rPr>
          <w:rFonts w:ascii="Times New Roman" w:hAnsi="Times New Roman" w:cs="Times New Roman"/>
          <w:sz w:val="24"/>
          <w:szCs w:val="24"/>
        </w:rPr>
        <w:br w:type="page"/>
      </w:r>
      <w:r w:rsidRPr="00A45D38">
        <w:rPr>
          <w:rFonts w:ascii="Times New Roman" w:hAnsi="Times New Roman" w:cs="Times New Roman"/>
          <w:b/>
          <w:bCs/>
          <w:sz w:val="24"/>
          <w:szCs w:val="24"/>
        </w:rPr>
        <w:lastRenderedPageBreak/>
        <w:t>Jawaban Kuesioner Pemahaman Wajib Pajak (X</w:t>
      </w:r>
      <w:r w:rsidRPr="00A45D3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A45D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1342"/>
        <w:gridCol w:w="1342"/>
        <w:gridCol w:w="1342"/>
        <w:gridCol w:w="1342"/>
        <w:gridCol w:w="1342"/>
      </w:tblGrid>
      <w:tr w:rsidR="006B4903" w:rsidRPr="00A45D38" w:rsidTr="00AD0396">
        <w:trPr>
          <w:trHeight w:val="30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6B4903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No Responden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45D38" w:rsidRPr="006B4903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1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45D38" w:rsidRPr="006B4903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2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45D38" w:rsidRPr="006B4903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3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45D38" w:rsidRPr="006B4903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4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45D38" w:rsidRPr="006B4903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lastRenderedPageBreak/>
              <w:t>35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lastRenderedPageBreak/>
              <w:t>72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45D38" w:rsidRPr="00A45D38" w:rsidRDefault="00A45D38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AD0396" w:rsidRPr="00A45D38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D0396" w:rsidRPr="00A45D38" w:rsidRDefault="00AD0396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Jumlah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373</w:t>
            </w:r>
          </w:p>
        </w:tc>
      </w:tr>
      <w:tr w:rsidR="00AD0396" w:rsidRPr="00A45D38" w:rsidTr="00AD0396">
        <w:trPr>
          <w:trHeight w:val="30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D0396" w:rsidRPr="00A45D38" w:rsidRDefault="00AD0396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A45D38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Rataan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4,375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4,227273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4,284091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4,227273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4,238636</w:t>
            </w:r>
          </w:p>
        </w:tc>
      </w:tr>
    </w:tbl>
    <w:p w:rsidR="006B4903" w:rsidRDefault="006B4903" w:rsidP="006B49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903" w:rsidRPr="006B4903" w:rsidRDefault="006B4903" w:rsidP="006B49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903">
        <w:rPr>
          <w:rFonts w:ascii="Times New Roman" w:hAnsi="Times New Roman" w:cs="Times New Roman"/>
          <w:b/>
          <w:bCs/>
          <w:sz w:val="24"/>
          <w:szCs w:val="24"/>
        </w:rPr>
        <w:t>Jawaban Kuesioner Kualitas Pelayanan Fiskus (X</w:t>
      </w:r>
      <w:r w:rsidRPr="006B490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6B490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1342"/>
        <w:gridCol w:w="1342"/>
        <w:gridCol w:w="1342"/>
        <w:gridCol w:w="1342"/>
        <w:gridCol w:w="1342"/>
      </w:tblGrid>
      <w:tr w:rsidR="006B4903" w:rsidRPr="006B4903" w:rsidTr="00AD0396">
        <w:trPr>
          <w:trHeight w:val="30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No Responden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1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2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3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4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BC2740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lastRenderedPageBreak/>
              <w:t>14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A719E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A719E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A719E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A719E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A719E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A719E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A719E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A719E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A719E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A719E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A719E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lastRenderedPageBreak/>
              <w:t>51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15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lastRenderedPageBreak/>
              <w:t>88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AD0396" w:rsidRPr="006B4903" w:rsidTr="00AD0396">
        <w:trPr>
          <w:trHeight w:val="315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D0396" w:rsidRPr="006B4903" w:rsidRDefault="00AD0396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Jumlah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</w:tr>
      <w:tr w:rsidR="00AD0396" w:rsidRPr="006B4903" w:rsidTr="00AD0396">
        <w:trPr>
          <w:trHeight w:val="30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D0396" w:rsidRPr="006B4903" w:rsidRDefault="00AD0396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Rataan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4,522727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4,329545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4,443182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4,227273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Default="00AD0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4,295455</w:t>
            </w:r>
          </w:p>
        </w:tc>
      </w:tr>
    </w:tbl>
    <w:p w:rsidR="006B4903" w:rsidRDefault="006B4903" w:rsidP="006B49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903" w:rsidRPr="006B4903" w:rsidRDefault="006B4903" w:rsidP="006B49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4903">
        <w:rPr>
          <w:rFonts w:ascii="Times New Roman" w:hAnsi="Times New Roman" w:cs="Times New Roman"/>
          <w:b/>
          <w:bCs/>
          <w:sz w:val="24"/>
          <w:szCs w:val="24"/>
        </w:rPr>
        <w:t>Jawaban Kuesioner Kepatuhan Wajib Pajak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1342"/>
        <w:gridCol w:w="1342"/>
        <w:gridCol w:w="1342"/>
        <w:gridCol w:w="1342"/>
        <w:gridCol w:w="1342"/>
      </w:tblGrid>
      <w:tr w:rsidR="006B4903" w:rsidRPr="006B4903" w:rsidTr="00AD0396">
        <w:trPr>
          <w:trHeight w:val="30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No Responden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1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2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3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4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ko-KR"/>
              </w:rPr>
              <w:t>Pertanyaan 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19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29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lastRenderedPageBreak/>
              <w:t>30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39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49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59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lastRenderedPageBreak/>
              <w:t>67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69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79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80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81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E26B7D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82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83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85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86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87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6B4903" w:rsidRPr="006B4903" w:rsidTr="00AD0396">
        <w:trPr>
          <w:trHeight w:val="33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88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23" w:type="pct"/>
            <w:shd w:val="clear" w:color="auto" w:fill="auto"/>
            <w:vAlign w:val="bottom"/>
            <w:hideMark/>
          </w:tcPr>
          <w:p w:rsidR="006B4903" w:rsidRPr="006B4903" w:rsidRDefault="006B4903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AD0396" w:rsidRPr="006B4903" w:rsidTr="00AD0396">
        <w:trPr>
          <w:trHeight w:val="30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D0396" w:rsidRPr="006B4903" w:rsidRDefault="00AD0396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Jumlah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Pr="00857F99" w:rsidRDefault="00AD0396" w:rsidP="00857F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7F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Pr="00857F99" w:rsidRDefault="00AD0396" w:rsidP="00857F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7F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Pr="00857F99" w:rsidRDefault="00AD0396" w:rsidP="00857F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7F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Pr="00857F99" w:rsidRDefault="00AD0396" w:rsidP="00857F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7F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Pr="00857F99" w:rsidRDefault="00AD0396" w:rsidP="00857F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7F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372</w:t>
            </w:r>
          </w:p>
        </w:tc>
      </w:tr>
      <w:tr w:rsidR="00AD0396" w:rsidRPr="006B4903" w:rsidTr="00AD0396">
        <w:trPr>
          <w:trHeight w:val="300"/>
        </w:trPr>
        <w:tc>
          <w:tcPr>
            <w:tcW w:w="885" w:type="pct"/>
            <w:shd w:val="clear" w:color="auto" w:fill="auto"/>
            <w:noWrap/>
            <w:vAlign w:val="bottom"/>
            <w:hideMark/>
          </w:tcPr>
          <w:p w:rsidR="00AD0396" w:rsidRPr="006B4903" w:rsidRDefault="00AD0396" w:rsidP="006B49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ko-KR"/>
              </w:rPr>
            </w:pPr>
            <w:r w:rsidRPr="006B4903">
              <w:rPr>
                <w:rFonts w:asciiTheme="majorBidi" w:eastAsia="Times New Roman" w:hAnsiTheme="majorBidi" w:cstheme="majorBidi"/>
                <w:color w:val="000000"/>
                <w:lang w:eastAsia="ko-KR"/>
              </w:rPr>
              <w:t>Rataan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Pr="00857F99" w:rsidRDefault="00AD0396" w:rsidP="00857F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7F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4,579545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Pr="00857F99" w:rsidRDefault="00AD0396" w:rsidP="00857F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7F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4,488636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Pr="00857F99" w:rsidRDefault="00AD0396" w:rsidP="00857F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7F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4,602273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Pr="00857F99" w:rsidRDefault="00AD0396" w:rsidP="00857F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7F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4,318182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AD0396" w:rsidRPr="00857F99" w:rsidRDefault="00AD0396" w:rsidP="00857F9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7F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4,227273</w:t>
            </w:r>
          </w:p>
        </w:tc>
      </w:tr>
    </w:tbl>
    <w:p w:rsidR="006B4903" w:rsidRPr="006B4903" w:rsidRDefault="006B4903" w:rsidP="006B4903">
      <w:pPr>
        <w:rPr>
          <w:rFonts w:ascii="Times New Roman" w:hAnsi="Times New Roman" w:cs="Times New Roman"/>
          <w:sz w:val="24"/>
          <w:szCs w:val="24"/>
        </w:rPr>
      </w:pPr>
    </w:p>
    <w:sectPr w:rsidR="006B4903" w:rsidRPr="006B4903" w:rsidSect="00B448C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55C2E0C"/>
    <w:multiLevelType w:val="hybridMultilevel"/>
    <w:tmpl w:val="791226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1C49"/>
    <w:multiLevelType w:val="hybridMultilevel"/>
    <w:tmpl w:val="791226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3297"/>
    <w:multiLevelType w:val="hybridMultilevel"/>
    <w:tmpl w:val="EAA2DD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143C"/>
    <w:multiLevelType w:val="hybridMultilevel"/>
    <w:tmpl w:val="791226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8C7"/>
    <w:rsid w:val="0009457B"/>
    <w:rsid w:val="000B5ED9"/>
    <w:rsid w:val="000F019B"/>
    <w:rsid w:val="00174EF8"/>
    <w:rsid w:val="00181240"/>
    <w:rsid w:val="002073EA"/>
    <w:rsid w:val="00215D24"/>
    <w:rsid w:val="0024388B"/>
    <w:rsid w:val="002A479B"/>
    <w:rsid w:val="00317B8F"/>
    <w:rsid w:val="00373DBB"/>
    <w:rsid w:val="003776C4"/>
    <w:rsid w:val="00431D01"/>
    <w:rsid w:val="00443143"/>
    <w:rsid w:val="00447703"/>
    <w:rsid w:val="00523B2D"/>
    <w:rsid w:val="006973F0"/>
    <w:rsid w:val="006A719E"/>
    <w:rsid w:val="006B4903"/>
    <w:rsid w:val="006C4BBA"/>
    <w:rsid w:val="007025C7"/>
    <w:rsid w:val="00857F99"/>
    <w:rsid w:val="008E6964"/>
    <w:rsid w:val="00940FDD"/>
    <w:rsid w:val="00A45D38"/>
    <w:rsid w:val="00AD0396"/>
    <w:rsid w:val="00B444F7"/>
    <w:rsid w:val="00B448C7"/>
    <w:rsid w:val="00B84B00"/>
    <w:rsid w:val="00BC2740"/>
    <w:rsid w:val="00BC5A44"/>
    <w:rsid w:val="00C75435"/>
    <w:rsid w:val="00CA2FB2"/>
    <w:rsid w:val="00CA761F"/>
    <w:rsid w:val="00CF6EFF"/>
    <w:rsid w:val="00E25D8C"/>
    <w:rsid w:val="00E26B7D"/>
    <w:rsid w:val="00E36839"/>
    <w:rsid w:val="00EF16D5"/>
    <w:rsid w:val="00F8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C7"/>
    <w:pPr>
      <w:ind w:left="720"/>
      <w:contextualSpacing/>
    </w:pPr>
  </w:style>
  <w:style w:type="table" w:styleId="TableGrid">
    <w:name w:val="Table Grid"/>
    <w:basedOn w:val="TableNormal"/>
    <w:uiPriority w:val="59"/>
    <w:rsid w:val="00940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0FD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10</cp:revision>
  <dcterms:created xsi:type="dcterms:W3CDTF">2018-08-12T15:37:00Z</dcterms:created>
  <dcterms:modified xsi:type="dcterms:W3CDTF">2019-01-17T13:11:00Z</dcterms:modified>
</cp:coreProperties>
</file>