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8B" w:rsidRDefault="00733A8B" w:rsidP="001D7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0285">
        <w:rPr>
          <w:rFonts w:ascii="Times New Roman" w:hAnsi="Times New Roman" w:cs="Times New Roman"/>
          <w:b/>
          <w:sz w:val="24"/>
          <w:szCs w:val="24"/>
        </w:rPr>
        <w:t>PENGARU</w:t>
      </w:r>
      <w:r w:rsidR="00CE1B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H </w:t>
      </w:r>
      <w:bookmarkStart w:id="0" w:name="_GoBack"/>
      <w:bookmarkEnd w:id="0"/>
      <w:r w:rsidR="00037FEB" w:rsidRPr="00037FEB">
        <w:rPr>
          <w:rFonts w:ascii="Times New Roman" w:hAnsi="Times New Roman" w:cs="Times New Roman"/>
          <w:b/>
          <w:sz w:val="24"/>
          <w:szCs w:val="24"/>
          <w:lang w:val="en-US"/>
        </w:rPr>
        <w:t>LIKUIDITAS</w:t>
      </w:r>
      <w:r w:rsidR="002F02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902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TERHADAP </w:t>
      </w:r>
      <w:r w:rsidR="00037FEB" w:rsidRPr="00037FEB">
        <w:rPr>
          <w:rFonts w:ascii="Times New Roman" w:hAnsi="Times New Roman" w:cs="Times New Roman"/>
          <w:b/>
          <w:i/>
          <w:sz w:val="24"/>
          <w:szCs w:val="24"/>
          <w:lang w:val="en-US"/>
        </w:rPr>
        <w:t>EARNING RESPONSE COEFFECIENT</w:t>
      </w:r>
      <w:r w:rsidRPr="005902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PADA PERUSAHAAN </w:t>
      </w:r>
      <w:r w:rsidRPr="00590285">
        <w:rPr>
          <w:rFonts w:ascii="Times New Roman" w:hAnsi="Times New Roman" w:cs="Times New Roman"/>
          <w:b/>
          <w:sz w:val="24"/>
          <w:szCs w:val="24"/>
        </w:rPr>
        <w:t>YANG</w:t>
      </w:r>
      <w:r w:rsidR="006941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90285">
        <w:rPr>
          <w:rFonts w:ascii="Times New Roman" w:hAnsi="Times New Roman" w:cs="Times New Roman"/>
          <w:b/>
          <w:sz w:val="24"/>
          <w:szCs w:val="24"/>
        </w:rPr>
        <w:t xml:space="preserve">TERDAFTAR </w:t>
      </w:r>
    </w:p>
    <w:p w:rsidR="00733A8B" w:rsidRPr="00037FEB" w:rsidRDefault="00733A8B" w:rsidP="001D7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0285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037FEB">
        <w:rPr>
          <w:rFonts w:ascii="Times New Roman" w:hAnsi="Times New Roman" w:cs="Times New Roman"/>
          <w:b/>
          <w:sz w:val="24"/>
          <w:szCs w:val="24"/>
          <w:lang w:val="en-US"/>
        </w:rPr>
        <w:t>INDEKS SAHAM SYARIAH INDONESIA (ISSI)</w:t>
      </w:r>
    </w:p>
    <w:p w:rsidR="00AB74BB" w:rsidRDefault="00AB74BB" w:rsidP="001D7FF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E25" w:rsidRPr="00CB7E25" w:rsidRDefault="00CB7E25" w:rsidP="001D7FF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E25" w:rsidRDefault="00CB7E25" w:rsidP="00CB7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4913" w:rsidRDefault="00CB7E25" w:rsidP="00CB7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CB7E25" w:rsidRDefault="00CB7E25" w:rsidP="00CB7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7340" w:rsidRDefault="002E7340" w:rsidP="002E7340">
      <w:pPr>
        <w:tabs>
          <w:tab w:val="left" w:pos="7380"/>
        </w:tabs>
        <w:spacing w:after="0" w:line="240" w:lineRule="auto"/>
        <w:ind w:right="18"/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Diajukan Untuk Melengkapi Persyaratan</w:t>
      </w:r>
    </w:p>
    <w:p w:rsidR="001D7FFA" w:rsidRDefault="002E7340" w:rsidP="00CB7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 Penyelesaian Skripsi</w:t>
      </w:r>
    </w:p>
    <w:p w:rsidR="00CB7E25" w:rsidRDefault="00CB7E25" w:rsidP="00CB7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7E25" w:rsidRPr="00CB7E25" w:rsidRDefault="00CB7E25" w:rsidP="00CB7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74BB" w:rsidRPr="00AB74BB" w:rsidRDefault="009F6F30" w:rsidP="001D7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28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003513" cy="1984248"/>
            <wp:effectExtent l="19050" t="0" r="0" b="0"/>
            <wp:docPr id="2" name="Picture 0" descr="UM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 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3513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F30" w:rsidRDefault="009F6F30" w:rsidP="001D7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F30" w:rsidRPr="00CB7E25" w:rsidRDefault="009F6F30" w:rsidP="00CB7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6F30" w:rsidRDefault="009F6F30" w:rsidP="001D7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FEB" w:rsidRPr="00590285" w:rsidRDefault="00BF7440" w:rsidP="001D7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285">
        <w:rPr>
          <w:rFonts w:ascii="Times New Roman" w:hAnsi="Times New Roman" w:cs="Times New Roman"/>
          <w:b/>
          <w:sz w:val="24"/>
          <w:szCs w:val="24"/>
        </w:rPr>
        <w:t>OLEH</w:t>
      </w:r>
    </w:p>
    <w:p w:rsidR="00037FEB" w:rsidRPr="004C491C" w:rsidRDefault="00037FEB" w:rsidP="001D7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WILLI MIHARI</w:t>
      </w:r>
    </w:p>
    <w:p w:rsidR="00037FEB" w:rsidRPr="00037FEB" w:rsidRDefault="00037FEB" w:rsidP="001D7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NPM.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153224046</w:t>
      </w:r>
    </w:p>
    <w:p w:rsidR="008A4913" w:rsidRDefault="008A4913" w:rsidP="001D7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2F8" w:rsidRDefault="001542F8" w:rsidP="001D7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FFA" w:rsidRDefault="001D7FFA" w:rsidP="001D7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FFA" w:rsidRPr="002E7340" w:rsidRDefault="001D7FFA" w:rsidP="002E734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7FFA" w:rsidRDefault="001D7FFA" w:rsidP="009F6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E25" w:rsidRDefault="00CB7E25" w:rsidP="006B1A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1A71" w:rsidRDefault="00C17DAB" w:rsidP="006B1A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JURUSAN AKUNTANSI</w:t>
      </w:r>
    </w:p>
    <w:p w:rsidR="006B1A71" w:rsidRPr="00C17DAB" w:rsidRDefault="006B1A71" w:rsidP="006B1A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0285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733A8B" w:rsidRPr="00590285" w:rsidRDefault="00733A8B" w:rsidP="006B1A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285">
        <w:rPr>
          <w:rFonts w:ascii="Times New Roman" w:hAnsi="Times New Roman" w:cs="Times New Roman"/>
          <w:b/>
          <w:sz w:val="24"/>
          <w:szCs w:val="24"/>
        </w:rPr>
        <w:t>UNIVERSITAS MUSLIM NUSANTARA AL WASHLIYAH</w:t>
      </w:r>
    </w:p>
    <w:p w:rsidR="008A4913" w:rsidRDefault="00733A8B" w:rsidP="006B1A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MEDAN</w:t>
      </w:r>
    </w:p>
    <w:p w:rsidR="00CD3DB5" w:rsidRPr="008A4913" w:rsidRDefault="00733A8B" w:rsidP="006B1A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037FEB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</w:p>
    <w:sectPr w:rsidR="00CD3DB5" w:rsidRPr="008A4913" w:rsidSect="008A4913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33A8B"/>
    <w:rsid w:val="00037FEB"/>
    <w:rsid w:val="000A005A"/>
    <w:rsid w:val="000E00EF"/>
    <w:rsid w:val="001542F8"/>
    <w:rsid w:val="001C0673"/>
    <w:rsid w:val="001D7FFA"/>
    <w:rsid w:val="0029723A"/>
    <w:rsid w:val="002A589F"/>
    <w:rsid w:val="002D4240"/>
    <w:rsid w:val="002E7340"/>
    <w:rsid w:val="002F0256"/>
    <w:rsid w:val="006941F0"/>
    <w:rsid w:val="006B1A71"/>
    <w:rsid w:val="00726D31"/>
    <w:rsid w:val="007317C5"/>
    <w:rsid w:val="00733A8B"/>
    <w:rsid w:val="00753D7E"/>
    <w:rsid w:val="007C47E4"/>
    <w:rsid w:val="008A4913"/>
    <w:rsid w:val="008E548B"/>
    <w:rsid w:val="009F6F30"/>
    <w:rsid w:val="00A124DA"/>
    <w:rsid w:val="00A30932"/>
    <w:rsid w:val="00AB74BB"/>
    <w:rsid w:val="00B61129"/>
    <w:rsid w:val="00BA709E"/>
    <w:rsid w:val="00BB6759"/>
    <w:rsid w:val="00BF7440"/>
    <w:rsid w:val="00C17DAB"/>
    <w:rsid w:val="00C259C2"/>
    <w:rsid w:val="00CB7E25"/>
    <w:rsid w:val="00CD3DB5"/>
    <w:rsid w:val="00CE1B3B"/>
    <w:rsid w:val="00CF6FEB"/>
    <w:rsid w:val="00DD6208"/>
    <w:rsid w:val="00E35BC0"/>
    <w:rsid w:val="00E56CA8"/>
    <w:rsid w:val="00F7394F"/>
    <w:rsid w:val="00F95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My Computer</cp:lastModifiedBy>
  <cp:revision>21</cp:revision>
  <cp:lastPrinted>2019-04-01T02:13:00Z</cp:lastPrinted>
  <dcterms:created xsi:type="dcterms:W3CDTF">2018-08-13T13:11:00Z</dcterms:created>
  <dcterms:modified xsi:type="dcterms:W3CDTF">2019-10-22T06:54:00Z</dcterms:modified>
</cp:coreProperties>
</file>