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A" w:rsidRPr="005901DF" w:rsidRDefault="008C2010" w:rsidP="002469E1">
      <w:pPr>
        <w:spacing w:after="0"/>
        <w:rPr>
          <w:sz w:val="28"/>
        </w:rPr>
      </w:pPr>
      <w:r w:rsidRPr="005901DF">
        <w:rPr>
          <w:sz w:val="28"/>
        </w:rPr>
        <w:t xml:space="preserve">ANALISIS PENGAKUAN, PENCATATAN DAN PELAPORAN </w:t>
      </w:r>
    </w:p>
    <w:p w:rsidR="008C2010" w:rsidRPr="005901DF" w:rsidRDefault="008C2010" w:rsidP="002469E1">
      <w:pPr>
        <w:spacing w:after="0"/>
        <w:rPr>
          <w:sz w:val="28"/>
        </w:rPr>
      </w:pPr>
      <w:r w:rsidRPr="005901DF">
        <w:rPr>
          <w:sz w:val="28"/>
        </w:rPr>
        <w:t xml:space="preserve">ATAS PENDAPATAN JASA KONSTRUKSI </w:t>
      </w:r>
    </w:p>
    <w:p w:rsidR="008C2010" w:rsidRPr="005901DF" w:rsidRDefault="008C2010" w:rsidP="002469E1">
      <w:pPr>
        <w:spacing w:after="0"/>
        <w:rPr>
          <w:sz w:val="28"/>
        </w:rPr>
      </w:pPr>
      <w:r w:rsidRPr="005901DF">
        <w:rPr>
          <w:sz w:val="28"/>
        </w:rPr>
        <w:t xml:space="preserve">PADA PT. PUTRA DOLOK MANDIRI </w:t>
      </w:r>
    </w:p>
    <w:p w:rsidR="008C2010" w:rsidRPr="005901DF" w:rsidRDefault="008C2010" w:rsidP="002469E1">
      <w:pPr>
        <w:spacing w:after="0"/>
        <w:rPr>
          <w:sz w:val="28"/>
        </w:rPr>
      </w:pPr>
      <w:r w:rsidRPr="005901DF">
        <w:rPr>
          <w:sz w:val="28"/>
        </w:rPr>
        <w:t xml:space="preserve">JALAN SELAMAT MEDAN </w:t>
      </w:r>
    </w:p>
    <w:p w:rsidR="008C2010" w:rsidRDefault="008C2010" w:rsidP="008C2010"/>
    <w:p w:rsidR="008C2010" w:rsidRDefault="008C2010" w:rsidP="008C2010"/>
    <w:p w:rsidR="008C2010" w:rsidRPr="005901DF" w:rsidRDefault="009A0195" w:rsidP="008C2010">
      <w:pPr>
        <w:rPr>
          <w:sz w:val="28"/>
        </w:rPr>
      </w:pPr>
      <w:r>
        <w:rPr>
          <w:sz w:val="28"/>
        </w:rPr>
        <w:t>SKRIPSI</w:t>
      </w:r>
    </w:p>
    <w:p w:rsidR="008C2010" w:rsidRDefault="008C2010" w:rsidP="008C2010"/>
    <w:p w:rsidR="008C2010" w:rsidRDefault="005901DF" w:rsidP="008C2010"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1607205</wp:posOffset>
            </wp:positionH>
            <wp:positionV relativeFrom="paragraph">
              <wp:posOffset>96479</wp:posOffset>
            </wp:positionV>
            <wp:extent cx="1824970" cy="1750142"/>
            <wp:effectExtent l="19050" t="0" r="3830" b="0"/>
            <wp:wrapNone/>
            <wp:docPr id="2" name="Picture 3" descr="C:\Users\reza azwin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za azwin\Downloads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70" cy="175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1DF" w:rsidRDefault="005901DF" w:rsidP="008C2010"/>
    <w:p w:rsidR="005901DF" w:rsidRDefault="005901DF" w:rsidP="008C2010"/>
    <w:p w:rsidR="005901DF" w:rsidRDefault="005901DF" w:rsidP="008C2010"/>
    <w:p w:rsidR="005901DF" w:rsidRDefault="005901DF" w:rsidP="008C2010"/>
    <w:p w:rsidR="005901DF" w:rsidRDefault="005901DF" w:rsidP="008C2010"/>
    <w:p w:rsidR="008C2010" w:rsidRDefault="008C2010" w:rsidP="008C2010"/>
    <w:p w:rsidR="008C2010" w:rsidRDefault="008C2010" w:rsidP="008C2010"/>
    <w:p w:rsidR="008C2010" w:rsidRDefault="008C2010" w:rsidP="008C2010">
      <w:r>
        <w:t>OLEH</w:t>
      </w:r>
    </w:p>
    <w:p w:rsidR="008C2010" w:rsidRPr="00ED7084" w:rsidRDefault="008C2010" w:rsidP="008C201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10" w:rsidRPr="00085CCE" w:rsidRDefault="008C2010" w:rsidP="008C20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CE">
        <w:rPr>
          <w:rFonts w:ascii="Times New Roman" w:hAnsi="Times New Roman" w:cs="Times New Roman"/>
          <w:b/>
          <w:sz w:val="24"/>
          <w:szCs w:val="24"/>
        </w:rPr>
        <w:t>MUHAMMAD HAFIZHAM</w:t>
      </w:r>
    </w:p>
    <w:p w:rsidR="008C2010" w:rsidRDefault="008C2010" w:rsidP="008C20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84">
        <w:rPr>
          <w:rFonts w:ascii="Times New Roman" w:hAnsi="Times New Roman" w:cs="Times New Roman"/>
          <w:b/>
          <w:sz w:val="24"/>
          <w:szCs w:val="24"/>
        </w:rPr>
        <w:t xml:space="preserve">NPM : </w:t>
      </w:r>
      <w:r>
        <w:rPr>
          <w:rFonts w:ascii="Times New Roman" w:hAnsi="Times New Roman" w:cs="Times New Roman"/>
          <w:b/>
          <w:sz w:val="24"/>
          <w:szCs w:val="24"/>
        </w:rPr>
        <w:t>153224081</w:t>
      </w:r>
    </w:p>
    <w:p w:rsidR="008C2010" w:rsidRDefault="008C2010" w:rsidP="008C20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10" w:rsidRDefault="008C2010" w:rsidP="008C20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10" w:rsidRDefault="008C2010" w:rsidP="008C20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10" w:rsidRDefault="008C2010" w:rsidP="008C20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10" w:rsidRPr="00365A4E" w:rsidRDefault="008C2010" w:rsidP="008C201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010" w:rsidRDefault="008C2010" w:rsidP="008C201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</w:p>
    <w:p w:rsidR="008C2010" w:rsidRDefault="008C2010" w:rsidP="008C201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AKUNTANSI</w:t>
      </w:r>
    </w:p>
    <w:p w:rsidR="008C2010" w:rsidRPr="00ED7084" w:rsidRDefault="008C2010" w:rsidP="008C201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r w:rsidR="00467FB7">
        <w:rPr>
          <w:rFonts w:ascii="Times New Roman" w:hAnsi="Times New Roman" w:cs="Times New Roman"/>
          <w:b/>
          <w:sz w:val="24"/>
          <w:szCs w:val="24"/>
        </w:rPr>
        <w:t xml:space="preserve">MUSLIM NUSANTARA </w:t>
      </w:r>
      <w:r>
        <w:rPr>
          <w:rFonts w:ascii="Times New Roman" w:hAnsi="Times New Roman" w:cs="Times New Roman"/>
          <w:b/>
          <w:sz w:val="24"/>
          <w:szCs w:val="24"/>
        </w:rPr>
        <w:t>AL-WASHLIYAH</w:t>
      </w:r>
    </w:p>
    <w:p w:rsidR="008C2010" w:rsidRPr="00355B43" w:rsidRDefault="008C2010" w:rsidP="008C201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33">
        <w:rPr>
          <w:rFonts w:ascii="Times New Roman" w:hAnsi="Times New Roman" w:cs="Times New Roman"/>
          <w:b/>
          <w:sz w:val="24"/>
          <w:szCs w:val="24"/>
        </w:rPr>
        <w:t>MEDAN</w:t>
      </w:r>
    </w:p>
    <w:p w:rsidR="0061657B" w:rsidRDefault="008C2010" w:rsidP="008C2010">
      <w:pPr>
        <w:spacing w:line="360" w:lineRule="auto"/>
      </w:pPr>
      <w:r w:rsidRPr="00355B43">
        <w:t>201</w:t>
      </w:r>
      <w:r w:rsidR="00400F95">
        <w:t>9</w:t>
      </w:r>
    </w:p>
    <w:sectPr w:rsidR="0061657B" w:rsidSect="008C201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C2010"/>
    <w:rsid w:val="000109FA"/>
    <w:rsid w:val="00085CCE"/>
    <w:rsid w:val="001C05F6"/>
    <w:rsid w:val="001E7DB2"/>
    <w:rsid w:val="001F54A0"/>
    <w:rsid w:val="002469E1"/>
    <w:rsid w:val="003B14FB"/>
    <w:rsid w:val="00400F95"/>
    <w:rsid w:val="0044561A"/>
    <w:rsid w:val="00467FB7"/>
    <w:rsid w:val="00563606"/>
    <w:rsid w:val="005901DF"/>
    <w:rsid w:val="0061657B"/>
    <w:rsid w:val="00630719"/>
    <w:rsid w:val="006A6B6B"/>
    <w:rsid w:val="00722AFF"/>
    <w:rsid w:val="008B022A"/>
    <w:rsid w:val="008C2010"/>
    <w:rsid w:val="008F1925"/>
    <w:rsid w:val="00982F7D"/>
    <w:rsid w:val="009A0195"/>
    <w:rsid w:val="00D71425"/>
    <w:rsid w:val="00DF20DE"/>
    <w:rsid w:val="00EB1DDA"/>
    <w:rsid w:val="00FA237C"/>
    <w:rsid w:val="00FD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10"/>
    <w:pPr>
      <w:spacing w:after="200" w:line="240" w:lineRule="auto"/>
      <w:ind w:left="0"/>
      <w:jc w:val="center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010"/>
    <w:pPr>
      <w:spacing w:line="240" w:lineRule="auto"/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1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2019-04-24T14:59:00Z</cp:lastPrinted>
  <dcterms:created xsi:type="dcterms:W3CDTF">2019-01-05T14:43:00Z</dcterms:created>
  <dcterms:modified xsi:type="dcterms:W3CDTF">2019-11-20T02:38:00Z</dcterms:modified>
</cp:coreProperties>
</file>