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9" w:rsidRDefault="008166A8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60960</wp:posOffset>
            </wp:positionV>
            <wp:extent cx="904875" cy="1019175"/>
            <wp:effectExtent l="19050" t="0" r="9525" b="0"/>
            <wp:wrapNone/>
            <wp:docPr id="4" name="Picture 2" descr="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Rounded Rectangle 1" o:spid="_x0000_s1026" style="position:absolute;left:0;text-align:left;margin-left:-55.35pt;margin-top:-6.05pt;width:489.45pt;height:101.35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" fillcolor="white [3201]" strokecolor="#00b050" strokeweight="2.5pt">
            <v:shadow color="#868686"/>
            <v:textbox>
              <w:txbxContent>
                <w:p w:rsidR="004A47FE" w:rsidRPr="00BF3484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id-ID"/>
                    </w:rPr>
                  </w:pPr>
                  <w:r w:rsidRPr="00BF348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id-ID"/>
                    </w:rPr>
                    <w:t>FAKULTAS EKONOMI</w:t>
                  </w:r>
                </w:p>
                <w:p w:rsidR="004A47FE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348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id-ID"/>
                    </w:rPr>
                    <w:t>UNIVERSITAS MUSLIM NUSANTARA</w:t>
                  </w:r>
                </w:p>
                <w:p w:rsidR="004A47FE" w:rsidRPr="00BF3484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348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id-ID"/>
                    </w:rPr>
                    <w:t>AL WASHLIYAH</w:t>
                  </w:r>
                </w:p>
                <w:p w:rsidR="004A47FE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2D4BF2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Kampus A: Jl. Garu II No. 93, Kampus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B : Jl. Garu II No. 2, Kampus C : Jl. Garu II No. 52</w:t>
                  </w:r>
                </w:p>
                <w:p w:rsidR="004A47FE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Telp. (061) 7867044-7868487 Fax. 7862747 Medan 20147</w:t>
                  </w:r>
                </w:p>
                <w:p w:rsidR="004A47FE" w:rsidRPr="002D4BF2" w:rsidRDefault="004A47FE" w:rsidP="00E74349">
                  <w:pPr>
                    <w:spacing w:after="0" w:line="240" w:lineRule="auto"/>
                    <w:ind w:firstLine="15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E74349" w:rsidRDefault="00A70D67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Oval 13" o:spid="_x0000_s1029" style="position:absolute;left:0;text-align:left;margin-left:357.6pt;margin-top:-84.2pt;width:47.35pt;height:4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" stroked="f"/>
        </w:pict>
      </w:r>
    </w:p>
    <w:p w:rsidR="00E74349" w:rsidRPr="00057CA4" w:rsidRDefault="00A70D67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Oval 9" o:spid="_x0000_s1028" style="position:absolute;left:0;text-align:left;margin-left:362.85pt;margin-top:-81.05pt;width:47.35pt;height:4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" stroked="f"/>
        </w:pict>
      </w: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057CA4" w:rsidRDefault="00E74349" w:rsidP="00E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9" w:rsidRPr="00E74349" w:rsidRDefault="00A70D67" w:rsidP="00E74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70D6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Oval 12" o:spid="_x0000_s1027" style="position:absolute;left:0;text-align:left;margin-left:287.8pt;margin-top:29.9pt;width:52.55pt;height:2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" stroked="f"/>
        </w:pict>
      </w:r>
      <w:r w:rsidR="00E74349" w:rsidRPr="00057CA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TANDA PERSETUJUAN</w:t>
      </w:r>
      <w:r w:rsidR="00E743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PROPOSAL</w:t>
      </w:r>
    </w:p>
    <w:p w:rsidR="00E74349" w:rsidRPr="00057CA4" w:rsidRDefault="00E74349" w:rsidP="00E74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349" w:rsidRPr="00057CA4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Nama                       </w:t>
      </w:r>
      <w:r w:rsidRPr="00057CA4">
        <w:rPr>
          <w:rFonts w:ascii="Times New Roman" w:hAnsi="Times New Roman" w:cs="Times New Roman"/>
          <w:sz w:val="24"/>
          <w:szCs w:val="24"/>
        </w:rPr>
        <w:tab/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4A47FE">
        <w:rPr>
          <w:rFonts w:ascii="Times New Roman" w:hAnsi="Times New Roman" w:cs="Times New Roman"/>
          <w:sz w:val="24"/>
          <w:szCs w:val="24"/>
          <w:lang w:val="id-ID"/>
        </w:rPr>
        <w:t>SONYA ATIKA RAHMI</w:t>
      </w:r>
    </w:p>
    <w:p w:rsidR="00E74349" w:rsidRPr="00E74349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4A47FE">
        <w:rPr>
          <w:rFonts w:ascii="Times New Roman" w:hAnsi="Times New Roman" w:cs="Times New Roman"/>
          <w:sz w:val="24"/>
          <w:szCs w:val="24"/>
          <w:lang w:val="id-ID"/>
        </w:rPr>
        <w:t>143224002</w:t>
      </w:r>
    </w:p>
    <w:p w:rsidR="00E74349" w:rsidRPr="00057CA4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57CA4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E74349" w:rsidRPr="00057CA4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57CA4">
        <w:rPr>
          <w:rFonts w:ascii="Times New Roman" w:hAnsi="Times New Roman" w:cs="Times New Roman"/>
          <w:sz w:val="24"/>
          <w:szCs w:val="24"/>
        </w:rPr>
        <w:t>EkonomiAkuntansi</w:t>
      </w:r>
      <w:proofErr w:type="spellEnd"/>
    </w:p>
    <w:p w:rsidR="00E74349" w:rsidRPr="00057CA4" w:rsidRDefault="00E74349" w:rsidP="00E74349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Jenjang Pendidikan  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>: Strata Satu (S-1)</w:t>
      </w:r>
    </w:p>
    <w:p w:rsidR="00E74349" w:rsidRPr="003C72C6" w:rsidRDefault="00E74349" w:rsidP="00E74349">
      <w:pPr>
        <w:tabs>
          <w:tab w:val="left" w:pos="2552"/>
          <w:tab w:val="left" w:pos="2977"/>
        </w:tabs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 xml:space="preserve">Judul Proposal           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  Analisis</w:t>
      </w:r>
      <w:r w:rsidR="004A47FE">
        <w:rPr>
          <w:rFonts w:ascii="Times New Roman" w:hAnsi="Times New Roman" w:cs="Times New Roman"/>
          <w:sz w:val="24"/>
          <w:szCs w:val="24"/>
          <w:lang w:val="id-ID"/>
        </w:rPr>
        <w:t xml:space="preserve"> Beban Iklan</w:t>
      </w:r>
      <w:r w:rsidR="00A47FE3">
        <w:rPr>
          <w:rFonts w:ascii="Times New Roman" w:hAnsi="Times New Roman" w:cs="Times New Roman"/>
          <w:sz w:val="24"/>
          <w:szCs w:val="24"/>
          <w:lang w:val="id-ID"/>
        </w:rPr>
        <w:t xml:space="preserve"> dan Ukuran Perusahaan Terhadap Agresivitas Pajak</w:t>
      </w:r>
      <w:r w:rsidR="00816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7FE3">
        <w:rPr>
          <w:rFonts w:ascii="Times New Roman" w:hAnsi="Times New Roman" w:cs="Times New Roman"/>
          <w:sz w:val="24"/>
          <w:szCs w:val="24"/>
          <w:lang w:val="id-ID"/>
        </w:rPr>
        <w:t>(stu</w:t>
      </w:r>
      <w:r w:rsidR="003C72C6">
        <w:rPr>
          <w:rFonts w:ascii="Times New Roman" w:hAnsi="Times New Roman" w:cs="Times New Roman"/>
          <w:sz w:val="24"/>
          <w:szCs w:val="24"/>
          <w:lang w:val="id-ID"/>
        </w:rPr>
        <w:t>di kasus PT Lion Group Airline)</w:t>
      </w:r>
    </w:p>
    <w:p w:rsidR="00E74349" w:rsidRDefault="00E74349" w:rsidP="00E74349">
      <w:pPr>
        <w:tabs>
          <w:tab w:val="left" w:pos="2694"/>
          <w:tab w:val="left" w:pos="2835"/>
        </w:tabs>
        <w:spacing w:after="0" w:line="360" w:lineRule="auto"/>
        <w:ind w:left="2835" w:hanging="2977"/>
        <w:rPr>
          <w:rFonts w:ascii="Times New Roman" w:hAnsi="Times New Roman" w:cs="Times New Roman"/>
          <w:sz w:val="24"/>
          <w:szCs w:val="24"/>
          <w:lang w:val="id-ID"/>
        </w:rPr>
      </w:pPr>
    </w:p>
    <w:p w:rsidR="00E74349" w:rsidRPr="00E74349" w:rsidRDefault="00E74349" w:rsidP="00E74349">
      <w:pPr>
        <w:tabs>
          <w:tab w:val="left" w:pos="2694"/>
          <w:tab w:val="left" w:pos="2835"/>
        </w:tabs>
        <w:spacing w:after="0" w:line="360" w:lineRule="auto"/>
        <w:ind w:left="2835" w:hanging="2977"/>
        <w:rPr>
          <w:rFonts w:ascii="Times New Roman" w:hAnsi="Times New Roman" w:cs="Times New Roman"/>
          <w:sz w:val="24"/>
          <w:szCs w:val="24"/>
          <w:lang w:val="id-ID"/>
        </w:rPr>
      </w:pPr>
    </w:p>
    <w:p w:rsidR="00E74349" w:rsidRPr="00057CA4" w:rsidRDefault="00E74349" w:rsidP="00E74349">
      <w:pPr>
        <w:tabs>
          <w:tab w:val="left" w:pos="649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A47FE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r w:rsidRPr="00057CA4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E74349" w:rsidRPr="00057CA4" w:rsidRDefault="00E74349" w:rsidP="00E74349">
      <w:pPr>
        <w:tabs>
          <w:tab w:val="left" w:pos="64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74349" w:rsidRPr="00057CA4" w:rsidRDefault="00E74349" w:rsidP="00E74349">
      <w:pPr>
        <w:tabs>
          <w:tab w:val="left" w:pos="64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74349" w:rsidRPr="00E74349" w:rsidRDefault="00A47FE3" w:rsidP="00E74349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Alistraja Dison Silalahi, SE,M.Si</w:t>
      </w:r>
      <w:r w:rsidR="00E7434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</w:t>
      </w:r>
      <w:r w:rsidR="00E7434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izqy Fadhlina Putri,SE,M.Si</w:t>
      </w:r>
    </w:p>
    <w:p w:rsidR="00E74349" w:rsidRPr="00A47FE3" w:rsidRDefault="00E74349" w:rsidP="00E74349">
      <w:pPr>
        <w:tabs>
          <w:tab w:val="left" w:pos="110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7CA4">
        <w:rPr>
          <w:rFonts w:ascii="Times New Roman" w:hAnsi="Times New Roman" w:cs="Times New Roman"/>
          <w:b/>
          <w:sz w:val="24"/>
          <w:szCs w:val="24"/>
        </w:rPr>
        <w:t>NIDN.</w:t>
      </w:r>
      <w:r w:rsidR="003C72C6">
        <w:rPr>
          <w:rFonts w:ascii="Times New Roman" w:hAnsi="Times New Roman" w:cs="Times New Roman"/>
          <w:b/>
          <w:sz w:val="24"/>
          <w:szCs w:val="24"/>
          <w:lang w:val="id-ID"/>
        </w:rPr>
        <w:t>0105037802</w:t>
      </w:r>
      <w:r w:rsidR="00A47F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47F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47F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C72C6">
        <w:rPr>
          <w:rFonts w:ascii="Times New Roman" w:hAnsi="Times New Roman" w:cs="Times New Roman"/>
          <w:b/>
          <w:sz w:val="24"/>
          <w:szCs w:val="24"/>
        </w:rPr>
        <w:tab/>
      </w:r>
      <w:r w:rsidR="003C72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47F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A47FE3">
        <w:rPr>
          <w:rFonts w:ascii="Times New Roman" w:hAnsi="Times New Roman" w:cs="Times New Roman"/>
          <w:b/>
          <w:sz w:val="24"/>
          <w:szCs w:val="24"/>
        </w:rPr>
        <w:t>NIDN.</w:t>
      </w:r>
      <w:r w:rsidR="00A47FE3">
        <w:rPr>
          <w:rFonts w:ascii="Times New Roman" w:hAnsi="Times New Roman" w:cs="Times New Roman"/>
          <w:b/>
          <w:sz w:val="24"/>
          <w:szCs w:val="24"/>
          <w:lang w:val="id-ID"/>
        </w:rPr>
        <w:t>0120118</w:t>
      </w:r>
      <w:r w:rsidR="001A6C56">
        <w:rPr>
          <w:rFonts w:ascii="Times New Roman" w:hAnsi="Times New Roman" w:cs="Times New Roman"/>
          <w:b/>
          <w:sz w:val="24"/>
          <w:szCs w:val="24"/>
          <w:lang w:val="id-ID"/>
        </w:rPr>
        <w:t>901</w:t>
      </w:r>
    </w:p>
    <w:p w:rsidR="00E74349" w:rsidRDefault="00E74349" w:rsidP="00E74349">
      <w:pPr>
        <w:tabs>
          <w:tab w:val="left" w:pos="110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Oleh</w:t>
      </w: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Program Studi Akuntansi Fakultas Ekonomi</w:t>
      </w: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Universitas Muslim Nusantara Al Washliyah </w:t>
      </w: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Debbi Chyntia Ovami, S.Pd., M.Si</w:t>
      </w:r>
    </w:p>
    <w:p w:rsidR="00E74349" w:rsidRPr="00E74349" w:rsidRDefault="00E74349" w:rsidP="00E74349">
      <w:pPr>
        <w:tabs>
          <w:tab w:val="left" w:pos="1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4349">
        <w:rPr>
          <w:rFonts w:ascii="Times New Roman" w:hAnsi="Times New Roman" w:cs="Times New Roman"/>
          <w:b/>
          <w:sz w:val="24"/>
          <w:szCs w:val="24"/>
          <w:lang w:val="id-ID"/>
        </w:rPr>
        <w:t>NIDN.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0110039001</w:t>
      </w:r>
    </w:p>
    <w:sectPr w:rsidR="00E74349" w:rsidRPr="00E74349" w:rsidSect="006F010A">
      <w:pgSz w:w="11906" w:h="16838" w:code="9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4349"/>
    <w:rsid w:val="001A6C56"/>
    <w:rsid w:val="00263064"/>
    <w:rsid w:val="00272064"/>
    <w:rsid w:val="0028351B"/>
    <w:rsid w:val="002A7CB9"/>
    <w:rsid w:val="0034729F"/>
    <w:rsid w:val="003C04C8"/>
    <w:rsid w:val="003C72C6"/>
    <w:rsid w:val="004014E4"/>
    <w:rsid w:val="004A47FE"/>
    <w:rsid w:val="00632011"/>
    <w:rsid w:val="006F010A"/>
    <w:rsid w:val="007C0C0A"/>
    <w:rsid w:val="008166A8"/>
    <w:rsid w:val="00872EAD"/>
    <w:rsid w:val="008D34F3"/>
    <w:rsid w:val="0098536D"/>
    <w:rsid w:val="00A35970"/>
    <w:rsid w:val="00A44EF9"/>
    <w:rsid w:val="00A47FE3"/>
    <w:rsid w:val="00A70D67"/>
    <w:rsid w:val="00AA3956"/>
    <w:rsid w:val="00B400D7"/>
    <w:rsid w:val="00BF4C6F"/>
    <w:rsid w:val="00E221A7"/>
    <w:rsid w:val="00E74349"/>
    <w:rsid w:val="00ED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49"/>
    <w:pPr>
      <w:spacing w:after="200" w:line="276" w:lineRule="auto"/>
      <w:jc w:val="both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49"/>
    <w:pPr>
      <w:spacing w:after="200" w:line="276" w:lineRule="auto"/>
      <w:jc w:val="both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2018-03-28T02:16:00Z</cp:lastPrinted>
  <dcterms:created xsi:type="dcterms:W3CDTF">2018-05-07T13:27:00Z</dcterms:created>
  <dcterms:modified xsi:type="dcterms:W3CDTF">2018-05-13T09:11:00Z</dcterms:modified>
</cp:coreProperties>
</file>