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7C" w:rsidRDefault="00A05B7C" w:rsidP="00A05B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9537844"/>
      <w:r>
        <w:rPr>
          <w:rFonts w:ascii="Times New Roman" w:hAnsi="Times New Roman" w:cs="Times New Roman"/>
          <w:b/>
          <w:sz w:val="24"/>
          <w:szCs w:val="24"/>
        </w:rPr>
        <w:t xml:space="preserve">PENGARUH PROFESIONALISME TERHADAP KOMITMEN </w:t>
      </w:r>
    </w:p>
    <w:p w:rsidR="00D05EC1" w:rsidRDefault="00F5491C" w:rsidP="00D05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ORGANISASI</w:t>
      </w:r>
      <w:r w:rsidR="00D05EC1">
        <w:rPr>
          <w:rFonts w:ascii="Times New Roman" w:hAnsi="Times New Roman" w:cs="Times New Roman"/>
          <w:b/>
          <w:sz w:val="24"/>
          <w:szCs w:val="24"/>
        </w:rPr>
        <w:t xml:space="preserve"> PADA PT. PLN (PERSERO) UNIT INDUK            </w:t>
      </w:r>
    </w:p>
    <w:p w:rsidR="00612588" w:rsidRPr="00A05B7C" w:rsidRDefault="00A05B7C" w:rsidP="00D05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PEMBANGUNAN</w:t>
      </w:r>
      <w:r w:rsidR="002F7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E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SUMATERA </w:t>
      </w:r>
      <w:r w:rsidR="00D05EC1">
        <w:rPr>
          <w:rFonts w:ascii="Times New Roman" w:hAnsi="Times New Roman" w:cs="Times New Roman"/>
          <w:b/>
          <w:sz w:val="24"/>
          <w:szCs w:val="24"/>
        </w:rPr>
        <w:t xml:space="preserve">BAGIAN </w:t>
      </w:r>
      <w:r>
        <w:rPr>
          <w:rFonts w:ascii="Times New Roman" w:hAnsi="Times New Roman" w:cs="Times New Roman"/>
          <w:b/>
          <w:sz w:val="24"/>
          <w:szCs w:val="24"/>
        </w:rPr>
        <w:t>UTARA</w:t>
      </w:r>
      <w:r w:rsidR="002F73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57298" w:rsidRPr="005927A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5927A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End w:id="0"/>
    </w:p>
    <w:p w:rsidR="002F7325" w:rsidRDefault="002F7325" w:rsidP="00612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DBF" w:rsidRDefault="00896DBF" w:rsidP="0089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96DBF" w:rsidRDefault="00896DBF" w:rsidP="00896DBF">
      <w:pPr>
        <w:rPr>
          <w:rFonts w:ascii="Times New Roman" w:hAnsi="Times New Roman" w:cs="Times New Roman"/>
          <w:b/>
          <w:sz w:val="28"/>
          <w:szCs w:val="28"/>
        </w:rPr>
      </w:pPr>
    </w:p>
    <w:p w:rsidR="00896DBF" w:rsidRPr="00E808E1" w:rsidRDefault="00896DBF" w:rsidP="00896DBF">
      <w:pPr>
        <w:jc w:val="center"/>
        <w:rPr>
          <w:rFonts w:ascii="Times New Roman" w:hAnsi="Times New Roman" w:cs="Times New Roman"/>
          <w:i/>
        </w:rPr>
      </w:pPr>
      <w:r w:rsidRPr="00E808E1">
        <w:rPr>
          <w:rFonts w:ascii="Times New Roman" w:hAnsi="Times New Roman" w:cs="Times New Roman"/>
          <w:i/>
        </w:rPr>
        <w:t>Diajukan Guna Memenuhi Salah Satu Syarat                                                                 Untuk Memperoleh Gelar Sarjana Ekonomi (S.E)                                                            Jurusan Manajemen</w:t>
      </w:r>
    </w:p>
    <w:p w:rsidR="00612588" w:rsidRPr="00A05B7C" w:rsidRDefault="00612588" w:rsidP="00A05B7C">
      <w:pPr>
        <w:rPr>
          <w:rFonts w:ascii="Times New Roman" w:hAnsi="Times New Roman" w:cs="Times New Roman"/>
          <w:b/>
          <w:sz w:val="28"/>
          <w:szCs w:val="28"/>
        </w:rPr>
      </w:pPr>
    </w:p>
    <w:p w:rsidR="00612588" w:rsidRPr="0063646F" w:rsidRDefault="00202545" w:rsidP="002025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1944130" cy="1787525"/>
            <wp:effectExtent l="0" t="0" r="0" b="0"/>
            <wp:docPr id="2" name="Picture 2" descr="Hasil gambar untuk logo UMN Al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MN Alwashliy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91" cy="181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45" w:rsidRDefault="00202545" w:rsidP="00612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499537886"/>
    </w:p>
    <w:p w:rsidR="00202545" w:rsidRDefault="00202545" w:rsidP="00612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588" w:rsidRPr="00202545" w:rsidRDefault="006901FF" w:rsidP="00612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45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901FF" w:rsidRPr="00202545" w:rsidRDefault="00A05B7C" w:rsidP="006125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RITA PADANG</w:t>
      </w:r>
    </w:p>
    <w:p w:rsidR="0063646F" w:rsidRPr="00557298" w:rsidRDefault="0063646F" w:rsidP="00612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499539327"/>
      <w:r w:rsidRPr="0020254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End w:id="2"/>
      <w:bookmarkEnd w:id="3"/>
      <w:r w:rsidR="00A05B7C">
        <w:rPr>
          <w:rFonts w:ascii="Times New Roman" w:hAnsi="Times New Roman" w:cs="Times New Roman"/>
          <w:b/>
          <w:sz w:val="24"/>
          <w:szCs w:val="24"/>
        </w:rPr>
        <w:t>53114234</w:t>
      </w:r>
    </w:p>
    <w:p w:rsidR="00202545" w:rsidRPr="0063646F" w:rsidRDefault="00202545" w:rsidP="006125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E45" w:rsidRDefault="00397E45" w:rsidP="00397E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B7C" w:rsidRDefault="00A05B7C" w:rsidP="00A05B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 EKONOM</w:t>
      </w:r>
      <w:r>
        <w:rPr>
          <w:rFonts w:ascii="Times New Roman" w:hAnsi="Times New Roman" w:cs="Times New Roman"/>
          <w:b/>
          <w:sz w:val="24"/>
          <w:szCs w:val="24"/>
        </w:rPr>
        <w:t>I JURUSAN MANAJEMEN</w:t>
      </w:r>
    </w:p>
    <w:p w:rsidR="00A05B7C" w:rsidRDefault="0063646F" w:rsidP="00A05B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45">
        <w:rPr>
          <w:rFonts w:ascii="Times New Roman" w:hAnsi="Times New Roman" w:cs="Times New Roman"/>
          <w:b/>
          <w:sz w:val="24"/>
          <w:szCs w:val="24"/>
          <w:lang w:val="en-US"/>
        </w:rPr>
        <w:t>UNIVERSITAS MUSLIM NUSANTARA</w:t>
      </w:r>
      <w:r w:rsidR="003C42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B7C" w:rsidRDefault="003C42AB" w:rsidP="00A05B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AL-WASHLIYAH</w:t>
      </w:r>
      <w:r w:rsidR="00397E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A05B7C" w:rsidRDefault="0063646F" w:rsidP="00A05B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45">
        <w:rPr>
          <w:rFonts w:ascii="Times New Roman" w:hAnsi="Times New Roman" w:cs="Times New Roman"/>
          <w:b/>
          <w:sz w:val="24"/>
          <w:szCs w:val="24"/>
          <w:lang w:val="en-US"/>
        </w:rPr>
        <w:t>MEDAN</w:t>
      </w:r>
      <w:r w:rsidR="00397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901FF" w:rsidRPr="00A05B7C" w:rsidRDefault="00557298" w:rsidP="00A05B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6901FF" w:rsidRPr="00A05B7C" w:rsidSect="0020254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588"/>
    <w:rsid w:val="000130CF"/>
    <w:rsid w:val="00017C83"/>
    <w:rsid w:val="00071794"/>
    <w:rsid w:val="000D10AE"/>
    <w:rsid w:val="000F6D5B"/>
    <w:rsid w:val="00164B6A"/>
    <w:rsid w:val="00202545"/>
    <w:rsid w:val="00234712"/>
    <w:rsid w:val="0027787F"/>
    <w:rsid w:val="0028244A"/>
    <w:rsid w:val="002F7325"/>
    <w:rsid w:val="003077B0"/>
    <w:rsid w:val="0032341E"/>
    <w:rsid w:val="00397E45"/>
    <w:rsid w:val="003C42AB"/>
    <w:rsid w:val="004D2D0B"/>
    <w:rsid w:val="005517E5"/>
    <w:rsid w:val="005538CB"/>
    <w:rsid w:val="00557298"/>
    <w:rsid w:val="005927A7"/>
    <w:rsid w:val="005F139C"/>
    <w:rsid w:val="00612588"/>
    <w:rsid w:val="0063646F"/>
    <w:rsid w:val="0063780F"/>
    <w:rsid w:val="006901FF"/>
    <w:rsid w:val="006F4D8A"/>
    <w:rsid w:val="00894E5A"/>
    <w:rsid w:val="00896DBF"/>
    <w:rsid w:val="008A224F"/>
    <w:rsid w:val="009B548B"/>
    <w:rsid w:val="009D2D81"/>
    <w:rsid w:val="009D5005"/>
    <w:rsid w:val="00A05B7C"/>
    <w:rsid w:val="00A56297"/>
    <w:rsid w:val="00A83EB0"/>
    <w:rsid w:val="00A87388"/>
    <w:rsid w:val="00AB7933"/>
    <w:rsid w:val="00B00F5C"/>
    <w:rsid w:val="00C04AEE"/>
    <w:rsid w:val="00C31850"/>
    <w:rsid w:val="00C54076"/>
    <w:rsid w:val="00C937BD"/>
    <w:rsid w:val="00C97206"/>
    <w:rsid w:val="00D05EC1"/>
    <w:rsid w:val="00DF5565"/>
    <w:rsid w:val="00E808E1"/>
    <w:rsid w:val="00EB5B49"/>
    <w:rsid w:val="00ED72BA"/>
    <w:rsid w:val="00F5491C"/>
    <w:rsid w:val="00FB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2019-03-04T03:32:00Z</cp:lastPrinted>
  <dcterms:created xsi:type="dcterms:W3CDTF">2019-10-15T03:44:00Z</dcterms:created>
  <dcterms:modified xsi:type="dcterms:W3CDTF">2019-10-15T03:44:00Z</dcterms:modified>
</cp:coreProperties>
</file>