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2" w:rsidRPr="00ED57B9" w:rsidRDefault="00CB4B52" w:rsidP="00F41E2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FA05FF" w:rsidRDefault="00093753" w:rsidP="00FA05FF">
      <w:pPr>
        <w:tabs>
          <w:tab w:val="left" w:leader="dot" w:pos="70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Pr="00093753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FA05FF">
        <w:rPr>
          <w:rFonts w:asciiTheme="majorBidi" w:hAnsiTheme="majorBidi" w:cstheme="majorBidi"/>
          <w:bCs/>
          <w:sz w:val="24"/>
          <w:szCs w:val="24"/>
          <w:lang w:val="id-ID"/>
        </w:rPr>
        <w:tab/>
        <w:t>i</w:t>
      </w:r>
    </w:p>
    <w:p w:rsidR="00FA05FF" w:rsidRDefault="00834D44" w:rsidP="00FA05FF">
      <w:pPr>
        <w:tabs>
          <w:tab w:val="left" w:leader="dot" w:pos="70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</w:t>
      </w:r>
      <w:r w:rsidR="0043793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 </w:t>
      </w:r>
      <w:r w:rsidR="00437933" w:rsidRPr="00437933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437933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D660C">
        <w:rPr>
          <w:rFonts w:asciiTheme="majorBidi" w:hAnsiTheme="majorBidi" w:cstheme="majorBidi"/>
          <w:bCs/>
          <w:sz w:val="24"/>
          <w:szCs w:val="24"/>
          <w:lang w:val="id-ID"/>
        </w:rPr>
        <w:t>i</w:t>
      </w:r>
      <w:r w:rsidR="00093753">
        <w:rPr>
          <w:rFonts w:asciiTheme="majorBidi" w:hAnsiTheme="majorBidi" w:cstheme="majorBidi"/>
          <w:bCs/>
          <w:sz w:val="24"/>
          <w:szCs w:val="24"/>
          <w:lang w:val="id-ID"/>
        </w:rPr>
        <w:t>ii</w:t>
      </w:r>
    </w:p>
    <w:p w:rsidR="00FA05FF" w:rsidRDefault="00CB4B52" w:rsidP="00FA05FF">
      <w:pPr>
        <w:tabs>
          <w:tab w:val="left" w:leader="dot" w:pos="70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437933">
        <w:rPr>
          <w:rFonts w:asciiTheme="majorBidi" w:hAnsiTheme="majorBidi" w:cstheme="majorBidi"/>
          <w:sz w:val="24"/>
          <w:szCs w:val="24"/>
          <w:lang w:val="id-ID"/>
        </w:rPr>
        <w:tab/>
      </w:r>
      <w:r w:rsidR="00437933">
        <w:rPr>
          <w:rFonts w:asciiTheme="majorBidi" w:hAnsiTheme="majorBidi" w:cstheme="majorBidi"/>
          <w:sz w:val="24"/>
          <w:szCs w:val="24"/>
          <w:lang w:val="id-ID"/>
        </w:rPr>
        <w:tab/>
      </w:r>
      <w:r w:rsidR="008058BB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093753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FA05FF" w:rsidRDefault="00100390" w:rsidP="00FA05FF">
      <w:pPr>
        <w:tabs>
          <w:tab w:val="left" w:leader="dot" w:pos="70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TABE</w:t>
      </w:r>
      <w:r w:rsidR="00437933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="00437933" w:rsidRPr="00437933">
        <w:rPr>
          <w:rFonts w:asciiTheme="majorBidi" w:hAnsiTheme="majorBidi" w:cstheme="majorBidi"/>
          <w:sz w:val="24"/>
          <w:szCs w:val="24"/>
          <w:lang w:val="id-ID"/>
        </w:rPr>
        <w:tab/>
      </w:r>
      <w:r w:rsidR="00437933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93753">
        <w:rPr>
          <w:rFonts w:asciiTheme="majorBidi" w:hAnsiTheme="majorBidi" w:cstheme="majorBidi"/>
          <w:sz w:val="24"/>
          <w:szCs w:val="24"/>
          <w:lang w:val="id-ID"/>
        </w:rPr>
        <w:t>ix</w:t>
      </w:r>
    </w:p>
    <w:p w:rsidR="00FA05FF" w:rsidRDefault="00100390" w:rsidP="00FA05FF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GAMBAR</w:t>
      </w:r>
      <w:r w:rsidR="00437933">
        <w:rPr>
          <w:rFonts w:asciiTheme="majorBidi" w:hAnsiTheme="majorBidi" w:cstheme="majorBidi"/>
          <w:sz w:val="24"/>
          <w:szCs w:val="24"/>
          <w:lang w:val="id-ID"/>
        </w:rPr>
        <w:tab/>
      </w:r>
      <w:r w:rsidR="00437933">
        <w:rPr>
          <w:rFonts w:asciiTheme="majorBidi" w:hAnsiTheme="majorBidi" w:cstheme="majorBidi"/>
          <w:sz w:val="24"/>
          <w:szCs w:val="24"/>
          <w:lang w:val="id-ID"/>
        </w:rPr>
        <w:tab/>
      </w:r>
      <w:r w:rsidR="00C92676">
        <w:rPr>
          <w:rFonts w:asciiTheme="majorBidi" w:hAnsiTheme="majorBidi" w:cstheme="majorBidi"/>
          <w:sz w:val="24"/>
          <w:szCs w:val="24"/>
          <w:lang w:val="id-ID"/>
        </w:rPr>
        <w:t>xi</w:t>
      </w:r>
    </w:p>
    <w:p w:rsidR="00FA05FF" w:rsidRDefault="00CB4B52" w:rsidP="00FA05FF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="00FA05F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 xml:space="preserve"> PENDAHULUAN</w:t>
      </w:r>
      <w:r w:rsidR="00437933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437933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834D44" w:rsidRPr="003848AB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</w:p>
    <w:p w:rsidR="00FA05FF" w:rsidRPr="00FA05FF" w:rsidRDefault="00CB4B52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</w:rPr>
        <w:t>Latar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A05FF">
        <w:rPr>
          <w:rFonts w:asciiTheme="majorBidi" w:hAnsiTheme="majorBidi" w:cstheme="majorBidi"/>
          <w:sz w:val="24"/>
          <w:szCs w:val="24"/>
        </w:rPr>
        <w:t>Be</w:t>
      </w:r>
      <w:r w:rsidR="00A71DC3" w:rsidRPr="00FA05FF">
        <w:rPr>
          <w:rFonts w:asciiTheme="majorBidi" w:hAnsiTheme="majorBidi" w:cstheme="majorBidi"/>
          <w:sz w:val="24"/>
          <w:szCs w:val="24"/>
        </w:rPr>
        <w:t>lakang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37933" w:rsidRPr="00FA05FF">
        <w:rPr>
          <w:rFonts w:asciiTheme="majorBidi" w:hAnsiTheme="majorBidi" w:cstheme="majorBidi"/>
          <w:sz w:val="24"/>
          <w:szCs w:val="24"/>
        </w:rPr>
        <w:t>Masal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>ah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Pr="00FA05FF">
        <w:rPr>
          <w:rFonts w:asciiTheme="majorBidi" w:hAnsiTheme="majorBidi" w:cstheme="majorBidi"/>
          <w:sz w:val="24"/>
          <w:szCs w:val="24"/>
        </w:rPr>
        <w:t>1</w:t>
      </w:r>
    </w:p>
    <w:p w:rsidR="00FA05FF" w:rsidRPr="00FA05FF" w:rsidRDefault="00CB4B52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</w:rPr>
        <w:t>Identifika</w:t>
      </w:r>
      <w:r w:rsidR="00437933" w:rsidRPr="00FA05FF">
        <w:rPr>
          <w:rFonts w:asciiTheme="majorBidi" w:hAnsiTheme="majorBidi" w:cstheme="majorBidi"/>
          <w:sz w:val="24"/>
          <w:szCs w:val="24"/>
        </w:rPr>
        <w:t>si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37933" w:rsidRPr="00FA05FF">
        <w:rPr>
          <w:rFonts w:asciiTheme="majorBidi" w:hAnsiTheme="majorBidi" w:cstheme="majorBidi"/>
          <w:sz w:val="24"/>
          <w:szCs w:val="24"/>
        </w:rPr>
        <w:t>Masalah</w:t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437933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FA05FF" w:rsidRPr="00FA05FF" w:rsidRDefault="00437933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  <w:lang w:val="id-ID"/>
        </w:rPr>
        <w:t>Batas</w:t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>an Masalah</w:t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FA05FF" w:rsidRPr="00FA05FF" w:rsidRDefault="002E4B10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</w:rPr>
        <w:t>Rumusan</w:t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A05FF">
        <w:rPr>
          <w:rFonts w:asciiTheme="majorBidi" w:hAnsiTheme="majorBidi" w:cstheme="majorBidi"/>
          <w:sz w:val="24"/>
          <w:szCs w:val="24"/>
        </w:rPr>
        <w:t>Masala</w:t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FA05FF" w:rsidRPr="00FA05FF" w:rsidRDefault="00CB4B52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</w:rPr>
        <w:t>Tuju</w:t>
      </w:r>
      <w:r w:rsidR="00A71DC3" w:rsidRPr="00FA05FF">
        <w:rPr>
          <w:rFonts w:asciiTheme="majorBidi" w:hAnsiTheme="majorBidi" w:cstheme="majorBidi"/>
          <w:sz w:val="24"/>
          <w:szCs w:val="24"/>
        </w:rPr>
        <w:t>an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C6D65" w:rsidRPr="00FA05FF">
        <w:rPr>
          <w:rFonts w:asciiTheme="majorBidi" w:hAnsiTheme="majorBidi" w:cstheme="majorBidi"/>
          <w:sz w:val="24"/>
          <w:szCs w:val="24"/>
        </w:rPr>
        <w:t>P</w:t>
      </w:r>
      <w:r w:rsidR="002E4B10" w:rsidRPr="00FA05FF">
        <w:rPr>
          <w:rFonts w:asciiTheme="majorBidi" w:hAnsiTheme="majorBidi" w:cstheme="majorBidi"/>
          <w:sz w:val="24"/>
          <w:szCs w:val="24"/>
        </w:rPr>
        <w:t>enelitia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AA6B6D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A05FF" w:rsidRPr="00FA05FF" w:rsidRDefault="00CB4B52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</w:rPr>
        <w:t>Manfaat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E4B10" w:rsidRPr="00FA05FF">
        <w:rPr>
          <w:rFonts w:asciiTheme="majorBidi" w:hAnsiTheme="majorBidi" w:cstheme="majorBidi"/>
          <w:sz w:val="24"/>
          <w:szCs w:val="24"/>
        </w:rPr>
        <w:t>Penelitian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A05FF" w:rsidRPr="00FA05FF" w:rsidRDefault="00FA05FF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  <w:lang w:val="id-ID"/>
        </w:rPr>
        <w:t>As</w:t>
      </w:r>
      <w:r w:rsidR="00025110" w:rsidRPr="00FA05FF">
        <w:rPr>
          <w:rFonts w:asciiTheme="majorBidi" w:hAnsiTheme="majorBidi" w:cstheme="majorBidi"/>
          <w:sz w:val="24"/>
          <w:szCs w:val="24"/>
          <w:lang w:val="id-ID"/>
        </w:rPr>
        <w:t>umsi/</w:t>
      </w:r>
      <w:r w:rsidR="00906264" w:rsidRPr="00FA05FF">
        <w:rPr>
          <w:rFonts w:asciiTheme="majorBidi" w:hAnsiTheme="majorBidi" w:cstheme="majorBidi"/>
          <w:sz w:val="24"/>
          <w:szCs w:val="24"/>
        </w:rPr>
        <w:t>Anggapan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E4B10" w:rsidRPr="00FA05FF">
        <w:rPr>
          <w:rFonts w:asciiTheme="majorBidi" w:hAnsiTheme="majorBidi" w:cstheme="majorBidi"/>
          <w:sz w:val="24"/>
          <w:szCs w:val="24"/>
        </w:rPr>
        <w:t>Dasa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>r</w:t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2E4B10"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FA05FF" w:rsidRPr="00FA05FF" w:rsidRDefault="00F926E9" w:rsidP="00FA05FF">
      <w:pPr>
        <w:pStyle w:val="ListParagraph"/>
        <w:numPr>
          <w:ilvl w:val="1"/>
          <w:numId w:val="16"/>
        </w:numPr>
        <w:tabs>
          <w:tab w:val="left" w:leader="dot" w:pos="7088"/>
        </w:tabs>
        <w:spacing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  <w:lang w:val="id-ID"/>
        </w:rPr>
        <w:t>Hipotesis</w:t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FA05FF" w:rsidRDefault="00906264" w:rsidP="00FA05FF">
      <w:pPr>
        <w:tabs>
          <w:tab w:val="left" w:leader="dot" w:pos="7088"/>
        </w:tabs>
        <w:spacing w:line="480" w:lineRule="auto"/>
        <w:ind w:left="851" w:hanging="851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FA05F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: </w:t>
      </w:r>
      <w:r w:rsidRPr="00FA05FF"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 w:rsidR="002E4B10" w:rsidRPr="00FA05FF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2E4B10" w:rsidRPr="00FA05FF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F926E9" w:rsidRPr="00FA05FF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</w:p>
    <w:p w:rsidR="00CB4B52" w:rsidRPr="00FA05FF" w:rsidRDefault="00F926E9" w:rsidP="00FA05FF">
      <w:pPr>
        <w:pStyle w:val="ListParagraph"/>
        <w:numPr>
          <w:ilvl w:val="1"/>
          <w:numId w:val="5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A05FF">
        <w:rPr>
          <w:rFonts w:asciiTheme="majorBidi" w:hAnsiTheme="majorBidi" w:cstheme="majorBidi"/>
          <w:sz w:val="24"/>
          <w:szCs w:val="24"/>
          <w:lang w:val="id-ID"/>
        </w:rPr>
        <w:t>Definisi Profesionalisme</w:t>
      </w:r>
      <w:r w:rsid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Pr="00FA05FF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F926E9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Konsep Profesionalisme</w:t>
      </w:r>
      <w:r w:rsidR="00FA05FF">
        <w:rPr>
          <w:rFonts w:asciiTheme="majorBidi" w:hAnsiTheme="majorBidi" w:cstheme="majorBidi"/>
          <w:sz w:val="24"/>
          <w:szCs w:val="24"/>
          <w:lang w:val="id-ID"/>
        </w:rPr>
        <w:tab/>
      </w:r>
      <w:r w:rsidR="00FA05FF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F926E9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F926E9">
        <w:rPr>
          <w:rFonts w:asciiTheme="majorBidi" w:hAnsiTheme="majorBidi" w:cstheme="majorBidi"/>
          <w:sz w:val="24"/>
          <w:szCs w:val="24"/>
          <w:lang w:val="id-ID"/>
        </w:rPr>
        <w:t>Faktor-faktor yang Mempengaruhi Profesionalisme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10</w:t>
      </w:r>
    </w:p>
    <w:p w:rsidR="00EA1AEF" w:rsidRPr="00F926E9" w:rsidRDefault="00EA1AEF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F926E9">
        <w:rPr>
          <w:rFonts w:asciiTheme="majorBidi" w:hAnsiTheme="majorBidi" w:cstheme="majorBidi"/>
          <w:sz w:val="24"/>
          <w:szCs w:val="24"/>
          <w:lang w:val="id-ID"/>
        </w:rPr>
        <w:t>Indikator-indikator Komunikasi</w:t>
      </w:r>
      <w:r w:rsidR="00F926E9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F926E9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Pengaruh Profesionalisme Terhadap Komitmen                              Organisasi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C34A92" w:rsidRPr="00C34A92" w:rsidRDefault="00F926E9" w:rsidP="00FA05FF">
      <w:pPr>
        <w:pStyle w:val="ListParagraph1"/>
        <w:numPr>
          <w:ilvl w:val="1"/>
          <w:numId w:val="5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Definisi Komitmen Organisasi</w:t>
      </w:r>
      <w:r w:rsidR="002E4B10">
        <w:rPr>
          <w:rFonts w:asciiTheme="majorBidi" w:hAnsiTheme="majorBidi" w:cstheme="majorBidi"/>
          <w:sz w:val="24"/>
          <w:szCs w:val="24"/>
          <w:lang w:val="id-ID"/>
        </w:rPr>
        <w:tab/>
      </w:r>
      <w:r w:rsidR="002E4B1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F926E9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Bentuk Komitmen Organisasi</w:t>
      </w:r>
      <w:r w:rsidR="00C34A92">
        <w:rPr>
          <w:rFonts w:asciiTheme="majorBidi" w:hAnsiTheme="majorBidi" w:cstheme="majorBidi"/>
          <w:sz w:val="24"/>
          <w:szCs w:val="24"/>
          <w:lang w:val="id-ID"/>
        </w:rPr>
        <w:tab/>
      </w:r>
      <w:r w:rsidR="00C34A92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13</w:t>
      </w:r>
    </w:p>
    <w:p w:rsidR="00F926E9" w:rsidRPr="00F926E9" w:rsidRDefault="00EA1AEF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F926E9">
        <w:rPr>
          <w:rFonts w:asciiTheme="majorBidi" w:hAnsiTheme="majorBidi" w:cstheme="majorBidi"/>
          <w:sz w:val="24"/>
          <w:szCs w:val="24"/>
          <w:lang w:val="id-ID"/>
        </w:rPr>
        <w:t>Faktor yang Mempengaruhi</w:t>
      </w:r>
      <w:r w:rsidR="00F926E9"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r w:rsidR="005A52EC">
        <w:rPr>
          <w:rFonts w:asciiTheme="majorBidi" w:hAnsiTheme="majorBidi" w:cstheme="majorBidi"/>
          <w:sz w:val="24"/>
          <w:szCs w:val="24"/>
          <w:lang w:val="id-ID"/>
        </w:rPr>
        <w:t xml:space="preserve">omitmen </w:t>
      </w:r>
      <w:r w:rsidR="00F926E9">
        <w:rPr>
          <w:rFonts w:asciiTheme="majorBidi" w:hAnsiTheme="majorBidi" w:cstheme="majorBidi"/>
          <w:sz w:val="24"/>
          <w:szCs w:val="24"/>
          <w:lang w:val="id-ID"/>
        </w:rPr>
        <w:t>Organisasi</w:t>
      </w:r>
      <w:r w:rsidR="00C34A92" w:rsidRPr="00F926E9">
        <w:rPr>
          <w:rFonts w:asciiTheme="majorBidi" w:hAnsiTheme="majorBidi" w:cstheme="majorBidi"/>
          <w:sz w:val="24"/>
          <w:szCs w:val="24"/>
          <w:lang w:val="id-ID"/>
        </w:rPr>
        <w:tab/>
      </w:r>
      <w:r w:rsidR="00C34A92" w:rsidRPr="00F926E9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>
        <w:rPr>
          <w:rFonts w:asciiTheme="majorBidi" w:hAnsiTheme="majorBidi" w:cstheme="majorBidi"/>
          <w:sz w:val="24"/>
          <w:szCs w:val="24"/>
          <w:lang w:val="id-ID"/>
        </w:rPr>
        <w:t>13</w:t>
      </w:r>
    </w:p>
    <w:p w:rsidR="00F926E9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Menciptakan Komitmen Organisasi</w:t>
      </w:r>
      <w:r w:rsidR="002E263E" w:rsidRPr="00F926E9">
        <w:rPr>
          <w:rFonts w:asciiTheme="majorBidi" w:hAnsiTheme="majorBidi" w:cstheme="majorBidi"/>
          <w:sz w:val="24"/>
          <w:szCs w:val="24"/>
          <w:lang w:val="id-ID"/>
        </w:rPr>
        <w:tab/>
      </w:r>
      <w:r w:rsidR="00C34A92" w:rsidRPr="00F926E9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EA1AEF" w:rsidRPr="00F926E9" w:rsidRDefault="00F926E9" w:rsidP="00FA05FF">
      <w:pPr>
        <w:pStyle w:val="ListParagraph1"/>
        <w:numPr>
          <w:ilvl w:val="2"/>
          <w:numId w:val="5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Dimensi dan Indikator Komitmen Organisasi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910B33" w:rsidRPr="00910B33" w:rsidRDefault="00ED57B9" w:rsidP="00910B33">
      <w:pPr>
        <w:pStyle w:val="ListParagraph1"/>
        <w:numPr>
          <w:ilvl w:val="1"/>
          <w:numId w:val="5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 w:rsidR="00C34A92">
        <w:rPr>
          <w:rFonts w:asciiTheme="majorBidi" w:hAnsiTheme="majorBidi" w:cstheme="majorBidi"/>
          <w:sz w:val="24"/>
          <w:szCs w:val="24"/>
          <w:lang w:val="id-ID"/>
        </w:rPr>
        <w:tab/>
      </w:r>
      <w:r w:rsidR="00C34A92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EA1AE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41E20" w:rsidRPr="00910B33" w:rsidRDefault="00906264" w:rsidP="00910B33">
      <w:pPr>
        <w:pStyle w:val="ListParagraph1"/>
        <w:numPr>
          <w:ilvl w:val="1"/>
          <w:numId w:val="5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</w:rPr>
        <w:t>Kerangka</w:t>
      </w:r>
      <w:r w:rsidR="00C34A92" w:rsidRPr="00910B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D57B9" w:rsidRPr="00910B33">
        <w:rPr>
          <w:rFonts w:asciiTheme="majorBidi" w:hAnsiTheme="majorBidi" w:cstheme="majorBidi"/>
          <w:sz w:val="24"/>
          <w:szCs w:val="24"/>
          <w:lang w:val="id-ID"/>
        </w:rPr>
        <w:t>Konseptual</w:t>
      </w:r>
      <w:r w:rsidR="002E263E" w:rsidRPr="00910B33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ED57B9" w:rsidRPr="00910B33">
        <w:rPr>
          <w:rFonts w:asciiTheme="majorBidi" w:hAnsiTheme="majorBidi" w:cstheme="majorBidi"/>
          <w:sz w:val="24"/>
          <w:szCs w:val="24"/>
          <w:lang w:val="id-ID"/>
        </w:rPr>
        <w:t>.........................</w:t>
      </w:r>
      <w:r w:rsidR="00C34A92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C34A92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F926E9" w:rsidRPr="00910B33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EA1AEF" w:rsidRPr="00910B33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CB4B52" w:rsidRPr="003848AB" w:rsidRDefault="00CB4B52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0F55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: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  <w:r w:rsidR="004C6D65">
        <w:rPr>
          <w:rFonts w:asciiTheme="majorBidi" w:hAnsiTheme="majorBidi" w:cstheme="majorBidi"/>
          <w:bCs/>
          <w:sz w:val="24"/>
          <w:szCs w:val="24"/>
        </w:rPr>
        <w:tab/>
      </w:r>
      <w:r w:rsidR="007D660C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92B3C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="00EA1AEF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</w:p>
    <w:p w:rsidR="00C05679" w:rsidRPr="003848AB" w:rsidRDefault="00C05679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  <w:lang w:val="id-ID"/>
        </w:rPr>
        <w:t>Desain Peneli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>tian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 w:rsidR="00592B3C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EA1AEF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CB4B52" w:rsidRPr="003848AB" w:rsidRDefault="00592B3C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</w:t>
      </w:r>
      <w:r w:rsidR="0051796C" w:rsidRPr="003848AB">
        <w:rPr>
          <w:rFonts w:asciiTheme="majorBidi" w:hAnsiTheme="majorBidi" w:cstheme="majorBidi"/>
          <w:sz w:val="24"/>
          <w:szCs w:val="24"/>
        </w:rPr>
        <w:t xml:space="preserve"> Dan </w:t>
      </w:r>
      <w:r w:rsidR="002066BE" w:rsidRPr="003848AB">
        <w:rPr>
          <w:rFonts w:asciiTheme="majorBidi" w:hAnsiTheme="majorBidi" w:cstheme="majorBidi"/>
          <w:sz w:val="24"/>
          <w:szCs w:val="24"/>
        </w:rPr>
        <w:t>Waktu</w:t>
      </w:r>
      <w:r w:rsidR="002E2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066BE" w:rsidRPr="003848AB">
        <w:rPr>
          <w:rFonts w:asciiTheme="majorBidi" w:hAnsiTheme="majorBidi" w:cstheme="majorBidi"/>
          <w:sz w:val="24"/>
          <w:szCs w:val="24"/>
        </w:rPr>
        <w:t>Penelitian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19</w:t>
      </w:r>
    </w:p>
    <w:p w:rsidR="00910B33" w:rsidRPr="00910B33" w:rsidRDefault="00592B3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</w:t>
      </w:r>
      <w:r w:rsidR="002E2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D660C">
        <w:rPr>
          <w:rFonts w:asciiTheme="majorBidi" w:hAnsiTheme="majorBidi" w:cstheme="majorBidi"/>
          <w:sz w:val="24"/>
          <w:szCs w:val="24"/>
        </w:rPr>
        <w:t>Penelitian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 w:rsidR="007D660C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19</w:t>
      </w:r>
    </w:p>
    <w:p w:rsidR="00910B33" w:rsidRPr="00910B33" w:rsidRDefault="007D660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</w:rPr>
        <w:t>Waktu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592B3C" w:rsidRPr="00910B33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EA1AEF" w:rsidRPr="00910B33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592B3C" w:rsidRPr="00910B33" w:rsidRDefault="00592B3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Objek Penelitian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51796C" w:rsidRPr="003848AB" w:rsidRDefault="00ED57B9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</w:t>
      </w:r>
      <w:r w:rsidR="002E2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1796C" w:rsidRPr="003848AB">
        <w:rPr>
          <w:rFonts w:asciiTheme="majorBidi" w:hAnsiTheme="majorBidi" w:cstheme="majorBidi"/>
          <w:sz w:val="24"/>
          <w:szCs w:val="24"/>
        </w:rPr>
        <w:t>dan</w:t>
      </w:r>
      <w:r w:rsidR="002E2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1796C" w:rsidRPr="003848AB">
        <w:rPr>
          <w:rFonts w:asciiTheme="majorBidi" w:hAnsiTheme="majorBidi" w:cstheme="majorBidi"/>
          <w:sz w:val="24"/>
          <w:szCs w:val="24"/>
        </w:rPr>
        <w:t>Sampel</w:t>
      </w:r>
      <w:r w:rsidR="00592B3C">
        <w:rPr>
          <w:rFonts w:asciiTheme="majorBidi" w:hAnsiTheme="majorBidi" w:cstheme="majorBidi"/>
          <w:sz w:val="24"/>
          <w:szCs w:val="24"/>
          <w:lang w:val="id-ID"/>
        </w:rPr>
        <w:tab/>
      </w:r>
      <w:r w:rsidR="00592B3C"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 w:rsidR="00EA1AEF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910B33" w:rsidRPr="00910B33" w:rsidRDefault="00592B3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 w:rsidR="00EA1AEF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2066BE" w:rsidRPr="00910B33" w:rsidRDefault="007D660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</w:rPr>
        <w:t>Sampel</w:t>
      </w:r>
      <w:r w:rsidR="00592B3C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592B3C" w:rsidRPr="00910B33"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51796C" w:rsidRPr="003848AB" w:rsidRDefault="0051796C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</w:rPr>
        <w:t>Variabel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848AB">
        <w:rPr>
          <w:rFonts w:asciiTheme="majorBidi" w:hAnsiTheme="majorBidi" w:cstheme="majorBidi"/>
          <w:sz w:val="24"/>
          <w:szCs w:val="24"/>
        </w:rPr>
        <w:t>dan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848AB">
        <w:rPr>
          <w:rFonts w:asciiTheme="majorBidi" w:hAnsiTheme="majorBidi" w:cstheme="majorBidi"/>
          <w:sz w:val="24"/>
          <w:szCs w:val="24"/>
        </w:rPr>
        <w:t>Indikator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910B33" w:rsidRPr="00910B33" w:rsidRDefault="007D660C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2066BE" w:rsidRPr="00910B33" w:rsidRDefault="002066BE" w:rsidP="00910B33">
      <w:pPr>
        <w:pStyle w:val="ListParagraph1"/>
        <w:numPr>
          <w:ilvl w:val="2"/>
          <w:numId w:val="7"/>
        </w:numPr>
        <w:tabs>
          <w:tab w:val="left" w:leader="dot" w:pos="7088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</w:rPr>
        <w:t>I</w:t>
      </w:r>
      <w:r w:rsidR="007D660C" w:rsidRPr="00910B33">
        <w:rPr>
          <w:rFonts w:asciiTheme="majorBidi" w:hAnsiTheme="majorBidi" w:cstheme="majorBidi"/>
          <w:sz w:val="24"/>
          <w:szCs w:val="24"/>
        </w:rPr>
        <w:t>ndikator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910B33" w:rsidRPr="00910B33" w:rsidRDefault="002066BE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</w:rPr>
        <w:t>Ins</w:t>
      </w:r>
      <w:r w:rsidR="007D660C">
        <w:rPr>
          <w:rFonts w:asciiTheme="majorBidi" w:hAnsiTheme="majorBidi" w:cstheme="majorBidi"/>
          <w:sz w:val="24"/>
          <w:szCs w:val="24"/>
        </w:rPr>
        <w:t>trumen</w:t>
      </w:r>
      <w:r w:rsidR="007D66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D660C">
        <w:rPr>
          <w:rFonts w:asciiTheme="majorBidi" w:hAnsiTheme="majorBidi" w:cstheme="majorBidi"/>
          <w:sz w:val="24"/>
          <w:szCs w:val="24"/>
        </w:rPr>
        <w:t>Penelitian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910B33" w:rsidRPr="00910B33" w:rsidRDefault="004756C0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910B33" w:rsidRPr="00910B33" w:rsidRDefault="00592B3C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Uj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>i Validitas dan Reliabilitas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B16D87" w:rsidRPr="00910B33" w:rsidRDefault="002066BE" w:rsidP="00910B33">
      <w:pPr>
        <w:pStyle w:val="ListParagraph1"/>
        <w:numPr>
          <w:ilvl w:val="1"/>
          <w:numId w:val="7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</w:rPr>
        <w:t>Teknik</w:t>
      </w:r>
      <w:r w:rsidR="007D660C" w:rsidRPr="00910B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109BC" w:rsidRPr="00910B33">
        <w:rPr>
          <w:rFonts w:asciiTheme="majorBidi" w:hAnsiTheme="majorBidi" w:cstheme="majorBidi"/>
          <w:sz w:val="24"/>
          <w:szCs w:val="24"/>
          <w:lang w:val="id-ID"/>
        </w:rPr>
        <w:t>Analisis</w:t>
      </w:r>
      <w:r w:rsidR="007D660C" w:rsidRPr="00910B33">
        <w:rPr>
          <w:rFonts w:asciiTheme="majorBidi" w:hAnsiTheme="majorBidi" w:cstheme="majorBidi"/>
          <w:sz w:val="24"/>
          <w:szCs w:val="24"/>
        </w:rPr>
        <w:t xml:space="preserve"> Dat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 w:rsidRPr="00910B33">
        <w:rPr>
          <w:rFonts w:asciiTheme="majorBidi" w:hAnsiTheme="majorBidi" w:cstheme="majorBidi"/>
          <w:sz w:val="24"/>
          <w:szCs w:val="24"/>
          <w:lang w:val="id-ID"/>
        </w:rPr>
        <w:tab/>
        <w:t>32</w:t>
      </w:r>
    </w:p>
    <w:p w:rsidR="00093753" w:rsidRPr="005A52EC" w:rsidRDefault="00093753" w:rsidP="00093753">
      <w:pPr>
        <w:pStyle w:val="ListParagraph1"/>
        <w:tabs>
          <w:tab w:val="left" w:leader="dot" w:pos="6521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093753" w:rsidRPr="003848AB" w:rsidRDefault="00093753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  <w:r w:rsidR="000F55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PENELITIAN DAN PEMBAHASAN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4756C0">
        <w:rPr>
          <w:rFonts w:asciiTheme="majorBidi" w:hAnsiTheme="majorBidi" w:cstheme="majorBidi"/>
          <w:bCs/>
          <w:sz w:val="24"/>
          <w:szCs w:val="24"/>
          <w:lang w:val="id-ID"/>
        </w:rPr>
        <w:tab/>
        <w:t>38</w:t>
      </w:r>
    </w:p>
    <w:p w:rsidR="00093753" w:rsidRPr="004756C0" w:rsidRDefault="00093753" w:rsidP="00910B33">
      <w:pPr>
        <w:pStyle w:val="ListParagraph1"/>
        <w:numPr>
          <w:ilvl w:val="1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756C0">
        <w:rPr>
          <w:rFonts w:asciiTheme="majorBidi" w:hAnsiTheme="majorBidi" w:cstheme="majorBidi"/>
          <w:sz w:val="24"/>
          <w:szCs w:val="24"/>
          <w:lang w:val="id-ID"/>
        </w:rPr>
        <w:t>Sejar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>ah Singkat PT. PLN (Persero)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910B33" w:rsidRDefault="00093753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Visi, Misi,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 xml:space="preserve"> dan Motto PT. PLN (Persero)</w:t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</w:r>
      <w:r w:rsidR="004756C0"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910B33" w:rsidRDefault="004756C0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Struktur Organisasi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40</w:t>
      </w:r>
    </w:p>
    <w:p w:rsidR="00093753" w:rsidRPr="00910B33" w:rsidRDefault="004756C0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Uraian Tugas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910B33" w:rsidRPr="00910B33" w:rsidRDefault="004756C0" w:rsidP="00910B33">
      <w:pPr>
        <w:pStyle w:val="ListParagraph1"/>
        <w:numPr>
          <w:ilvl w:val="1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Deskripsi Responden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47</w:t>
      </w:r>
    </w:p>
    <w:p w:rsidR="00910B33" w:rsidRPr="00910B33" w:rsidRDefault="004756C0" w:rsidP="00910B33">
      <w:pPr>
        <w:pStyle w:val="ListParagraph1"/>
        <w:numPr>
          <w:ilvl w:val="1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Deskripsi Jawaban Responden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49</w:t>
      </w:r>
    </w:p>
    <w:p w:rsidR="00093753" w:rsidRPr="00910B33" w:rsidRDefault="006B4057" w:rsidP="00910B33">
      <w:pPr>
        <w:pStyle w:val="ListParagraph1"/>
        <w:numPr>
          <w:ilvl w:val="1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910B33" w:rsidRPr="00910B33" w:rsidRDefault="00577E19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Uji Validitas dan Reliabilitas</w:t>
      </w:r>
      <w:r w:rsidR="006B4057">
        <w:rPr>
          <w:rFonts w:asciiTheme="majorBidi" w:hAnsiTheme="majorBidi" w:cstheme="majorBidi"/>
          <w:sz w:val="24"/>
          <w:szCs w:val="24"/>
          <w:lang w:val="id-ID"/>
        </w:rPr>
        <w:tab/>
      </w:r>
      <w:r w:rsidR="006B4057"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910B33" w:rsidRPr="00910B33" w:rsidRDefault="006B4057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Hasil Uji Asumsi Klasik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910B33" w:rsidRPr="00910B33" w:rsidRDefault="006B4057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Uji Regresi Linear Sederhana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64</w:t>
      </w:r>
    </w:p>
    <w:p w:rsidR="00910B33" w:rsidRPr="00910B33" w:rsidRDefault="006B4057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Uji-t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65</w:t>
      </w:r>
    </w:p>
    <w:p w:rsidR="00093753" w:rsidRPr="00910B33" w:rsidRDefault="006B4057" w:rsidP="00910B33">
      <w:pPr>
        <w:pStyle w:val="ListParagraph1"/>
        <w:numPr>
          <w:ilvl w:val="2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10B33">
        <w:rPr>
          <w:rFonts w:asciiTheme="majorBidi" w:hAnsiTheme="majorBidi" w:cstheme="majorBidi"/>
          <w:sz w:val="24"/>
          <w:szCs w:val="24"/>
          <w:lang w:val="id-ID"/>
        </w:rPr>
        <w:t>Uji Koefisien Determinasi</w:t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</w:r>
      <w:r w:rsidRPr="00910B33">
        <w:rPr>
          <w:rFonts w:asciiTheme="majorBidi" w:hAnsiTheme="majorBidi" w:cstheme="majorBidi"/>
          <w:sz w:val="24"/>
          <w:szCs w:val="24"/>
          <w:lang w:val="id-ID"/>
        </w:rPr>
        <w:tab/>
        <w:t>66</w:t>
      </w:r>
    </w:p>
    <w:p w:rsidR="006B4057" w:rsidRPr="006B4057" w:rsidRDefault="006B4057" w:rsidP="00910B33">
      <w:pPr>
        <w:pStyle w:val="ListParagraph1"/>
        <w:numPr>
          <w:ilvl w:val="1"/>
          <w:numId w:val="12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67</w:t>
      </w:r>
    </w:p>
    <w:p w:rsidR="00093753" w:rsidRPr="003848AB" w:rsidRDefault="00093753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55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 DAN SARAN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6B4057">
        <w:rPr>
          <w:rFonts w:asciiTheme="majorBidi" w:hAnsiTheme="majorBidi" w:cstheme="majorBidi"/>
          <w:bCs/>
          <w:sz w:val="24"/>
          <w:szCs w:val="24"/>
          <w:lang w:val="id-ID"/>
        </w:rPr>
        <w:tab/>
        <w:t>70</w:t>
      </w:r>
    </w:p>
    <w:p w:rsidR="00093753" w:rsidRPr="003848AB" w:rsidRDefault="006B4057" w:rsidP="00910B33">
      <w:pPr>
        <w:pStyle w:val="ListParagraph1"/>
        <w:numPr>
          <w:ilvl w:val="1"/>
          <w:numId w:val="13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093753" w:rsidRPr="003848AB" w:rsidRDefault="006B4057" w:rsidP="00910B33">
      <w:pPr>
        <w:pStyle w:val="ListParagraph1"/>
        <w:numPr>
          <w:ilvl w:val="1"/>
          <w:numId w:val="13"/>
        </w:num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093753" w:rsidRDefault="00093753" w:rsidP="00093753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93753" w:rsidRPr="0077149A" w:rsidRDefault="00093753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6B4057">
        <w:rPr>
          <w:rFonts w:asciiTheme="majorBidi" w:hAnsiTheme="majorBidi" w:cstheme="majorBidi"/>
          <w:bCs/>
          <w:sz w:val="24"/>
          <w:szCs w:val="24"/>
          <w:lang w:val="id-ID"/>
        </w:rPr>
        <w:t>72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093753" w:rsidRPr="0077149A" w:rsidRDefault="00FB417A" w:rsidP="00093753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</w:t>
      </w:r>
    </w:p>
    <w:p w:rsidR="004756C0" w:rsidRDefault="004756C0" w:rsidP="00910B33">
      <w:pPr>
        <w:pStyle w:val="ListParagraph1"/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910B33" w:rsidRPr="00910B33" w:rsidRDefault="00910B33" w:rsidP="00910B33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B4B52" w:rsidRPr="005A52EC" w:rsidRDefault="00CB4B52" w:rsidP="005A52E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910B33" w:rsidRDefault="00257CC8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 </w:t>
      </w:r>
      <w:r w:rsidR="007D660C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7D660C">
        <w:rPr>
          <w:rFonts w:ascii="Times New Roman" w:hAnsi="Times New Roman" w:cs="Times New Roman"/>
          <w:sz w:val="24"/>
          <w:szCs w:val="24"/>
        </w:rPr>
        <w:t>Terdahul</w:t>
      </w:r>
      <w:r w:rsidR="007D660C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7D66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66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6E9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910B33" w:rsidRDefault="006F1350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2B3C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B85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</w:t>
      </w:r>
      <w:r w:rsidR="00592B3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92B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2B3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EA1AE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910B33" w:rsidRDefault="00592B3C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Daftar Nama Pegawai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910B33" w:rsidRDefault="004756C0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10B33" w:rsidRDefault="004756C0" w:rsidP="00910B33">
      <w:pPr>
        <w:pStyle w:val="ListParagraph1"/>
        <w:tabs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3.4</w:t>
      </w:r>
      <w:r w:rsidR="006109BC">
        <w:rPr>
          <w:rFonts w:ascii="Times New Roman" w:hAnsi="Times New Roman"/>
          <w:sz w:val="24"/>
          <w:szCs w:val="24"/>
          <w:lang w:val="id-ID"/>
        </w:rPr>
        <w:t xml:space="preserve"> A</w:t>
      </w:r>
      <w:r w:rsidR="00BF70B7">
        <w:rPr>
          <w:rFonts w:ascii="Times New Roman" w:hAnsi="Times New Roman"/>
          <w:sz w:val="24"/>
          <w:szCs w:val="24"/>
          <w:lang w:val="id-ID"/>
        </w:rPr>
        <w:t xml:space="preserve">lternative Jawaban </w:t>
      </w:r>
      <w:r w:rsidR="006709FB">
        <w:rPr>
          <w:rFonts w:ascii="Times New Roman" w:hAnsi="Times New Roman"/>
          <w:sz w:val="24"/>
          <w:szCs w:val="24"/>
          <w:lang w:val="id-ID"/>
        </w:rPr>
        <w:t>Responden</w:t>
      </w:r>
      <w:r w:rsidR="006709FB">
        <w:rPr>
          <w:rFonts w:ascii="Times New Roman" w:hAnsi="Times New Roman"/>
          <w:sz w:val="24"/>
          <w:szCs w:val="24"/>
          <w:lang w:val="id-ID"/>
        </w:rPr>
        <w:tab/>
      </w:r>
      <w:r w:rsidR="006709F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910B33" w:rsidRDefault="004756C0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3.5</w:t>
      </w:r>
      <w:r w:rsidR="006109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B3C" w:rsidRPr="00592B3C">
        <w:rPr>
          <w:rFonts w:ascii="Times-Roman" w:hAnsi="Times-Roman" w:cs="Times-Roman"/>
          <w:sz w:val="24"/>
          <w:szCs w:val="24"/>
          <w:lang w:val="id-ID"/>
        </w:rPr>
        <w:t xml:space="preserve">Pedoman Untuk Memberikan Interprestasi Koefisien </w:t>
      </w:r>
      <w:r w:rsidR="00592B3C">
        <w:rPr>
          <w:rFonts w:ascii="Times-Roman" w:hAnsi="Times-Roman" w:cs="Times-Roman"/>
          <w:sz w:val="24"/>
          <w:szCs w:val="24"/>
          <w:lang w:val="id-ID"/>
        </w:rPr>
        <w:t xml:space="preserve">                           </w:t>
      </w:r>
      <w:r w:rsidR="00592B3C" w:rsidRPr="00592B3C">
        <w:rPr>
          <w:rFonts w:ascii="Times-Roman" w:hAnsi="Times-Roman" w:cs="Times-Roman"/>
          <w:sz w:val="24"/>
          <w:szCs w:val="24"/>
          <w:lang w:val="id-ID"/>
        </w:rPr>
        <w:t>Korelasi</w:t>
      </w:r>
      <w:r w:rsidR="00592B3C">
        <w:rPr>
          <w:rFonts w:ascii="Times-Roman" w:hAnsi="Times-Roman" w:cs="Times-Roman"/>
          <w:sz w:val="24"/>
          <w:szCs w:val="24"/>
          <w:lang w:val="id-ID"/>
        </w:rPr>
        <w:tab/>
      </w:r>
      <w:r w:rsidR="00592B3C">
        <w:rPr>
          <w:rFonts w:ascii="Times-Roman" w:hAnsi="Times-Roman" w:cs="Times-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33</w:t>
      </w:r>
    </w:p>
    <w:p w:rsidR="00910B33" w:rsidRDefault="004756C0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 Karakteristik Usia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910B33" w:rsidRDefault="0009375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 w:rsidR="000425B3">
        <w:rPr>
          <w:rFonts w:ascii="Times New Roman" w:hAnsi="Times New Roman"/>
          <w:sz w:val="24"/>
          <w:szCs w:val="24"/>
          <w:lang w:val="id-ID"/>
        </w:rPr>
        <w:t>2</w:t>
      </w:r>
      <w:r w:rsidRPr="00771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49A">
        <w:rPr>
          <w:rFonts w:ascii="Times New Roman" w:hAnsi="Times New Roman" w:cs="Times New Roman"/>
          <w:sz w:val="24"/>
          <w:szCs w:val="24"/>
        </w:rPr>
        <w:t xml:space="preserve">Karakteristik 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Kelamin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Karakteristik Pendidikan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>Jawaban Butir Pernya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taan 1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2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3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4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5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6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10 j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>awaban Butir Pernyataan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8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9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>Jawaban Butir Pernyataan 10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1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2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93753" w:rsidRPr="0077149A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3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4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5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6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7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8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>Jawaban Butir Pernyataan 9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0425B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Jawaban Butir Pernyataan 10</w:t>
      </w:r>
      <w:r w:rsidR="00093753" w:rsidRPr="00B837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 w:rsidR="00093753" w:rsidRPr="00B8376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10B33" w:rsidRDefault="000425B3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0425B3">
        <w:rPr>
          <w:rFonts w:ascii="Times New Roman" w:hAnsi="Times New Roman" w:cs="Times New Roman"/>
          <w:sz w:val="24"/>
          <w:szCs w:val="24"/>
        </w:rPr>
        <w:t>Tabel 4.24 Hasil Pengujian Validitas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 xml:space="preserve"> Variabel X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93753">
        <w:rPr>
          <w:rFonts w:ascii="Times New Roman" w:hAnsi="Times New Roman" w:cs="Times New Roman"/>
          <w:sz w:val="24"/>
          <w:szCs w:val="24"/>
        </w:rPr>
        <w:t xml:space="preserve"> 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Hasil Pengujian Validitas Variabel Y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10B33" w:rsidRDefault="006B4057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4.26 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Hasil 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 xml:space="preserve">Pengujian </w:t>
      </w:r>
      <w:r w:rsidR="008D2A6D">
        <w:rPr>
          <w:rFonts w:ascii="Times New Roman" w:hAnsi="Times New Roman" w:cs="Times New Roman"/>
          <w:sz w:val="24"/>
          <w:szCs w:val="24"/>
        </w:rPr>
        <w:t xml:space="preserve">Reliabilitas </w:t>
      </w:r>
      <w:r>
        <w:rPr>
          <w:rFonts w:ascii="Times New Roman" w:hAnsi="Times New Roman" w:cs="Times New Roman"/>
          <w:sz w:val="24"/>
          <w:szCs w:val="24"/>
          <w:lang w:val="id-ID"/>
        </w:rPr>
        <w:t>Variabel 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9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Pengujian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Reliabilitas 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Variabel Y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93753" w:rsidRPr="00B83769">
        <w:rPr>
          <w:rFonts w:ascii="Times New Roman" w:hAnsi="Times New Roman" w:cs="Times New Roman"/>
          <w:sz w:val="24"/>
          <w:szCs w:val="24"/>
        </w:rPr>
        <w:t xml:space="preserve"> Hasil 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Persamaan Regresi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910B33" w:rsidRDefault="008D2A6D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93753">
        <w:rPr>
          <w:rFonts w:ascii="Times New Roman" w:hAnsi="Times New Roman" w:cs="Times New Roman"/>
          <w:sz w:val="24"/>
          <w:szCs w:val="24"/>
        </w:rPr>
        <w:t xml:space="preserve"> </w:t>
      </w:r>
      <w:r w:rsidR="006B4057">
        <w:rPr>
          <w:rFonts w:ascii="Times New Roman" w:hAnsi="Times New Roman" w:cs="Times New Roman"/>
          <w:sz w:val="24"/>
          <w:szCs w:val="24"/>
        </w:rPr>
        <w:t>Uji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93753" w:rsidRPr="00B83769">
        <w:rPr>
          <w:rFonts w:ascii="Times New Roman" w:hAnsi="Times New Roman" w:cs="Times New Roman"/>
          <w:sz w:val="24"/>
          <w:szCs w:val="24"/>
        </w:rPr>
        <w:t>t</w:t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57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093753" w:rsidRPr="00A01CE4" w:rsidRDefault="006B4057" w:rsidP="00910B33">
      <w:pPr>
        <w:pStyle w:val="ListParagraph1"/>
        <w:tabs>
          <w:tab w:val="left" w:leader="dot" w:pos="7088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4.30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2A6D">
        <w:rPr>
          <w:rFonts w:ascii="Times New Roman" w:hAnsi="Times New Roman" w:cs="Times New Roman"/>
          <w:sz w:val="24"/>
          <w:szCs w:val="24"/>
        </w:rPr>
        <w:t xml:space="preserve">Hasil </w:t>
      </w:r>
      <w:r w:rsidR="008D2A6D">
        <w:rPr>
          <w:rFonts w:ascii="Times New Roman" w:hAnsi="Times New Roman" w:cs="Times New Roman"/>
          <w:sz w:val="24"/>
          <w:szCs w:val="24"/>
          <w:lang w:val="id-ID"/>
        </w:rPr>
        <w:t>Pengujian</w:t>
      </w:r>
      <w:r w:rsidR="00093753" w:rsidRPr="00A01CE4">
        <w:rPr>
          <w:rFonts w:ascii="Times New Roman" w:hAnsi="Times New Roman" w:cs="Times New Roman"/>
          <w:sz w:val="24"/>
          <w:szCs w:val="24"/>
        </w:rPr>
        <w:t xml:space="preserve"> Determinasi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CB4B52" w:rsidRPr="003848AB" w:rsidRDefault="00CB4B52" w:rsidP="000425B3">
      <w:pPr>
        <w:pStyle w:val="ListParagraph1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B52" w:rsidRPr="003848AB" w:rsidRDefault="00CB4B52" w:rsidP="005A52EC">
      <w:pPr>
        <w:pStyle w:val="ListParagraph1"/>
        <w:tabs>
          <w:tab w:val="left" w:pos="108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B52" w:rsidRPr="003848AB" w:rsidRDefault="00CB4B52" w:rsidP="005A52EC">
      <w:pPr>
        <w:pStyle w:val="ListParagraph1"/>
        <w:tabs>
          <w:tab w:val="left" w:pos="108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B52" w:rsidRPr="003848AB" w:rsidRDefault="00CB4B52" w:rsidP="005A52EC">
      <w:pPr>
        <w:pStyle w:val="ListParagraph1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5046" w:rsidRDefault="00E65046" w:rsidP="005A52EC">
      <w:pPr>
        <w:pStyle w:val="ListParagraph1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2EC" w:rsidRPr="00D46641" w:rsidRDefault="005A52EC" w:rsidP="005A52EC">
      <w:pPr>
        <w:pStyle w:val="ListParagraph1"/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910B33" w:rsidRDefault="00910B33" w:rsidP="005A52E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0B33" w:rsidRDefault="00910B33" w:rsidP="005A52E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B4B52" w:rsidRPr="003848AB" w:rsidRDefault="00CB4B52" w:rsidP="005A52EC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CB4B52" w:rsidRPr="003848AB" w:rsidRDefault="00CB4B52" w:rsidP="005A52EC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910B33" w:rsidRDefault="00146A33" w:rsidP="00910B33">
      <w:pPr>
        <w:pStyle w:val="ListParagraph"/>
        <w:tabs>
          <w:tab w:val="left" w:leader="dot" w:pos="708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B06C5">
        <w:rPr>
          <w:rFonts w:ascii="Times New Roman" w:hAnsi="Times New Roman" w:cs="Times New Roman"/>
          <w:sz w:val="24"/>
          <w:szCs w:val="24"/>
        </w:rPr>
        <w:t>Gambar 2.</w:t>
      </w:r>
      <w:r w:rsidR="001B06C5" w:rsidRPr="001B06C5">
        <w:rPr>
          <w:rFonts w:ascii="Times New Roman" w:hAnsi="Times New Roman" w:cs="Times New Roman"/>
          <w:sz w:val="24"/>
          <w:szCs w:val="24"/>
        </w:rPr>
        <w:t>1</w:t>
      </w:r>
      <w:r w:rsidR="006F13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4B52" w:rsidRPr="001B06C5">
        <w:rPr>
          <w:rFonts w:ascii="Times New Roman" w:hAnsi="Times New Roman" w:cs="Times New Roman"/>
          <w:sz w:val="24"/>
          <w:szCs w:val="24"/>
        </w:rPr>
        <w:t>Kerangka</w:t>
      </w:r>
      <w:r w:rsidR="00B85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26E9">
        <w:rPr>
          <w:rFonts w:ascii="Times New Roman" w:hAnsi="Times New Roman" w:cs="Times New Roman"/>
          <w:sz w:val="24"/>
          <w:szCs w:val="24"/>
          <w:lang w:val="id-ID"/>
        </w:rPr>
        <w:t>Konseptual</w:t>
      </w:r>
      <w:r w:rsidR="00F926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6E9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582D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10B33" w:rsidRDefault="000425B3" w:rsidP="00910B33">
      <w:pPr>
        <w:pStyle w:val="ListParagraph"/>
        <w:tabs>
          <w:tab w:val="left" w:leader="dot" w:pos="708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0425B3">
        <w:rPr>
          <w:rFonts w:ascii="Times New Roman" w:hAnsi="Times New Roman" w:cs="Times New Roman"/>
          <w:sz w:val="24"/>
          <w:szCs w:val="24"/>
        </w:rPr>
        <w:t>Gambar 4.1 Struktur Organisasi PT. PLN (Persero) UIP</w:t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6C0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910B33" w:rsidRDefault="006B4057" w:rsidP="00910B33">
      <w:pPr>
        <w:pStyle w:val="ListParagraph"/>
        <w:tabs>
          <w:tab w:val="left" w:leader="dot" w:pos="708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Normal Histogram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910B33" w:rsidRDefault="006B4057" w:rsidP="00910B33">
      <w:pPr>
        <w:pStyle w:val="ListParagraph"/>
        <w:tabs>
          <w:tab w:val="left" w:leader="dot" w:pos="708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4.3 Normal P-P Plot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B4057" w:rsidRPr="006F1350" w:rsidRDefault="006B4057" w:rsidP="00910B33">
      <w:pPr>
        <w:pStyle w:val="ListParagraph"/>
        <w:tabs>
          <w:tab w:val="left" w:leader="dot" w:pos="708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4.4 Scatterplot Pengujian Heterokedastisitas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CB4B52" w:rsidRPr="00B8568C" w:rsidRDefault="00CB4B52" w:rsidP="00B8568C">
      <w:pPr>
        <w:pStyle w:val="ListParagraph1"/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B4B52" w:rsidRPr="00B8568C" w:rsidSect="00093753">
      <w:headerReference w:type="default" r:id="rId7"/>
      <w:footerReference w:type="default" r:id="rId8"/>
      <w:pgSz w:w="11906" w:h="16838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EA" w:rsidRDefault="009346EA">
      <w:pPr>
        <w:spacing w:after="0" w:line="240" w:lineRule="auto"/>
      </w:pPr>
      <w:r>
        <w:separator/>
      </w:r>
    </w:p>
  </w:endnote>
  <w:endnote w:type="continuationSeparator" w:id="1">
    <w:p w:rsidR="009346EA" w:rsidRDefault="0093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A6D" w:rsidRDefault="00203A53">
        <w:pPr>
          <w:pStyle w:val="Footer"/>
          <w:jc w:val="center"/>
        </w:pPr>
        <w:fldSimple w:instr=" PAGE   \* MERGEFORMAT ">
          <w:r w:rsidR="00717928">
            <w:rPr>
              <w:noProof/>
            </w:rPr>
            <w:t>xi</w:t>
          </w:r>
        </w:fldSimple>
      </w:p>
    </w:sdtContent>
  </w:sdt>
  <w:p w:rsidR="008D2A6D" w:rsidRDefault="008D2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EA" w:rsidRDefault="009346EA">
      <w:pPr>
        <w:spacing w:after="0" w:line="240" w:lineRule="auto"/>
      </w:pPr>
      <w:r>
        <w:separator/>
      </w:r>
    </w:p>
  </w:footnote>
  <w:footnote w:type="continuationSeparator" w:id="1">
    <w:p w:rsidR="009346EA" w:rsidRDefault="0093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6D" w:rsidRDefault="008D2A6D">
    <w:pPr>
      <w:pStyle w:val="Header"/>
      <w:jc w:val="center"/>
    </w:pPr>
  </w:p>
  <w:p w:rsidR="008D2A6D" w:rsidRDefault="008D2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135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9106ECC"/>
    <w:multiLevelType w:val="hybridMultilevel"/>
    <w:tmpl w:val="829E64CE"/>
    <w:lvl w:ilvl="0" w:tplc="A0903378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09BC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5658E9"/>
    <w:multiLevelType w:val="hybridMultilevel"/>
    <w:tmpl w:val="F94A2EAE"/>
    <w:lvl w:ilvl="0" w:tplc="409621A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D0051"/>
    <w:multiLevelType w:val="multilevel"/>
    <w:tmpl w:val="0238A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0494E0B"/>
    <w:multiLevelType w:val="multilevel"/>
    <w:tmpl w:val="90B02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216E29E8"/>
    <w:multiLevelType w:val="hybridMultilevel"/>
    <w:tmpl w:val="8ACC3106"/>
    <w:lvl w:ilvl="0" w:tplc="1DC802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B497E"/>
    <w:multiLevelType w:val="multilevel"/>
    <w:tmpl w:val="50A2E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11E1340"/>
    <w:multiLevelType w:val="multilevel"/>
    <w:tmpl w:val="7ECCB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0">
    <w:nsid w:val="47A961AD"/>
    <w:multiLevelType w:val="multilevel"/>
    <w:tmpl w:val="0238A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4E6FCF"/>
    <w:multiLevelType w:val="hybridMultilevel"/>
    <w:tmpl w:val="5344B4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068F1"/>
    <w:multiLevelType w:val="hybridMultilevel"/>
    <w:tmpl w:val="6D9C6E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7E3F"/>
    <w:multiLevelType w:val="multilevel"/>
    <w:tmpl w:val="08C84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D543284"/>
    <w:multiLevelType w:val="multilevel"/>
    <w:tmpl w:val="790AD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67435359"/>
    <w:multiLevelType w:val="multilevel"/>
    <w:tmpl w:val="AE84A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B52"/>
    <w:rsid w:val="00025110"/>
    <w:rsid w:val="00041698"/>
    <w:rsid w:val="000425B3"/>
    <w:rsid w:val="00042A1E"/>
    <w:rsid w:val="000774D6"/>
    <w:rsid w:val="00093753"/>
    <w:rsid w:val="000F55C0"/>
    <w:rsid w:val="00100390"/>
    <w:rsid w:val="001034A7"/>
    <w:rsid w:val="00122BE8"/>
    <w:rsid w:val="00133EC7"/>
    <w:rsid w:val="0014494B"/>
    <w:rsid w:val="00146A33"/>
    <w:rsid w:val="00190382"/>
    <w:rsid w:val="001B06C5"/>
    <w:rsid w:val="001B37C8"/>
    <w:rsid w:val="00203A53"/>
    <w:rsid w:val="002066BE"/>
    <w:rsid w:val="0021600E"/>
    <w:rsid w:val="00237D20"/>
    <w:rsid w:val="002574DA"/>
    <w:rsid w:val="00257CC8"/>
    <w:rsid w:val="002C0A12"/>
    <w:rsid w:val="002D0F39"/>
    <w:rsid w:val="002E263E"/>
    <w:rsid w:val="002E4B10"/>
    <w:rsid w:val="002E77C3"/>
    <w:rsid w:val="00332D8B"/>
    <w:rsid w:val="00334C4E"/>
    <w:rsid w:val="003638B8"/>
    <w:rsid w:val="00373C6E"/>
    <w:rsid w:val="003839CC"/>
    <w:rsid w:val="003848AB"/>
    <w:rsid w:val="003B153B"/>
    <w:rsid w:val="003C7C25"/>
    <w:rsid w:val="00412263"/>
    <w:rsid w:val="00437933"/>
    <w:rsid w:val="00442C4C"/>
    <w:rsid w:val="004521FE"/>
    <w:rsid w:val="004756C0"/>
    <w:rsid w:val="004B5C0E"/>
    <w:rsid w:val="004C6D65"/>
    <w:rsid w:val="005023F8"/>
    <w:rsid w:val="0051796C"/>
    <w:rsid w:val="0053274B"/>
    <w:rsid w:val="00577E19"/>
    <w:rsid w:val="00582169"/>
    <w:rsid w:val="00582D46"/>
    <w:rsid w:val="00587D24"/>
    <w:rsid w:val="00592B3C"/>
    <w:rsid w:val="005A52EC"/>
    <w:rsid w:val="00605C00"/>
    <w:rsid w:val="006109BC"/>
    <w:rsid w:val="00640DA6"/>
    <w:rsid w:val="006567C3"/>
    <w:rsid w:val="006616D1"/>
    <w:rsid w:val="006709FB"/>
    <w:rsid w:val="006B4057"/>
    <w:rsid w:val="006B4132"/>
    <w:rsid w:val="006B76FA"/>
    <w:rsid w:val="006F1350"/>
    <w:rsid w:val="00717928"/>
    <w:rsid w:val="0077137D"/>
    <w:rsid w:val="007C052C"/>
    <w:rsid w:val="007D660C"/>
    <w:rsid w:val="00802C88"/>
    <w:rsid w:val="008058BB"/>
    <w:rsid w:val="00821375"/>
    <w:rsid w:val="00834D44"/>
    <w:rsid w:val="0086044D"/>
    <w:rsid w:val="00865184"/>
    <w:rsid w:val="008A699B"/>
    <w:rsid w:val="008D2A6D"/>
    <w:rsid w:val="008E6A96"/>
    <w:rsid w:val="008E7E8D"/>
    <w:rsid w:val="009021FA"/>
    <w:rsid w:val="00906264"/>
    <w:rsid w:val="00910B33"/>
    <w:rsid w:val="009346EA"/>
    <w:rsid w:val="00967233"/>
    <w:rsid w:val="009C0236"/>
    <w:rsid w:val="009E30A8"/>
    <w:rsid w:val="00A0428F"/>
    <w:rsid w:val="00A178A9"/>
    <w:rsid w:val="00A3676A"/>
    <w:rsid w:val="00A57328"/>
    <w:rsid w:val="00A57D1E"/>
    <w:rsid w:val="00A71DC3"/>
    <w:rsid w:val="00AA6B6D"/>
    <w:rsid w:val="00AA7C73"/>
    <w:rsid w:val="00AB037C"/>
    <w:rsid w:val="00AB55AC"/>
    <w:rsid w:val="00AE6B50"/>
    <w:rsid w:val="00B145A2"/>
    <w:rsid w:val="00B16D87"/>
    <w:rsid w:val="00B402C9"/>
    <w:rsid w:val="00B477C3"/>
    <w:rsid w:val="00B62D2E"/>
    <w:rsid w:val="00B71919"/>
    <w:rsid w:val="00B8568C"/>
    <w:rsid w:val="00BC6C0F"/>
    <w:rsid w:val="00BE6547"/>
    <w:rsid w:val="00BF70B7"/>
    <w:rsid w:val="00C05679"/>
    <w:rsid w:val="00C172E8"/>
    <w:rsid w:val="00C263B5"/>
    <w:rsid w:val="00C34A92"/>
    <w:rsid w:val="00C479DC"/>
    <w:rsid w:val="00C65F33"/>
    <w:rsid w:val="00C92676"/>
    <w:rsid w:val="00C94B07"/>
    <w:rsid w:val="00CB4B52"/>
    <w:rsid w:val="00CC1729"/>
    <w:rsid w:val="00D32AC6"/>
    <w:rsid w:val="00D46641"/>
    <w:rsid w:val="00D4685C"/>
    <w:rsid w:val="00D81FFC"/>
    <w:rsid w:val="00DA4BD9"/>
    <w:rsid w:val="00DF028B"/>
    <w:rsid w:val="00DF2B24"/>
    <w:rsid w:val="00E11A5F"/>
    <w:rsid w:val="00E32A39"/>
    <w:rsid w:val="00E65046"/>
    <w:rsid w:val="00EA1AEF"/>
    <w:rsid w:val="00EB03D0"/>
    <w:rsid w:val="00EB5364"/>
    <w:rsid w:val="00ED57B9"/>
    <w:rsid w:val="00F22A3D"/>
    <w:rsid w:val="00F26430"/>
    <w:rsid w:val="00F41E20"/>
    <w:rsid w:val="00F54006"/>
    <w:rsid w:val="00F541F5"/>
    <w:rsid w:val="00F86AF0"/>
    <w:rsid w:val="00F926E9"/>
    <w:rsid w:val="00FA05FF"/>
    <w:rsid w:val="00FB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B4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52"/>
  </w:style>
  <w:style w:type="paragraph" w:styleId="Footer">
    <w:name w:val="footer"/>
    <w:basedOn w:val="Normal"/>
    <w:link w:val="FooterChar"/>
    <w:uiPriority w:val="99"/>
    <w:unhideWhenUsed/>
    <w:rsid w:val="00CB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52"/>
  </w:style>
  <w:style w:type="paragraph" w:styleId="ListParagraph">
    <w:name w:val="List Paragraph"/>
    <w:basedOn w:val="Normal"/>
    <w:link w:val="ListParagraphChar"/>
    <w:uiPriority w:val="34"/>
    <w:qFormat/>
    <w:rsid w:val="00CB4B52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qFormat/>
    <w:rsid w:val="00CB4B5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2018-08-16T03:14:00Z</cp:lastPrinted>
  <dcterms:created xsi:type="dcterms:W3CDTF">2019-10-15T03:46:00Z</dcterms:created>
  <dcterms:modified xsi:type="dcterms:W3CDTF">2019-10-15T03:46:00Z</dcterms:modified>
</cp:coreProperties>
</file>