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7B" w:rsidRPr="006D28BD" w:rsidRDefault="00C56C7B" w:rsidP="00431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D28BD">
        <w:rPr>
          <w:rFonts w:ascii="Times New Roman" w:hAnsi="Times New Roman" w:cs="Times New Roman"/>
          <w:b/>
          <w:sz w:val="24"/>
          <w:szCs w:val="28"/>
        </w:rPr>
        <w:t>KATA PENGANTA</w:t>
      </w:r>
      <w:r w:rsidRPr="006D28BD">
        <w:rPr>
          <w:rFonts w:ascii="Times New Roman" w:hAnsi="Times New Roman" w:cs="Times New Roman"/>
          <w:b/>
          <w:sz w:val="24"/>
          <w:szCs w:val="28"/>
          <w:lang w:val="id-ID"/>
        </w:rPr>
        <w:t>R</w:t>
      </w:r>
    </w:p>
    <w:p w:rsidR="00431C89" w:rsidRPr="006D28BD" w:rsidRDefault="00431C89" w:rsidP="00431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D28BD"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176530</wp:posOffset>
            </wp:positionV>
            <wp:extent cx="2713990" cy="542290"/>
            <wp:effectExtent l="19050" t="0" r="0" b="0"/>
            <wp:wrapNone/>
            <wp:docPr id="3" name="Picture 1" descr="http://4.bp.blogspot.com/-Cl_59TbZvQU/UpQ2Cr54-TI/AAAAAAAAB38/cbnz4l7BGyo/s1600/bismillah+baru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l_59TbZvQU/UpQ2Cr54-TI/AAAAAAAAB38/cbnz4l7BGyo/s1600/bismillah+baru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470" w:rsidRPr="006D28BD" w:rsidRDefault="003E1470" w:rsidP="003E147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70" w:rsidRPr="006D28BD" w:rsidRDefault="007A300C" w:rsidP="00A90251">
      <w:pPr>
        <w:spacing w:after="0" w:line="480" w:lineRule="auto"/>
        <w:jc w:val="center"/>
        <w:rPr>
          <w:rFonts w:ascii="Traditional Arabic" w:hAnsi="Traditional Arabic" w:cs="Times New Roman"/>
          <w:sz w:val="28"/>
          <w:szCs w:val="28"/>
          <w:lang w:val="id-ID"/>
        </w:rPr>
      </w:pPr>
      <w:r w:rsidRPr="006D28BD">
        <w:rPr>
          <w:rFonts w:ascii="Traditional Arabic" w:hAnsi="Traditional Arabic" w:cs="Times New Roman"/>
          <w:sz w:val="28"/>
          <w:szCs w:val="28"/>
        </w:rPr>
        <w:t>يَا أَيُّهَا الَّذِينَ آمَنُوا هَلْ أَدُلُّكُمْ عَلَى تِجَارَةٍ تُنْجِيكُمْ مِنْ عَذَابٍ أَلِيمٍ  (١٠)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(١١)</w:t>
      </w:r>
    </w:p>
    <w:p w:rsidR="00A90251" w:rsidRPr="006D28BD" w:rsidRDefault="00BD64B1" w:rsidP="006D28BD">
      <w:pPr>
        <w:shd w:val="clear" w:color="auto" w:fill="FFFFFF"/>
        <w:spacing w:after="0" w:line="456" w:lineRule="auto"/>
        <w:jc w:val="both"/>
        <w:textAlignment w:val="baseline"/>
        <w:rPr>
          <w:rFonts w:ascii="Arial" w:hAnsi="Arial" w:cs="Arial"/>
          <w:sz w:val="25"/>
          <w:szCs w:val="25"/>
          <w:lang w:val="id-ID"/>
        </w:rPr>
      </w:pPr>
      <w:r w:rsidRPr="006D28B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t>Artinya: “</w:t>
      </w:r>
      <w:r w:rsidR="007A300C" w:rsidRPr="006D28B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Hai orang-orang yang beriman, sukakah kamu Aku tunjukkan suatu perniagaan yang dapat menyelamatkan kamu dari azab yang pedih?</w:t>
      </w:r>
      <w:r w:rsidR="007A300C" w:rsidRPr="006D28B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(ash-shaff 10)</w:t>
      </w:r>
      <w:r w:rsidRPr="006D28B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</w:t>
      </w:r>
      <w:r w:rsidR="007A300C" w:rsidRPr="006D28BD">
        <w:rPr>
          <w:rFonts w:ascii="Times New Roman" w:hAnsi="Times New Roman" w:cs="Times New Roman"/>
          <w:sz w:val="24"/>
          <w:szCs w:val="24"/>
          <w:shd w:val="clear" w:color="auto" w:fill="FFFFFF"/>
        </w:rPr>
        <w:t>(Yaitu) </w:t>
      </w:r>
      <w:r w:rsidR="007A300C" w:rsidRPr="006D28B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kamu beriman kepada Allah dan Rasul-Nya dan berjihad di jalan Allah dengan harta dan jiwamu. Itulah yang lebih baik bagimu jika kamu mengetahuinya. </w:t>
      </w:r>
      <w:r w:rsidR="007A300C" w:rsidRPr="006D28BD">
        <w:rPr>
          <w:rFonts w:ascii="Times New Roman" w:hAnsi="Times New Roman" w:cs="Times New Roman"/>
          <w:sz w:val="24"/>
          <w:szCs w:val="24"/>
          <w:shd w:val="clear" w:color="auto" w:fill="FFFFFF"/>
        </w:rPr>
        <w:t>(Ash-Shaff: 11)</w:t>
      </w:r>
      <w:r w:rsidR="00DE6F0A" w:rsidRPr="006D28B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A90251" w:rsidRPr="006D28BD" w:rsidRDefault="00FF099B" w:rsidP="006D28BD">
      <w:pPr>
        <w:shd w:val="clear" w:color="auto" w:fill="FFFFFF"/>
        <w:spacing w:after="0" w:line="45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Puji dan Syukur Penulis Panjatkan ke Hadirat Tuhan Yang Maha Esa karena berkat limpahan Rahmat dan Karunia-Nya sehingga penulis dapat menyusun </w:t>
      </w:r>
      <w:r w:rsidR="006D28BD"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ini tepat pada waktunya. </w:t>
      </w:r>
      <w:r w:rsidR="006D28BD"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ini membahas </w:t>
      </w:r>
      <w:r w:rsidR="00A90251"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“</w:t>
      </w:r>
      <w:r w:rsidR="00A90251" w:rsidRPr="006D28BD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Pengaruh </w:t>
      </w:r>
      <w:r w:rsidR="00A90251" w:rsidRPr="006D28BD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>Employee Engagement</w:t>
      </w:r>
      <w:r w:rsidR="00A90251" w:rsidRPr="006D28BD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Tehadap Kinerja Karyawan Pada PT</w:t>
      </w:r>
      <w:r w:rsidR="006D28BD" w:rsidRPr="006D28BD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.</w:t>
      </w:r>
      <w:r w:rsidR="00A90251" w:rsidRPr="006D28BD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PLN (Persero) Unit Induk Pembangunan Sumatera Bagian Utara”</w:t>
      </w:r>
    </w:p>
    <w:p w:rsidR="00A90251" w:rsidRDefault="00FF099B" w:rsidP="006D28BD">
      <w:pPr>
        <w:shd w:val="clear" w:color="auto" w:fill="FFFFFF"/>
        <w:spacing w:after="0" w:line="45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Dalam penyusunan </w:t>
      </w:r>
      <w:r w:rsid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ini, penulis banyak mendapat tantangan dan hambatan akan tetapi dengan bantuan dari berbagai pihak tantangan itu bisa teratasi. Olehnya itu, penulis mengucapkan terima kasih yang sebesar-besarnya kepada</w:t>
      </w:r>
      <w:r w:rsid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</w:t>
      </w:r>
    </w:p>
    <w:p w:rsidR="006D28BD" w:rsidRDefault="006D28BD" w:rsidP="006D28BD">
      <w:pPr>
        <w:pStyle w:val="ListParagraph"/>
        <w:numPr>
          <w:ilvl w:val="0"/>
          <w:numId w:val="2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 xml:space="preserve">H. </w:t>
      </w:r>
      <w:r>
        <w:rPr>
          <w:rFonts w:ascii="Times New Roman" w:hAnsi="Times New Roman"/>
          <w:sz w:val="24"/>
          <w:szCs w:val="24"/>
        </w:rPr>
        <w:t>Hardi Mulyono SE, M.AP Rektor Universitas Muslim Nusantara Al-Washliyah Medan.</w:t>
      </w:r>
    </w:p>
    <w:p w:rsidR="006D28BD" w:rsidRDefault="006D28BD" w:rsidP="006D28BD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Shita Thiara SE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</w:rPr>
        <w:t xml:space="preserve">, M.Si Dekan Fakultas Ekonomi yang telah memberikan dorongan dan semangat kepada penulis dalam penyelesaian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penelitian ini. </w:t>
      </w:r>
    </w:p>
    <w:p w:rsidR="006D28BD" w:rsidRPr="00AD6621" w:rsidRDefault="00496C83" w:rsidP="006D28BD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Bapak Mutawaqil Bilah T, SE. MM</w:t>
      </w:r>
      <w:r>
        <w:rPr>
          <w:rFonts w:ascii="Times New Roman" w:hAnsi="Times New Roman"/>
          <w:sz w:val="24"/>
          <w:szCs w:val="24"/>
        </w:rPr>
        <w:t xml:space="preserve"> </w:t>
      </w:r>
      <w:r w:rsidR="006D28BD">
        <w:rPr>
          <w:rFonts w:ascii="Times New Roman" w:hAnsi="Times New Roman"/>
          <w:sz w:val="24"/>
          <w:szCs w:val="24"/>
          <w:lang w:val="id-ID"/>
        </w:rPr>
        <w:t xml:space="preserve">selaku </w:t>
      </w:r>
      <w:r w:rsidR="006D28BD">
        <w:rPr>
          <w:rFonts w:ascii="Times New Roman" w:hAnsi="Times New Roman"/>
          <w:sz w:val="24"/>
          <w:szCs w:val="24"/>
        </w:rPr>
        <w:t>Ka Prodi Manajemen yang telah memberikan dorongan dan semangat kepada penulis selama penyelesaian skripsi penelitian ini.</w:t>
      </w:r>
    </w:p>
    <w:p w:rsidR="006D28BD" w:rsidRDefault="006D28BD" w:rsidP="006D28BD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Ibu </w:t>
      </w:r>
      <w:r w:rsidR="00346591">
        <w:rPr>
          <w:rFonts w:ascii="Times New Roman" w:hAnsi="Times New Roman"/>
          <w:sz w:val="24"/>
          <w:szCs w:val="24"/>
          <w:lang w:val="id-ID"/>
        </w:rPr>
        <w:t xml:space="preserve">NurainHarahap, S.Kom. MA </w:t>
      </w:r>
      <w:r>
        <w:rPr>
          <w:rFonts w:ascii="Times New Roman" w:hAnsi="Times New Roman"/>
          <w:sz w:val="24"/>
          <w:szCs w:val="24"/>
        </w:rPr>
        <w:t>selaku dosen pembimbing I yang telah berkenan meluangkan waktu untuk memberikan bimbingan serta dorongan dan semangat kepada penulis selama penyelesaian skripsi penelitian ini.</w:t>
      </w:r>
    </w:p>
    <w:p w:rsidR="006D28BD" w:rsidRDefault="00346591" w:rsidP="006D28BD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Mutawaqil Bilah T, SE. MM</w:t>
      </w:r>
      <w:r w:rsidR="006D28BD">
        <w:rPr>
          <w:rFonts w:ascii="Times New Roman" w:hAnsi="Times New Roman"/>
          <w:sz w:val="24"/>
          <w:szCs w:val="24"/>
        </w:rPr>
        <w:t xml:space="preserve"> selaku dosen pembimbing I</w:t>
      </w:r>
      <w:r w:rsidR="006D28BD">
        <w:rPr>
          <w:rFonts w:ascii="Times New Roman" w:hAnsi="Times New Roman"/>
          <w:sz w:val="24"/>
          <w:szCs w:val="24"/>
          <w:lang w:val="id-ID"/>
        </w:rPr>
        <w:t>I</w:t>
      </w:r>
      <w:r w:rsidR="006D28BD">
        <w:rPr>
          <w:rFonts w:ascii="Times New Roman" w:hAnsi="Times New Roman"/>
          <w:sz w:val="24"/>
          <w:szCs w:val="24"/>
        </w:rPr>
        <w:t xml:space="preserve"> yang telah berkenan meluangkan waktu untuk memberikan bimbingan serta dorongan dan semangat kepada penulis selama penyelesaian skripsi penelitian ini.</w:t>
      </w:r>
    </w:p>
    <w:p w:rsidR="006D28BD" w:rsidRDefault="006D28BD" w:rsidP="006D28BD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Seluruh staf pengajar dan pegawai di Fakultas Ekonomi Jurusan Manajemen Universitas Muslim Nusantara Al-Washliyah Medan.</w:t>
      </w:r>
    </w:p>
    <w:p w:rsidR="006D28BD" w:rsidRDefault="006D28BD" w:rsidP="006D28BD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Teristimewa kepada kedua Orang Tua, Kakak, dan Adik yang sabar senantiasa memberikan doa dengan penuh keikhlasan dan semangat kepada penulis selama kuliah hingga penyelesaian skripsi penelitian ini.</w:t>
      </w:r>
    </w:p>
    <w:p w:rsidR="00FF099B" w:rsidRPr="006D28BD" w:rsidRDefault="00FF099B" w:rsidP="00A90251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Penulis menyadari bahwa </w:t>
      </w:r>
      <w:r w:rsid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ini masih jauh dari kesempurnaan baik dari bentuk penyusunan maupun materinya. Kritik konstruktif dari pembaca sangat penulis harapkan untuk penyempurnaan </w:t>
      </w:r>
      <w:r w:rsid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selanjutnya.</w:t>
      </w:r>
    </w:p>
    <w:p w:rsidR="00FF099B" w:rsidRPr="006D28BD" w:rsidRDefault="00FF099B" w:rsidP="00A90251">
      <w:pPr>
        <w:shd w:val="clear" w:color="auto" w:fill="FFFFFF"/>
        <w:spacing w:after="0" w:line="43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Akhir kata semoga </w:t>
      </w:r>
      <w:r w:rsid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6D28B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ini dapat memberikan manfaat kepada kita sekalian.</w:t>
      </w:r>
    </w:p>
    <w:p w:rsidR="00FF099B" w:rsidRPr="006D28BD" w:rsidRDefault="00FF099B" w:rsidP="00FF099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470" w:rsidRPr="006D28BD" w:rsidRDefault="001637CC" w:rsidP="00FF099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28BD">
        <w:rPr>
          <w:rFonts w:ascii="Times New Roman" w:hAnsi="Times New Roman" w:cs="Times New Roman"/>
          <w:sz w:val="24"/>
          <w:szCs w:val="24"/>
        </w:rPr>
        <w:t>Medan</w:t>
      </w:r>
      <w:r w:rsidR="006D28BD">
        <w:rPr>
          <w:rFonts w:ascii="Times New Roman" w:hAnsi="Times New Roman" w:cs="Times New Roman"/>
          <w:sz w:val="24"/>
          <w:szCs w:val="24"/>
          <w:lang w:val="id-ID"/>
        </w:rPr>
        <w:t>,     Juni</w:t>
      </w:r>
      <w:r w:rsidRPr="006D28BD">
        <w:rPr>
          <w:rFonts w:ascii="Times New Roman" w:hAnsi="Times New Roman" w:cs="Times New Roman"/>
          <w:sz w:val="24"/>
          <w:szCs w:val="24"/>
        </w:rPr>
        <w:t>201</w:t>
      </w:r>
      <w:r w:rsidRPr="006D28B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E1470" w:rsidRPr="006D28BD" w:rsidRDefault="00BD64B1" w:rsidP="00431C8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28BD">
        <w:rPr>
          <w:rFonts w:ascii="Times New Roman" w:hAnsi="Times New Roman" w:cs="Times New Roman"/>
          <w:sz w:val="24"/>
          <w:szCs w:val="24"/>
        </w:rPr>
        <w:t>Pen</w:t>
      </w:r>
      <w:r w:rsidRPr="006D28BD">
        <w:rPr>
          <w:rFonts w:ascii="Times New Roman" w:hAnsi="Times New Roman" w:cs="Times New Roman"/>
          <w:sz w:val="24"/>
          <w:szCs w:val="24"/>
          <w:lang w:val="id-ID"/>
        </w:rPr>
        <w:t>eliti,</w:t>
      </w:r>
    </w:p>
    <w:p w:rsidR="003E1470" w:rsidRPr="006D28BD" w:rsidRDefault="003E1470" w:rsidP="00431C8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1470" w:rsidRPr="006D28BD" w:rsidRDefault="003E1470" w:rsidP="00431C8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1470" w:rsidRPr="006D28BD" w:rsidRDefault="003E1470" w:rsidP="0043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3E1470" w:rsidRPr="006D28BD" w:rsidRDefault="003E1470" w:rsidP="0043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3E1470" w:rsidRPr="006D28BD" w:rsidRDefault="003E1470" w:rsidP="00431C89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6D28BD">
        <w:rPr>
          <w:rFonts w:ascii="Times New Roman" w:hAnsi="Times New Roman" w:cs="Times New Roman"/>
          <w:sz w:val="24"/>
          <w:szCs w:val="24"/>
          <w:u w:val="single"/>
          <w:lang w:val="id-ID"/>
        </w:rPr>
        <w:t>NURIKA</w:t>
      </w:r>
    </w:p>
    <w:p w:rsidR="00431C89" w:rsidRPr="006D28BD" w:rsidRDefault="0006349F" w:rsidP="00431C89">
      <w:pPr>
        <w:spacing w:after="0" w:line="240" w:lineRule="auto"/>
        <w:ind w:left="4320" w:firstLine="720"/>
        <w:jc w:val="both"/>
        <w:rPr>
          <w:lang w:val="id-ID"/>
        </w:rPr>
      </w:pPr>
      <w:r w:rsidRPr="006D28BD">
        <w:rPr>
          <w:rFonts w:ascii="Times New Roman" w:hAnsi="Times New Roman" w:cs="Times New Roman"/>
          <w:sz w:val="24"/>
          <w:szCs w:val="24"/>
          <w:lang w:val="id-ID"/>
        </w:rPr>
        <w:t>NPM:153114177</w:t>
      </w:r>
    </w:p>
    <w:p w:rsidR="00FF099B" w:rsidRPr="006D28BD" w:rsidRDefault="00FF099B" w:rsidP="00B4291B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3E1470" w:rsidRPr="006D28BD" w:rsidRDefault="003E1470" w:rsidP="00B4291B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6D28BD">
        <w:rPr>
          <w:b/>
          <w:lang w:val="fi-FI"/>
        </w:rPr>
        <w:lastRenderedPageBreak/>
        <w:t>DAFTAR ISI</w:t>
      </w:r>
    </w:p>
    <w:p w:rsidR="001C1256" w:rsidRPr="006D28BD" w:rsidRDefault="001C1256" w:rsidP="00B4291B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0C1B8C" w:rsidRPr="000C1B8C" w:rsidRDefault="000C1B8C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>
        <w:rPr>
          <w:b/>
          <w:bCs/>
        </w:rPr>
        <w:t>ABSTRAK</w:t>
      </w:r>
    </w:p>
    <w:p w:rsidR="003E1470" w:rsidRPr="006D28BD" w:rsidRDefault="003E147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KATA PENGANTAR</w:t>
      </w:r>
      <w:r w:rsidRPr="006D28BD">
        <w:rPr>
          <w:b/>
          <w:bCs/>
          <w:lang w:val="sv-SE"/>
        </w:rPr>
        <w:tab/>
        <w:t>i</w:t>
      </w:r>
    </w:p>
    <w:p w:rsidR="003E1470" w:rsidRPr="006D28BD" w:rsidRDefault="003E147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DAFTAR ISI</w:t>
      </w:r>
      <w:r w:rsidRPr="006D28BD">
        <w:rPr>
          <w:b/>
          <w:bCs/>
          <w:lang w:val="sv-SE"/>
        </w:rPr>
        <w:tab/>
        <w:t>iii</w:t>
      </w:r>
    </w:p>
    <w:p w:rsidR="003E1470" w:rsidRPr="006D28BD" w:rsidRDefault="003E147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DAFTAR TABEL</w:t>
      </w:r>
      <w:r w:rsidRPr="006D28BD">
        <w:rPr>
          <w:b/>
          <w:bCs/>
          <w:lang w:val="sv-SE"/>
        </w:rPr>
        <w:tab/>
        <w:t>v</w:t>
      </w:r>
      <w:r w:rsidRPr="006D28BD">
        <w:rPr>
          <w:b/>
          <w:bCs/>
          <w:lang w:val="sv-SE"/>
        </w:rPr>
        <w:tab/>
      </w:r>
    </w:p>
    <w:p w:rsidR="003E1470" w:rsidRPr="006D28BD" w:rsidRDefault="003E147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  <w:lang w:val="sv-SE"/>
        </w:rPr>
        <w:t>DAFTAR GAMBAR</w:t>
      </w:r>
      <w:r w:rsidRPr="006D28BD">
        <w:rPr>
          <w:b/>
          <w:bCs/>
          <w:lang w:val="sv-SE"/>
        </w:rPr>
        <w:tab/>
        <w:t>vi</w:t>
      </w:r>
    </w:p>
    <w:p w:rsidR="003E1470" w:rsidRPr="006D28BD" w:rsidRDefault="003E147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BAB I. PENDAHULUAN</w:t>
      </w:r>
      <w:r w:rsidRPr="006D28BD">
        <w:rPr>
          <w:b/>
          <w:bCs/>
          <w:lang w:val="sv-SE"/>
        </w:rPr>
        <w:tab/>
        <w:t>1</w:t>
      </w:r>
    </w:p>
    <w:p w:rsidR="003E1470" w:rsidRPr="006D28BD" w:rsidRDefault="00C26769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 xml:space="preserve">1.1. </w:t>
      </w:r>
      <w:r w:rsidR="00B03B88" w:rsidRPr="006D28BD">
        <w:rPr>
          <w:bCs/>
          <w:lang w:val="sv-SE"/>
        </w:rPr>
        <w:t>Latar Belakang Masalah</w:t>
      </w:r>
      <w:r w:rsidR="00B03B88" w:rsidRPr="006D28BD">
        <w:rPr>
          <w:bCs/>
          <w:lang w:val="sv-SE"/>
        </w:rPr>
        <w:tab/>
      </w:r>
      <w:r w:rsidR="00B03B88" w:rsidRPr="006D28BD">
        <w:rPr>
          <w:bCs/>
        </w:rPr>
        <w:t>1</w:t>
      </w:r>
    </w:p>
    <w:p w:rsidR="003E1470" w:rsidRPr="006D28BD" w:rsidRDefault="00B03B88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1.2. Identifikasi Masalah</w:t>
      </w:r>
      <w:r w:rsidRPr="006D28BD">
        <w:rPr>
          <w:bCs/>
          <w:lang w:val="sv-SE"/>
        </w:rPr>
        <w:tab/>
      </w:r>
      <w:r w:rsidR="00402050">
        <w:rPr>
          <w:bCs/>
        </w:rPr>
        <w:t>3</w:t>
      </w:r>
    </w:p>
    <w:p w:rsidR="003E1470" w:rsidRPr="006D28BD" w:rsidRDefault="00B03B88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1.3. Batasan Masalah</w:t>
      </w:r>
      <w:r w:rsidRPr="006D28BD">
        <w:rPr>
          <w:bCs/>
          <w:lang w:val="sv-SE"/>
        </w:rPr>
        <w:tab/>
      </w:r>
      <w:r w:rsidR="00402050">
        <w:rPr>
          <w:bCs/>
        </w:rPr>
        <w:t>3</w:t>
      </w:r>
    </w:p>
    <w:p w:rsidR="00380A45" w:rsidRPr="006D28BD" w:rsidRDefault="00B03B88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1.4. Rumusan Masalah</w:t>
      </w:r>
      <w:r w:rsidR="00402050">
        <w:rPr>
          <w:bCs/>
        </w:rPr>
        <w:tab/>
        <w:t>4</w:t>
      </w:r>
    </w:p>
    <w:p w:rsidR="00380A45" w:rsidRPr="006D28BD" w:rsidRDefault="0040205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>
        <w:rPr>
          <w:bCs/>
        </w:rPr>
        <w:t>1.5. Tujuan Penelitian</w:t>
      </w:r>
      <w:r>
        <w:rPr>
          <w:bCs/>
        </w:rPr>
        <w:tab/>
        <w:t>4</w:t>
      </w:r>
    </w:p>
    <w:p w:rsidR="003E1470" w:rsidRPr="006D28BD" w:rsidRDefault="00B03B88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</w:t>
      </w:r>
      <w:r w:rsidRPr="006D28BD">
        <w:rPr>
          <w:bCs/>
        </w:rPr>
        <w:t>6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 xml:space="preserve">Manfaat </w:t>
      </w:r>
      <w:r w:rsidRPr="006D28BD">
        <w:rPr>
          <w:bCs/>
          <w:lang w:val="sv-SE"/>
        </w:rPr>
        <w:t xml:space="preserve"> Penelitian</w:t>
      </w:r>
      <w:r w:rsidRPr="006D28BD">
        <w:rPr>
          <w:bCs/>
          <w:lang w:val="sv-SE"/>
        </w:rPr>
        <w:tab/>
      </w:r>
      <w:r w:rsidR="00402050">
        <w:rPr>
          <w:bCs/>
        </w:rPr>
        <w:t>5</w:t>
      </w:r>
    </w:p>
    <w:p w:rsidR="00380A45" w:rsidRPr="006D28BD" w:rsidRDefault="0040205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>
        <w:rPr>
          <w:bCs/>
        </w:rPr>
        <w:t>1.7. Asumsi /Anggapan Dasar</w:t>
      </w:r>
      <w:r>
        <w:rPr>
          <w:bCs/>
        </w:rPr>
        <w:tab/>
        <w:t>5</w:t>
      </w:r>
    </w:p>
    <w:p w:rsidR="00C26769" w:rsidRPr="006D28BD" w:rsidRDefault="00B03B88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</w:t>
      </w:r>
      <w:r w:rsidRPr="006D28BD">
        <w:rPr>
          <w:bCs/>
        </w:rPr>
        <w:t>8</w:t>
      </w:r>
      <w:r w:rsidRPr="006D28BD">
        <w:rPr>
          <w:bCs/>
          <w:lang w:val="sv-SE"/>
        </w:rPr>
        <w:t>.</w:t>
      </w:r>
      <w:r w:rsidRPr="006D28BD">
        <w:rPr>
          <w:bCs/>
        </w:rPr>
        <w:t xml:space="preserve"> Hipotesis</w:t>
      </w:r>
      <w:r w:rsidR="003E1470" w:rsidRPr="006D28BD">
        <w:rPr>
          <w:bCs/>
          <w:lang w:val="sv-SE"/>
        </w:rPr>
        <w:tab/>
      </w:r>
      <w:r w:rsidR="00402050">
        <w:rPr>
          <w:bCs/>
        </w:rPr>
        <w:t>5</w:t>
      </w:r>
    </w:p>
    <w:p w:rsidR="003E1470" w:rsidRPr="006D28BD" w:rsidRDefault="003E1470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  <w:lang w:val="sv-SE"/>
        </w:rPr>
        <w:t>BAB II. LANDASAN TEORITIS</w:t>
      </w:r>
      <w:r w:rsidRPr="006D28BD">
        <w:rPr>
          <w:b/>
          <w:bCs/>
          <w:lang w:val="sv-SE"/>
        </w:rPr>
        <w:tab/>
      </w:r>
      <w:r w:rsidR="00402050">
        <w:rPr>
          <w:b/>
          <w:bCs/>
        </w:rPr>
        <w:t>7</w:t>
      </w:r>
    </w:p>
    <w:p w:rsidR="003E1470" w:rsidRPr="006D28BD" w:rsidRDefault="0018382A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 xml:space="preserve">2.1. </w:t>
      </w:r>
      <w:r w:rsidRPr="006D28BD">
        <w:rPr>
          <w:bCs/>
          <w:i/>
        </w:rPr>
        <w:t>Empoyee Engagement</w:t>
      </w:r>
      <w:r w:rsidR="003E1470" w:rsidRPr="006D28BD">
        <w:rPr>
          <w:bCs/>
          <w:lang w:val="sv-SE"/>
        </w:rPr>
        <w:tab/>
      </w:r>
      <w:r w:rsidR="00402050">
        <w:rPr>
          <w:bCs/>
        </w:rPr>
        <w:t>7</w:t>
      </w:r>
    </w:p>
    <w:p w:rsidR="003E1470" w:rsidRPr="006D28BD" w:rsidRDefault="0018382A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  <w:lang w:val="sv-SE"/>
        </w:rPr>
        <w:t>2.1</w:t>
      </w:r>
      <w:r w:rsidRPr="006D28BD">
        <w:rPr>
          <w:bCs/>
        </w:rPr>
        <w:t>.1</w:t>
      </w:r>
      <w:r w:rsidR="003E1470" w:rsidRPr="006D28BD">
        <w:rPr>
          <w:bCs/>
          <w:lang w:val="sv-SE"/>
        </w:rPr>
        <w:t xml:space="preserve">. </w:t>
      </w:r>
      <w:r w:rsidR="00B03B88" w:rsidRPr="006D28BD">
        <w:t xml:space="preserve">pengertian </w:t>
      </w:r>
      <w:r w:rsidR="00B03B88" w:rsidRPr="006D28BD">
        <w:rPr>
          <w:i/>
        </w:rPr>
        <w:t>Employee Engagement</w:t>
      </w:r>
      <w:r w:rsidR="00B03B88" w:rsidRPr="006D28BD">
        <w:rPr>
          <w:bCs/>
          <w:lang w:val="sv-SE"/>
        </w:rPr>
        <w:tab/>
      </w:r>
      <w:r w:rsidR="00402050">
        <w:rPr>
          <w:bCs/>
        </w:rPr>
        <w:t>7</w:t>
      </w:r>
    </w:p>
    <w:p w:rsidR="00F52442" w:rsidRPr="006D28BD" w:rsidRDefault="00F52442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</w:rPr>
        <w:t>2.1.2. Ciri-Ciri Kary</w:t>
      </w:r>
      <w:r w:rsidR="001C1256" w:rsidRPr="006D28BD">
        <w:rPr>
          <w:bCs/>
        </w:rPr>
        <w:t>awan Yang Memiliki Keterikatan</w:t>
      </w:r>
      <w:r w:rsidR="00402050">
        <w:rPr>
          <w:bCs/>
        </w:rPr>
        <w:tab/>
        <w:t>8</w:t>
      </w:r>
    </w:p>
    <w:p w:rsidR="003E1470" w:rsidRPr="006D28BD" w:rsidRDefault="00440446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left="993"/>
        <w:rPr>
          <w:bCs/>
        </w:rPr>
      </w:pPr>
      <w:r w:rsidRPr="006D28BD">
        <w:rPr>
          <w:bCs/>
          <w:lang w:val="sv-SE"/>
        </w:rPr>
        <w:t>2.1.</w:t>
      </w:r>
      <w:r w:rsidR="00F52442" w:rsidRPr="006D28BD">
        <w:rPr>
          <w:bCs/>
        </w:rPr>
        <w:t>3</w:t>
      </w:r>
      <w:r w:rsidR="003F5526" w:rsidRPr="006D28BD">
        <w:rPr>
          <w:bCs/>
        </w:rPr>
        <w:t>.</w:t>
      </w:r>
      <w:r w:rsidR="00B03B88" w:rsidRPr="006D28BD">
        <w:t xml:space="preserve">Faktor-Faktor Yang Mempengaruhi </w:t>
      </w:r>
      <w:r w:rsidR="00B03B88" w:rsidRPr="006D28BD">
        <w:rPr>
          <w:i/>
        </w:rPr>
        <w:t>Employee Engagement</w:t>
      </w:r>
      <w:r w:rsidR="00B03B88" w:rsidRPr="006D28BD">
        <w:rPr>
          <w:bCs/>
          <w:lang w:val="sv-SE"/>
        </w:rPr>
        <w:tab/>
      </w:r>
      <w:r w:rsidR="00402050">
        <w:rPr>
          <w:bCs/>
        </w:rPr>
        <w:t>9</w:t>
      </w:r>
    </w:p>
    <w:p w:rsidR="003E1470" w:rsidRPr="006D28BD" w:rsidRDefault="00440446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  <w:lang w:val="sv-SE"/>
        </w:rPr>
        <w:t>2.1.</w:t>
      </w:r>
      <w:r w:rsidR="00F52442" w:rsidRPr="006D28BD">
        <w:rPr>
          <w:bCs/>
        </w:rPr>
        <w:t>4</w:t>
      </w:r>
      <w:r w:rsidR="00B03B88" w:rsidRPr="006D28BD">
        <w:rPr>
          <w:bCs/>
          <w:lang w:val="sv-SE"/>
        </w:rPr>
        <w:t xml:space="preserve">. </w:t>
      </w:r>
      <w:r w:rsidR="00B03B88" w:rsidRPr="006D28BD">
        <w:rPr>
          <w:bCs/>
        </w:rPr>
        <w:t xml:space="preserve">Dimensi </w:t>
      </w:r>
      <w:r w:rsidR="00B03B88" w:rsidRPr="006D28BD">
        <w:rPr>
          <w:bCs/>
          <w:i/>
        </w:rPr>
        <w:t>Employee Engagement</w:t>
      </w:r>
      <w:r w:rsidR="00B03B88" w:rsidRPr="006D28BD">
        <w:rPr>
          <w:bCs/>
          <w:lang w:val="sv-SE"/>
        </w:rPr>
        <w:tab/>
      </w:r>
      <w:r w:rsidR="00402050">
        <w:rPr>
          <w:bCs/>
        </w:rPr>
        <w:t>10</w:t>
      </w:r>
    </w:p>
    <w:p w:rsidR="0018382A" w:rsidRPr="006D28BD" w:rsidRDefault="0018382A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</w:rPr>
        <w:t>2.1.</w:t>
      </w:r>
      <w:r w:rsidR="00F52442" w:rsidRPr="006D28BD">
        <w:rPr>
          <w:bCs/>
        </w:rPr>
        <w:t>5</w:t>
      </w:r>
      <w:r w:rsidRPr="006D28BD">
        <w:rPr>
          <w:bCs/>
        </w:rPr>
        <w:t xml:space="preserve">. </w:t>
      </w:r>
      <w:r w:rsidR="00F52442" w:rsidRPr="006D28BD">
        <w:rPr>
          <w:bCs/>
        </w:rPr>
        <w:t xml:space="preserve">Indikator </w:t>
      </w:r>
      <w:r w:rsidR="00F52442" w:rsidRPr="006D28BD">
        <w:rPr>
          <w:bCs/>
          <w:i/>
        </w:rPr>
        <w:t>Employee Engagement</w:t>
      </w:r>
      <w:r w:rsidRPr="006D28BD">
        <w:rPr>
          <w:bCs/>
        </w:rPr>
        <w:tab/>
      </w:r>
      <w:r w:rsidR="00402050">
        <w:rPr>
          <w:bCs/>
        </w:rPr>
        <w:t>10</w:t>
      </w:r>
    </w:p>
    <w:p w:rsidR="003E1470" w:rsidRPr="006D28BD" w:rsidRDefault="003F5526" w:rsidP="0006349F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left="567"/>
        <w:rPr>
          <w:bCs/>
        </w:rPr>
      </w:pPr>
      <w:r w:rsidRPr="006D28BD">
        <w:rPr>
          <w:bCs/>
        </w:rPr>
        <w:t>2.2</w:t>
      </w:r>
      <w:r w:rsidR="00B03B88" w:rsidRPr="006D28BD">
        <w:rPr>
          <w:bCs/>
          <w:lang w:val="sv-SE"/>
        </w:rPr>
        <w:t xml:space="preserve">. </w:t>
      </w:r>
      <w:r w:rsidR="00B03B88" w:rsidRPr="006D28BD">
        <w:t>Kinerja Karyawan</w:t>
      </w:r>
      <w:r w:rsidR="00B03B88" w:rsidRPr="006D28BD">
        <w:rPr>
          <w:bCs/>
          <w:lang w:val="sv-SE"/>
        </w:rPr>
        <w:tab/>
      </w:r>
      <w:r w:rsidR="00402050">
        <w:rPr>
          <w:bCs/>
        </w:rPr>
        <w:t>11</w:t>
      </w:r>
    </w:p>
    <w:p w:rsidR="003F5526" w:rsidRPr="006D28BD" w:rsidRDefault="003F5526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28BD">
        <w:rPr>
          <w:bCs/>
        </w:rPr>
        <w:lastRenderedPageBreak/>
        <w:t xml:space="preserve">2.2.1. </w:t>
      </w:r>
      <w:r w:rsidR="00F52442" w:rsidRPr="006D28BD">
        <w:rPr>
          <w:bCs/>
        </w:rPr>
        <w:t xml:space="preserve">Pengertian Kinerja </w:t>
      </w:r>
      <w:r w:rsidRPr="006D28BD">
        <w:rPr>
          <w:bCs/>
        </w:rPr>
        <w:tab/>
      </w:r>
      <w:r w:rsidR="00402050">
        <w:rPr>
          <w:bCs/>
        </w:rPr>
        <w:t>11</w:t>
      </w:r>
    </w:p>
    <w:p w:rsidR="00F52442" w:rsidRPr="006D28BD" w:rsidRDefault="00F52442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28BD">
        <w:rPr>
          <w:bCs/>
        </w:rPr>
        <w:t>2.2.2. Tujuan</w:t>
      </w:r>
      <w:r w:rsidR="00402050">
        <w:rPr>
          <w:bCs/>
        </w:rPr>
        <w:t xml:space="preserve"> dan manfaat Kinerja Karyawan</w:t>
      </w:r>
      <w:r w:rsidR="00402050">
        <w:rPr>
          <w:bCs/>
        </w:rPr>
        <w:tab/>
        <w:t>13</w:t>
      </w:r>
    </w:p>
    <w:p w:rsidR="003E1470" w:rsidRPr="006D28BD" w:rsidRDefault="003F5526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2.</w:t>
      </w:r>
      <w:r w:rsidR="0006349F" w:rsidRPr="006D28BD">
        <w:rPr>
          <w:bCs/>
        </w:rPr>
        <w:t>3</w:t>
      </w:r>
      <w:r w:rsidRPr="006D28BD">
        <w:rPr>
          <w:bCs/>
        </w:rPr>
        <w:t>.</w:t>
      </w:r>
      <w:r w:rsidR="00B03B88" w:rsidRPr="006D28BD">
        <w:t>Faktor-Faktor Yang Mempengaruhi Kinerja</w:t>
      </w:r>
      <w:r w:rsidR="00B03B88" w:rsidRPr="006D28BD">
        <w:rPr>
          <w:bCs/>
          <w:lang w:val="sv-SE"/>
        </w:rPr>
        <w:tab/>
      </w:r>
      <w:r w:rsidR="00402050">
        <w:rPr>
          <w:bCs/>
        </w:rPr>
        <w:t>14</w:t>
      </w:r>
    </w:p>
    <w:p w:rsidR="003E1470" w:rsidRPr="006D28BD" w:rsidRDefault="003F5526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2</w:t>
      </w:r>
      <w:r w:rsidR="00440446" w:rsidRPr="006D28BD">
        <w:rPr>
          <w:bCs/>
          <w:lang w:val="sv-SE"/>
        </w:rPr>
        <w:t>.</w:t>
      </w:r>
      <w:r w:rsidR="0006349F" w:rsidRPr="006D28BD">
        <w:rPr>
          <w:bCs/>
        </w:rPr>
        <w:t>4</w:t>
      </w:r>
      <w:r w:rsidR="00B03B88" w:rsidRPr="006D28BD">
        <w:rPr>
          <w:bCs/>
          <w:lang w:val="sv-SE"/>
        </w:rPr>
        <w:t xml:space="preserve">. </w:t>
      </w:r>
      <w:r w:rsidR="00B03B88" w:rsidRPr="006D28BD">
        <w:t>Dimensi Kinerja</w:t>
      </w:r>
      <w:r w:rsidR="003E1470" w:rsidRPr="006D28BD">
        <w:rPr>
          <w:bCs/>
          <w:lang w:val="sv-SE"/>
        </w:rPr>
        <w:tab/>
      </w:r>
      <w:r w:rsidR="00402050">
        <w:rPr>
          <w:bCs/>
        </w:rPr>
        <w:t>15</w:t>
      </w:r>
    </w:p>
    <w:p w:rsidR="003E1470" w:rsidRPr="006D28BD" w:rsidRDefault="0006349F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>2.2.5</w:t>
      </w:r>
      <w:r w:rsidR="003E1470" w:rsidRPr="006D28BD">
        <w:rPr>
          <w:bCs/>
        </w:rPr>
        <w:t xml:space="preserve">. </w:t>
      </w:r>
      <w:r w:rsidR="000C1B8C">
        <w:t>Indikator K</w:t>
      </w:r>
      <w:r w:rsidR="003F5FA9" w:rsidRPr="006D28BD">
        <w:t>inerja</w:t>
      </w:r>
      <w:r w:rsidR="00402050">
        <w:rPr>
          <w:bCs/>
        </w:rPr>
        <w:tab/>
        <w:t>16</w:t>
      </w:r>
    </w:p>
    <w:p w:rsidR="003E1470" w:rsidRPr="006D28BD" w:rsidRDefault="00725772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3</w:t>
      </w:r>
      <w:r w:rsidR="003E1470" w:rsidRPr="006D28BD">
        <w:rPr>
          <w:bCs/>
          <w:lang w:val="sv-SE"/>
        </w:rPr>
        <w:t>. Penelitian Terdahulu</w:t>
      </w:r>
      <w:r w:rsidR="003E1470" w:rsidRPr="006D28BD">
        <w:rPr>
          <w:bCs/>
          <w:lang w:val="sv-SE"/>
        </w:rPr>
        <w:tab/>
      </w:r>
      <w:r w:rsidR="00402050">
        <w:rPr>
          <w:bCs/>
        </w:rPr>
        <w:t>16</w:t>
      </w:r>
    </w:p>
    <w:p w:rsidR="003E1470" w:rsidRPr="006D28BD" w:rsidRDefault="00725772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4</w:t>
      </w:r>
      <w:r w:rsidR="003E1470" w:rsidRPr="006D28BD">
        <w:rPr>
          <w:bCs/>
          <w:lang w:val="sv-SE"/>
        </w:rPr>
        <w:t>. Kerangka Konseptual</w:t>
      </w:r>
      <w:r w:rsidR="003E1470" w:rsidRPr="006D28BD">
        <w:rPr>
          <w:bCs/>
          <w:lang w:val="sv-SE"/>
        </w:rPr>
        <w:tab/>
      </w:r>
      <w:r w:rsidRPr="006D28BD">
        <w:rPr>
          <w:bCs/>
        </w:rPr>
        <w:t>1</w:t>
      </w:r>
      <w:r w:rsidR="00402050">
        <w:rPr>
          <w:bCs/>
        </w:rPr>
        <w:t>8</w:t>
      </w:r>
    </w:p>
    <w:p w:rsidR="003E1470" w:rsidRPr="006D28BD" w:rsidRDefault="003E147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 w:rsidRPr="006D28BD">
        <w:rPr>
          <w:b/>
          <w:bCs/>
          <w:lang w:val="sv-SE"/>
        </w:rPr>
        <w:t>BAB III. METODOLOGI PENELITIAN</w:t>
      </w:r>
      <w:r w:rsidRPr="006D28BD">
        <w:rPr>
          <w:b/>
          <w:bCs/>
          <w:lang w:val="sv-SE"/>
        </w:rPr>
        <w:tab/>
      </w:r>
      <w:r w:rsidR="00402050">
        <w:rPr>
          <w:b/>
          <w:bCs/>
        </w:rPr>
        <w:t>19</w:t>
      </w:r>
    </w:p>
    <w:p w:rsidR="003E1470" w:rsidRPr="006D28BD" w:rsidRDefault="000E7F3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3.1</w:t>
      </w:r>
      <w:r w:rsidR="00010ADA" w:rsidRPr="006D28BD">
        <w:rPr>
          <w:bCs/>
          <w:lang w:val="sv-SE"/>
        </w:rPr>
        <w:t>.</w:t>
      </w:r>
      <w:r w:rsidR="00B03B88" w:rsidRPr="006D28BD">
        <w:rPr>
          <w:bCs/>
        </w:rPr>
        <w:t>Desain Penelitian</w:t>
      </w:r>
      <w:r w:rsidR="00B03B88" w:rsidRPr="006D28BD">
        <w:rPr>
          <w:bCs/>
          <w:lang w:val="sv-SE"/>
        </w:rPr>
        <w:tab/>
      </w:r>
      <w:r w:rsidR="00402050">
        <w:rPr>
          <w:bCs/>
        </w:rPr>
        <w:t>19</w:t>
      </w:r>
    </w:p>
    <w:p w:rsidR="00065CF5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</w:rPr>
        <w:t xml:space="preserve">3.2. </w:t>
      </w:r>
      <w:r w:rsidR="00B03B88" w:rsidRPr="006D28BD">
        <w:rPr>
          <w:bCs/>
        </w:rPr>
        <w:t>Tempat</w:t>
      </w:r>
      <w:r w:rsidRPr="006D28BD">
        <w:rPr>
          <w:bCs/>
        </w:rPr>
        <w:t xml:space="preserve">, Objek  </w:t>
      </w:r>
      <w:r w:rsidR="001C1256" w:rsidRPr="006D28BD">
        <w:rPr>
          <w:bCs/>
        </w:rPr>
        <w:t>Dan Waktu Penelitian</w:t>
      </w:r>
      <w:r w:rsidR="001C1256" w:rsidRPr="006D28BD">
        <w:rPr>
          <w:bCs/>
        </w:rPr>
        <w:tab/>
      </w:r>
      <w:r w:rsidR="00402050">
        <w:rPr>
          <w:bCs/>
        </w:rPr>
        <w:t>19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3.2</w:t>
      </w:r>
      <w:r w:rsidRPr="006D28BD">
        <w:rPr>
          <w:bCs/>
        </w:rPr>
        <w:t>.1.Tempat Penelitian</w:t>
      </w:r>
      <w:r w:rsidRPr="006D28BD">
        <w:rPr>
          <w:bCs/>
          <w:lang w:val="sv-SE"/>
        </w:rPr>
        <w:tab/>
      </w:r>
      <w:r w:rsidR="00402050">
        <w:rPr>
          <w:bCs/>
        </w:rPr>
        <w:t>19</w:t>
      </w:r>
    </w:p>
    <w:p w:rsidR="00134B2B" w:rsidRPr="006D28BD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>
        <w:rPr>
          <w:bCs/>
        </w:rPr>
        <w:t>3.2.2. objek penelitian</w:t>
      </w:r>
      <w:r>
        <w:rPr>
          <w:bCs/>
        </w:rPr>
        <w:tab/>
        <w:t>19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="00134B2B" w:rsidRPr="006D28BD">
        <w:rPr>
          <w:bCs/>
        </w:rPr>
        <w:t>2.3</w:t>
      </w:r>
      <w:r w:rsidRPr="006D28BD">
        <w:rPr>
          <w:bCs/>
        </w:rPr>
        <w:t xml:space="preserve">. </w:t>
      </w:r>
      <w:r w:rsidRPr="006D28BD">
        <w:rPr>
          <w:bCs/>
          <w:lang w:val="sv-SE"/>
        </w:rPr>
        <w:t>Waktu Penelitian</w:t>
      </w:r>
      <w:r w:rsidRPr="006D28BD">
        <w:rPr>
          <w:bCs/>
          <w:lang w:val="sv-SE"/>
        </w:rPr>
        <w:tab/>
      </w:r>
      <w:r w:rsidR="00402050">
        <w:rPr>
          <w:bCs/>
        </w:rPr>
        <w:t>19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3</w:t>
      </w:r>
      <w:r w:rsidRPr="006D28BD">
        <w:rPr>
          <w:bCs/>
          <w:lang w:val="sv-SE"/>
        </w:rPr>
        <w:t>. Populasi Dan Sampel</w:t>
      </w:r>
      <w:r w:rsidRPr="006D28BD">
        <w:rPr>
          <w:bCs/>
          <w:lang w:val="sv-SE"/>
        </w:rPr>
        <w:tab/>
      </w:r>
      <w:r w:rsidR="00402050">
        <w:rPr>
          <w:bCs/>
        </w:rPr>
        <w:t>20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>Variabel Dan Indikator Penelitian</w:t>
      </w:r>
      <w:r w:rsidRPr="006D28BD">
        <w:rPr>
          <w:bCs/>
          <w:lang w:val="sv-SE"/>
        </w:rPr>
        <w:tab/>
      </w:r>
      <w:r w:rsidR="00402050">
        <w:rPr>
          <w:bCs/>
        </w:rPr>
        <w:t>21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>.</w:t>
      </w:r>
      <w:r w:rsidRPr="006D28BD">
        <w:rPr>
          <w:bCs/>
        </w:rPr>
        <w:t>1. Variabell</w:t>
      </w:r>
      <w:r w:rsidRPr="006D28BD">
        <w:rPr>
          <w:bCs/>
          <w:lang w:val="sv-SE"/>
        </w:rPr>
        <w:tab/>
      </w:r>
      <w:r w:rsidR="00402050">
        <w:rPr>
          <w:bCs/>
        </w:rPr>
        <w:t>21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>.</w:t>
      </w:r>
      <w:r w:rsidRPr="006D28BD">
        <w:rPr>
          <w:bCs/>
        </w:rPr>
        <w:t>2.Indikator</w:t>
      </w:r>
      <w:r w:rsidRPr="006D28BD">
        <w:rPr>
          <w:bCs/>
          <w:lang w:val="sv-SE"/>
        </w:rPr>
        <w:tab/>
      </w:r>
      <w:r w:rsidR="00402050">
        <w:rPr>
          <w:bCs/>
        </w:rPr>
        <w:t>21</w:t>
      </w:r>
    </w:p>
    <w:p w:rsidR="00134B2B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 xml:space="preserve">3.4.3. </w:t>
      </w:r>
      <w:r w:rsidR="00402050">
        <w:rPr>
          <w:bCs/>
        </w:rPr>
        <w:t>Definisi Operasional Variabel</w:t>
      </w:r>
      <w:r w:rsidR="00402050">
        <w:rPr>
          <w:bCs/>
        </w:rPr>
        <w:tab/>
        <w:t>22</w:t>
      </w:r>
    </w:p>
    <w:p w:rsidR="00134B2B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>3.4</w:t>
      </w:r>
      <w:r w:rsidR="001C1256" w:rsidRPr="006D28BD">
        <w:rPr>
          <w:bCs/>
        </w:rPr>
        <w:t xml:space="preserve">.4. Skala </w:t>
      </w:r>
      <w:r w:rsidR="00402050">
        <w:rPr>
          <w:bCs/>
        </w:rPr>
        <w:t>Pengukuran Variabel</w:t>
      </w:r>
      <w:r w:rsidR="00402050">
        <w:rPr>
          <w:bCs/>
        </w:rPr>
        <w:tab/>
        <w:t>23</w:t>
      </w:r>
    </w:p>
    <w:p w:rsidR="00612222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 w:hanging="426"/>
        <w:rPr>
          <w:bCs/>
        </w:rPr>
      </w:pPr>
      <w:r w:rsidRPr="006D28BD">
        <w:rPr>
          <w:bCs/>
        </w:rPr>
        <w:t>3.5.</w:t>
      </w:r>
      <w:r w:rsidR="00402050">
        <w:rPr>
          <w:bCs/>
        </w:rPr>
        <w:t>Instrument Penelitian</w:t>
      </w:r>
      <w:r w:rsidR="00402050">
        <w:rPr>
          <w:bCs/>
        </w:rPr>
        <w:tab/>
        <w:t>24</w:t>
      </w:r>
    </w:p>
    <w:p w:rsidR="003E1470" w:rsidRPr="006D28BD" w:rsidRDefault="00B03B88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6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>Teknik Pengumpulann Data</w:t>
      </w:r>
      <w:r w:rsidRPr="006D28BD">
        <w:rPr>
          <w:bCs/>
          <w:lang w:val="sv-SE"/>
        </w:rPr>
        <w:tab/>
      </w:r>
      <w:r w:rsidR="00402050">
        <w:rPr>
          <w:bCs/>
        </w:rPr>
        <w:t>25</w:t>
      </w:r>
    </w:p>
    <w:p w:rsidR="00134B2B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</w:rPr>
        <w:t>3.7.</w:t>
      </w:r>
      <w:r w:rsidR="00402050">
        <w:rPr>
          <w:bCs/>
        </w:rPr>
        <w:t xml:space="preserve"> Uji Validitas Dan Reabilitas</w:t>
      </w:r>
      <w:r w:rsidR="00402050">
        <w:rPr>
          <w:bCs/>
        </w:rPr>
        <w:tab/>
        <w:t>25</w:t>
      </w:r>
    </w:p>
    <w:p w:rsidR="00612222" w:rsidRPr="006D28BD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>
        <w:rPr>
          <w:bCs/>
        </w:rPr>
        <w:t>3.8. Teknik Analisis Data</w:t>
      </w:r>
      <w:r>
        <w:rPr>
          <w:bCs/>
        </w:rPr>
        <w:tab/>
        <w:t>27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lastRenderedPageBreak/>
        <w:t>BAB IV. HASIL PENELITIAN DAN PEMBAHASAN</w:t>
      </w:r>
      <w:r w:rsidR="00402050">
        <w:rPr>
          <w:b/>
          <w:bCs/>
        </w:rPr>
        <w:tab/>
        <w:t>30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 w:rsidRPr="00352A4C">
        <w:rPr>
          <w:bCs/>
        </w:rPr>
        <w:t xml:space="preserve">4.1. </w:t>
      </w:r>
      <w:r w:rsidR="00402050">
        <w:rPr>
          <w:bCs/>
        </w:rPr>
        <w:t>Hasil Penelitian</w:t>
      </w:r>
      <w:r w:rsidR="00402050">
        <w:rPr>
          <w:bCs/>
        </w:rPr>
        <w:tab/>
        <w:t>30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 xml:space="preserve">4.1.1. Sejarah Singkat dan Gambaran </w:t>
      </w:r>
      <w:r w:rsidR="00402050">
        <w:rPr>
          <w:bCs/>
        </w:rPr>
        <w:t>Umum Perusahaan</w:t>
      </w:r>
      <w:r w:rsidR="00402050">
        <w:rPr>
          <w:bCs/>
        </w:rPr>
        <w:tab/>
        <w:t>30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4.1.2. Visi dan Misi</w:t>
      </w:r>
      <w:r>
        <w:rPr>
          <w:bCs/>
        </w:rPr>
        <w:tab/>
        <w:t>33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701"/>
        <w:rPr>
          <w:bCs/>
        </w:rPr>
      </w:pPr>
      <w:r>
        <w:rPr>
          <w:bCs/>
        </w:rPr>
        <w:t>a. Visi</w:t>
      </w:r>
      <w:r>
        <w:rPr>
          <w:bCs/>
        </w:rPr>
        <w:tab/>
        <w:t>33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701"/>
        <w:rPr>
          <w:bCs/>
        </w:rPr>
      </w:pPr>
      <w:r>
        <w:rPr>
          <w:bCs/>
        </w:rPr>
        <w:t>b. Misi</w:t>
      </w:r>
      <w:r>
        <w:rPr>
          <w:bCs/>
        </w:rPr>
        <w:tab/>
        <w:t>33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4.1.3. Struktur Organisasi</w:t>
      </w:r>
      <w:r>
        <w:rPr>
          <w:bCs/>
        </w:rPr>
        <w:tab/>
        <w:t>34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4.1.4. Uraian Tugas</w:t>
      </w:r>
      <w:r>
        <w:rPr>
          <w:bCs/>
        </w:rPr>
        <w:tab/>
        <w:t>35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>
        <w:rPr>
          <w:bCs/>
        </w:rPr>
        <w:t>4.2. Pembahasan</w:t>
      </w:r>
      <w:r>
        <w:rPr>
          <w:bCs/>
        </w:rPr>
        <w:tab/>
        <w:t>42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</w:t>
      </w:r>
      <w:r w:rsidR="002964C1">
        <w:rPr>
          <w:bCs/>
        </w:rPr>
        <w:t>.2.1. Karakteristik Responden</w:t>
      </w:r>
      <w:r w:rsidR="002964C1">
        <w:rPr>
          <w:bCs/>
        </w:rPr>
        <w:tab/>
        <w:t>42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1. Usia Responden</w:t>
      </w:r>
      <w:r>
        <w:rPr>
          <w:bCs/>
        </w:rPr>
        <w:tab/>
        <w:t>42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2. Jenis Kelamin Responden</w:t>
      </w:r>
      <w:r>
        <w:rPr>
          <w:bCs/>
        </w:rPr>
        <w:tab/>
        <w:t>43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3</w:t>
      </w:r>
      <w:r w:rsidR="000C1B8C">
        <w:rPr>
          <w:bCs/>
        </w:rPr>
        <w:t>.</w:t>
      </w:r>
      <w:r w:rsidR="002964C1">
        <w:rPr>
          <w:bCs/>
        </w:rPr>
        <w:t xml:space="preserve"> Tingkat Pendidikan Responden</w:t>
      </w:r>
      <w:r w:rsidR="002964C1">
        <w:rPr>
          <w:bCs/>
        </w:rPr>
        <w:tab/>
        <w:t>43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4. Lama Bekerja</w:t>
      </w:r>
      <w:r>
        <w:rPr>
          <w:bCs/>
        </w:rPr>
        <w:tab/>
        <w:t>44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4.2.2. Validitas dan Rel</w:t>
      </w:r>
      <w:r w:rsidR="002964C1">
        <w:rPr>
          <w:bCs/>
        </w:rPr>
        <w:t>iabilitas Instrumen Peneltian</w:t>
      </w:r>
      <w:r w:rsidR="002964C1">
        <w:rPr>
          <w:bCs/>
        </w:rPr>
        <w:tab/>
        <w:t>45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1. Uji Validitas</w:t>
      </w:r>
      <w:r>
        <w:rPr>
          <w:bCs/>
        </w:rPr>
        <w:tab/>
        <w:t>45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2. Uji Reliabilitas</w:t>
      </w:r>
      <w:r>
        <w:rPr>
          <w:bCs/>
        </w:rPr>
        <w:tab/>
        <w:t>48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4.2.3</w:t>
      </w:r>
      <w:r w:rsidR="002964C1">
        <w:rPr>
          <w:bCs/>
        </w:rPr>
        <w:t>. Frekwensi Jawaban Responden</w:t>
      </w:r>
      <w:r w:rsidR="002964C1">
        <w:rPr>
          <w:bCs/>
        </w:rPr>
        <w:tab/>
        <w:t>49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</w:t>
      </w:r>
      <w:r w:rsidR="000C1B8C">
        <w:rPr>
          <w:bCs/>
        </w:rPr>
        <w:t>. Frekwensi Jawa</w:t>
      </w:r>
      <w:r>
        <w:rPr>
          <w:bCs/>
        </w:rPr>
        <w:t xml:space="preserve">ban </w:t>
      </w:r>
      <w:r w:rsidRPr="006D28BD">
        <w:rPr>
          <w:i/>
        </w:rPr>
        <w:t>Employee Engagement</w:t>
      </w:r>
      <w:r w:rsidR="002964C1">
        <w:rPr>
          <w:bCs/>
        </w:rPr>
        <w:tab/>
        <w:t>49</w:t>
      </w:r>
    </w:p>
    <w:p w:rsidR="000C1B8C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</w:t>
      </w:r>
      <w:r w:rsidR="000C1B8C">
        <w:rPr>
          <w:bCs/>
        </w:rPr>
        <w:t xml:space="preserve">. Frekwensi Jawaban </w:t>
      </w:r>
      <w:r w:rsidR="002964C1">
        <w:rPr>
          <w:bCs/>
        </w:rPr>
        <w:t>Kinerja</w:t>
      </w:r>
      <w:r w:rsidR="002964C1">
        <w:rPr>
          <w:bCs/>
        </w:rPr>
        <w:tab/>
        <w:t>57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4.2.4. Anal</w:t>
      </w:r>
      <w:r w:rsidR="00402050">
        <w:rPr>
          <w:bCs/>
        </w:rPr>
        <w:t xml:space="preserve">isis </w:t>
      </w:r>
      <w:r w:rsidR="002964C1">
        <w:rPr>
          <w:bCs/>
        </w:rPr>
        <w:t>Regresi Linier Sederhana</w:t>
      </w:r>
      <w:r w:rsidR="002964C1">
        <w:rPr>
          <w:bCs/>
        </w:rPr>
        <w:tab/>
        <w:t>65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1. Pengujian Hipotesis</w:t>
      </w:r>
      <w:r>
        <w:rPr>
          <w:bCs/>
        </w:rPr>
        <w:tab/>
        <w:t>66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2. Koefisien Determinasi</w:t>
      </w:r>
      <w:r>
        <w:rPr>
          <w:bCs/>
        </w:rPr>
        <w:tab/>
        <w:t>67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lastRenderedPageBreak/>
        <w:t>BAB V. KESIMPULAN DAN SARAN</w:t>
      </w:r>
      <w:r w:rsidR="002964C1">
        <w:rPr>
          <w:b/>
          <w:bCs/>
        </w:rPr>
        <w:tab/>
        <w:t>69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 w:rsidRPr="0043582E">
        <w:rPr>
          <w:bCs/>
        </w:rPr>
        <w:t xml:space="preserve">5.1. </w:t>
      </w:r>
      <w:r w:rsidR="002964C1">
        <w:rPr>
          <w:bCs/>
        </w:rPr>
        <w:t>Kesimpulan</w:t>
      </w:r>
      <w:r w:rsidR="002964C1">
        <w:rPr>
          <w:bCs/>
        </w:rPr>
        <w:tab/>
        <w:t>69</w:t>
      </w:r>
    </w:p>
    <w:p w:rsidR="000C1B8C" w:rsidRPr="0043582E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>
        <w:rPr>
          <w:bCs/>
        </w:rPr>
        <w:t>5.2. Saran</w:t>
      </w:r>
      <w:r>
        <w:rPr>
          <w:bCs/>
        </w:rPr>
        <w:tab/>
        <w:t>70</w:t>
      </w:r>
    </w:p>
    <w:p w:rsidR="00134B2B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</w:rPr>
        <w:t xml:space="preserve">DAFTAR PUSTAKA </w:t>
      </w:r>
    </w:p>
    <w:p w:rsidR="00134B2B" w:rsidRPr="006D28BD" w:rsidRDefault="00134B2B" w:rsidP="000C1B8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</w:rPr>
        <w:t>LAMPIRAN</w:t>
      </w:r>
    </w:p>
    <w:p w:rsidR="00431C89" w:rsidRPr="006D28BD" w:rsidRDefault="00431C89" w:rsidP="00431C8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C1B8C" w:rsidRDefault="000C1B8C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3E1470" w:rsidRDefault="003E1470" w:rsidP="0006349F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D28BD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DAFTAR TABEL</w:t>
      </w:r>
    </w:p>
    <w:p w:rsidR="006B4853" w:rsidRPr="006B4853" w:rsidRDefault="006B4853" w:rsidP="006B4853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</w:t>
      </w:r>
    </w:p>
    <w:p w:rsidR="00402050" w:rsidRDefault="0040205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1.1. Daftar Karyawan</w:t>
      </w:r>
      <w:r>
        <w:rPr>
          <w:bCs/>
        </w:rPr>
        <w:tab/>
        <w:t>3</w:t>
      </w:r>
    </w:p>
    <w:p w:rsidR="003E1470" w:rsidRPr="006D28BD" w:rsidRDefault="003E1470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 xml:space="preserve">Tabel 2.1. </w:t>
      </w:r>
      <w:r w:rsidR="001C1256" w:rsidRPr="006D28BD">
        <w:rPr>
          <w:bCs/>
        </w:rPr>
        <w:t xml:space="preserve">Penelitian </w:t>
      </w:r>
      <w:r w:rsidR="00402050">
        <w:rPr>
          <w:bCs/>
        </w:rPr>
        <w:t>Terdahulu</w:t>
      </w:r>
      <w:r w:rsidR="00402050">
        <w:rPr>
          <w:bCs/>
        </w:rPr>
        <w:tab/>
        <w:t>16</w:t>
      </w:r>
    </w:p>
    <w:p w:rsidR="003E1470" w:rsidRPr="006D28BD" w:rsidRDefault="00440446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  <w:lang w:val="sv-SE"/>
        </w:rPr>
        <w:t>Tabel 3.1. Jadwal Pelaksanaan Penelitian</w:t>
      </w:r>
      <w:r w:rsidRPr="006D28BD">
        <w:rPr>
          <w:bCs/>
          <w:lang w:val="sv-SE"/>
        </w:rPr>
        <w:tab/>
      </w:r>
      <w:r w:rsidR="00402050">
        <w:rPr>
          <w:bCs/>
        </w:rPr>
        <w:t>19</w:t>
      </w:r>
    </w:p>
    <w:p w:rsidR="00440446" w:rsidRDefault="00440446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>Ta</w:t>
      </w:r>
      <w:r w:rsidR="001641F1" w:rsidRPr="006D28BD">
        <w:rPr>
          <w:bCs/>
        </w:rPr>
        <w:t>bel  3.2.  Jawaban Alternatif</w:t>
      </w:r>
      <w:r w:rsidR="001641F1" w:rsidRPr="006D28BD">
        <w:rPr>
          <w:bCs/>
        </w:rPr>
        <w:tab/>
        <w:t>2</w:t>
      </w:r>
      <w:r w:rsidR="00402050">
        <w:rPr>
          <w:bCs/>
        </w:rPr>
        <w:t>4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4.1. Deskrip</w:t>
      </w:r>
      <w:r w:rsidR="002964C1">
        <w:rPr>
          <w:bCs/>
        </w:rPr>
        <w:t>si Responden Berdasarkan Usia</w:t>
      </w:r>
      <w:r w:rsidR="002964C1">
        <w:rPr>
          <w:bCs/>
        </w:rPr>
        <w:tab/>
        <w:t>42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4.2. Deskripsi Respon</w:t>
      </w:r>
      <w:r w:rsidR="002964C1">
        <w:rPr>
          <w:bCs/>
        </w:rPr>
        <w:t>den Berdasarkan Jenis Kelamin</w:t>
      </w:r>
      <w:r w:rsidR="002964C1">
        <w:rPr>
          <w:bCs/>
        </w:rPr>
        <w:tab/>
        <w:t>43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4.3. Deskripsi Responden Berdasarkan Tingkat Pe</w:t>
      </w:r>
      <w:r w:rsidR="002964C1">
        <w:rPr>
          <w:bCs/>
        </w:rPr>
        <w:t>ndidikan</w:t>
      </w:r>
      <w:r w:rsidR="002964C1">
        <w:rPr>
          <w:bCs/>
        </w:rPr>
        <w:tab/>
        <w:t>44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4.4. Deskripsi Re</w:t>
      </w:r>
      <w:r w:rsidR="002964C1">
        <w:rPr>
          <w:bCs/>
        </w:rPr>
        <w:t>sponden Berdasarkan Pekerjaan</w:t>
      </w:r>
      <w:r w:rsidR="002964C1">
        <w:rPr>
          <w:bCs/>
        </w:rPr>
        <w:tab/>
        <w:t>44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</w:t>
      </w:r>
      <w:r w:rsidR="002964C1">
        <w:rPr>
          <w:bCs/>
        </w:rPr>
        <w:t>abel 4.5. Validitas Instrumen</w:t>
      </w:r>
      <w:r w:rsidR="002964C1">
        <w:rPr>
          <w:bCs/>
        </w:rPr>
        <w:tab/>
        <w:t>47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4.6. Reliabilitas Variabel X</w:t>
      </w:r>
      <w:r w:rsidR="002964C1">
        <w:rPr>
          <w:bCs/>
        </w:rPr>
        <w:t xml:space="preserve"> dan Y</w:t>
      </w:r>
      <w:r w:rsidR="002964C1">
        <w:rPr>
          <w:bCs/>
        </w:rPr>
        <w:tab/>
        <w:t>49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4.7. Frekwensi Jawaban Kuesioner </w:t>
      </w:r>
      <w:r w:rsidR="006B4853">
        <w:rPr>
          <w:bCs/>
        </w:rPr>
        <w:t>Employee Engagement</w:t>
      </w:r>
      <w:r w:rsidR="002964C1">
        <w:rPr>
          <w:bCs/>
        </w:rPr>
        <w:t>Butir 1</w:t>
      </w:r>
      <w:r w:rsidR="002964C1">
        <w:rPr>
          <w:bCs/>
        </w:rPr>
        <w:tab/>
        <w:t>49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="006B4853">
        <w:rPr>
          <w:bCs/>
        </w:rPr>
        <w:t xml:space="preserve">4.8. </w:t>
      </w:r>
      <w:r>
        <w:rPr>
          <w:bCs/>
        </w:rPr>
        <w:t xml:space="preserve">Frekwensi Jawaban Kuesioner </w:t>
      </w:r>
      <w:r w:rsidR="002964C1">
        <w:rPr>
          <w:bCs/>
        </w:rPr>
        <w:t>Employee Engagement Butir 2</w:t>
      </w:r>
      <w:r w:rsidR="002964C1">
        <w:rPr>
          <w:bCs/>
        </w:rPr>
        <w:tab/>
        <w:t>50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="006B4853">
        <w:rPr>
          <w:bCs/>
        </w:rPr>
        <w:t xml:space="preserve">4.9. </w:t>
      </w:r>
      <w:r>
        <w:rPr>
          <w:bCs/>
        </w:rPr>
        <w:t xml:space="preserve">Frekwensi Jawaban Kuesioner </w:t>
      </w:r>
      <w:r w:rsidR="006B4853">
        <w:rPr>
          <w:bCs/>
        </w:rPr>
        <w:t>Employee Engagement</w:t>
      </w:r>
      <w:r w:rsidR="002964C1">
        <w:rPr>
          <w:bCs/>
        </w:rPr>
        <w:t>Butir 3</w:t>
      </w:r>
      <w:r w:rsidR="002964C1">
        <w:rPr>
          <w:bCs/>
        </w:rPr>
        <w:tab/>
        <w:t>50</w:t>
      </w:r>
    </w:p>
    <w:p w:rsid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="006B4853">
        <w:rPr>
          <w:bCs/>
        </w:rPr>
        <w:t xml:space="preserve">4.10. </w:t>
      </w:r>
      <w:r>
        <w:rPr>
          <w:bCs/>
        </w:rPr>
        <w:t xml:space="preserve">Frekwensi Jawaban </w:t>
      </w:r>
      <w:r w:rsidR="006B4853">
        <w:rPr>
          <w:bCs/>
        </w:rPr>
        <w:t>Kuesione</w:t>
      </w:r>
      <w:r w:rsidR="002964C1">
        <w:rPr>
          <w:bCs/>
        </w:rPr>
        <w:t>r Employee Engagement Butir 4</w:t>
      </w:r>
      <w:r w:rsidR="002964C1">
        <w:rPr>
          <w:bCs/>
        </w:rPr>
        <w:tab/>
        <w:t>51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4.11. Frekwensi Jawaban Kuesione</w:t>
      </w:r>
      <w:r w:rsidR="00402050">
        <w:rPr>
          <w:bCs/>
        </w:rPr>
        <w:t>r Employee Engagem</w:t>
      </w:r>
      <w:r w:rsidR="002964C1">
        <w:rPr>
          <w:bCs/>
        </w:rPr>
        <w:t>ent Butir 5</w:t>
      </w:r>
      <w:r w:rsidR="002964C1">
        <w:rPr>
          <w:bCs/>
        </w:rPr>
        <w:tab/>
        <w:t>51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4.12. Frekwensi Jawaban Kuesione</w:t>
      </w:r>
      <w:r w:rsidR="002964C1">
        <w:rPr>
          <w:bCs/>
        </w:rPr>
        <w:t>r Employee Engagement Butir 6</w:t>
      </w:r>
      <w:r w:rsidR="002964C1">
        <w:rPr>
          <w:bCs/>
        </w:rPr>
        <w:tab/>
        <w:t>52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4.13. Frekwensi Jawaban Kuesione</w:t>
      </w:r>
      <w:r w:rsidR="002964C1">
        <w:rPr>
          <w:bCs/>
        </w:rPr>
        <w:t>r Employee Engagement Butir 7</w:t>
      </w:r>
      <w:r w:rsidR="002964C1">
        <w:rPr>
          <w:bCs/>
        </w:rPr>
        <w:tab/>
        <w:t>52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4.14. Frekwensi Jawaban Kuesione</w:t>
      </w:r>
      <w:r w:rsidR="002964C1">
        <w:rPr>
          <w:bCs/>
        </w:rPr>
        <w:t>r Employee Engagement Butir 8</w:t>
      </w:r>
      <w:r w:rsidR="002964C1">
        <w:rPr>
          <w:bCs/>
        </w:rPr>
        <w:tab/>
        <w:t>53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4.15. Frekwensi Jawaban Kuesioner Employee Engage</w:t>
      </w:r>
      <w:r w:rsidR="002964C1">
        <w:rPr>
          <w:bCs/>
        </w:rPr>
        <w:t>ment Butir 9</w:t>
      </w:r>
      <w:r w:rsidR="002964C1">
        <w:rPr>
          <w:bCs/>
        </w:rPr>
        <w:tab/>
        <w:t>53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4.16. Frekwensi Jawaban Kuesioner</w:t>
      </w:r>
      <w:r w:rsidR="002964C1">
        <w:rPr>
          <w:bCs/>
        </w:rPr>
        <w:t xml:space="preserve"> Employee Engagement Butir 10</w:t>
      </w:r>
      <w:r w:rsidR="002964C1">
        <w:rPr>
          <w:bCs/>
        </w:rPr>
        <w:tab/>
        <w:t>54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4.17. Frekwensi Jawaban Kuesioner</w:t>
      </w:r>
      <w:r w:rsidR="002964C1">
        <w:rPr>
          <w:bCs/>
        </w:rPr>
        <w:t xml:space="preserve"> Employee Engagement Butir 11</w:t>
      </w:r>
      <w:r w:rsidR="002964C1">
        <w:rPr>
          <w:bCs/>
        </w:rPr>
        <w:tab/>
        <w:t>54</w:t>
      </w:r>
    </w:p>
    <w:p w:rsidR="006B4853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lastRenderedPageBreak/>
        <w:t>Tabel 4.18. Frekwensi Jawaban Kuesioner</w:t>
      </w:r>
      <w:r w:rsidR="00402050">
        <w:rPr>
          <w:bCs/>
        </w:rPr>
        <w:t xml:space="preserve"> Employee Engagement Butir 12</w:t>
      </w:r>
      <w:r w:rsidR="00402050">
        <w:rPr>
          <w:bCs/>
        </w:rPr>
        <w:tab/>
      </w:r>
      <w:r w:rsidR="002964C1">
        <w:rPr>
          <w:bCs/>
        </w:rPr>
        <w:t>55</w:t>
      </w:r>
    </w:p>
    <w:p w:rsidR="006B4853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4.19. Frekwensi Jawaban Kuesioner</w:t>
      </w:r>
      <w:r w:rsidR="002964C1">
        <w:rPr>
          <w:bCs/>
        </w:rPr>
        <w:t xml:space="preserve"> Employee Engagement Butir 13</w:t>
      </w:r>
      <w:r w:rsidR="002964C1">
        <w:rPr>
          <w:bCs/>
        </w:rPr>
        <w:tab/>
        <w:t>55</w:t>
      </w:r>
    </w:p>
    <w:p w:rsidR="006B4853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4.20. Frekwensi Jawaban Kuesioner</w:t>
      </w:r>
      <w:r w:rsidR="002964C1">
        <w:rPr>
          <w:bCs/>
        </w:rPr>
        <w:t xml:space="preserve"> Employee Engagement Butir 14</w:t>
      </w:r>
      <w:r w:rsidR="002964C1">
        <w:rPr>
          <w:bCs/>
        </w:rPr>
        <w:tab/>
        <w:t>56</w:t>
      </w:r>
    </w:p>
    <w:p w:rsidR="006B4853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4.21. Frekwensi Jawaban Kuesioner</w:t>
      </w:r>
      <w:r w:rsidR="002964C1">
        <w:rPr>
          <w:bCs/>
        </w:rPr>
        <w:t xml:space="preserve"> Employee Engagement Butir 15</w:t>
      </w:r>
      <w:r w:rsidR="002964C1">
        <w:rPr>
          <w:bCs/>
        </w:rPr>
        <w:tab/>
        <w:t>56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4.22</w:t>
      </w:r>
      <w:r w:rsidR="000C1B8C">
        <w:rPr>
          <w:bCs/>
        </w:rPr>
        <w:t xml:space="preserve">. Frekwensi Jawaban </w:t>
      </w:r>
      <w:r w:rsidR="00402050">
        <w:rPr>
          <w:bCs/>
        </w:rPr>
        <w:t>Kuesion</w:t>
      </w:r>
      <w:r w:rsidR="002964C1">
        <w:rPr>
          <w:bCs/>
        </w:rPr>
        <w:t>er Kinerja Butir 1</w:t>
      </w:r>
      <w:r w:rsidR="002964C1">
        <w:rPr>
          <w:bCs/>
        </w:rPr>
        <w:tab/>
        <w:t>57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4.23. Frekwensi Jawa</w:t>
      </w:r>
      <w:r w:rsidR="002964C1">
        <w:rPr>
          <w:bCs/>
        </w:rPr>
        <w:t>ban Kuesioner Kinerja Butir 2</w:t>
      </w:r>
      <w:r w:rsidR="002964C1">
        <w:rPr>
          <w:bCs/>
        </w:rPr>
        <w:tab/>
        <w:t>57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4.24. Frekwensi Jawa</w:t>
      </w:r>
      <w:r w:rsidR="002964C1">
        <w:rPr>
          <w:bCs/>
        </w:rPr>
        <w:t>ban Kuesioner Kinerja Butir 3</w:t>
      </w:r>
      <w:r w:rsidR="002964C1">
        <w:rPr>
          <w:bCs/>
        </w:rPr>
        <w:tab/>
        <w:t>58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4.25. Frekwensi Jawa</w:t>
      </w:r>
      <w:r w:rsidR="002964C1">
        <w:rPr>
          <w:bCs/>
        </w:rPr>
        <w:t>ban Kuesioner Kinerja Butir 4</w:t>
      </w:r>
      <w:r w:rsidR="002964C1">
        <w:rPr>
          <w:bCs/>
        </w:rPr>
        <w:tab/>
        <w:t>58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4.26. Frekwensi Jawa</w:t>
      </w:r>
      <w:r w:rsidR="00402050">
        <w:rPr>
          <w:bCs/>
        </w:rPr>
        <w:t>ban Kuesioner Kinerja Butir 5</w:t>
      </w:r>
      <w:r w:rsidR="00402050">
        <w:rPr>
          <w:bCs/>
        </w:rPr>
        <w:tab/>
      </w:r>
      <w:r w:rsidR="002964C1">
        <w:rPr>
          <w:bCs/>
        </w:rPr>
        <w:t>59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4.27. Frekwensi Jawa</w:t>
      </w:r>
      <w:r w:rsidR="002964C1">
        <w:rPr>
          <w:bCs/>
        </w:rPr>
        <w:t>ban Kuesioner Kinerja Butir 6</w:t>
      </w:r>
      <w:r w:rsidR="002964C1">
        <w:rPr>
          <w:bCs/>
        </w:rPr>
        <w:tab/>
        <w:t>59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4.28. Frekwensi Jawa</w:t>
      </w:r>
      <w:r w:rsidR="002964C1">
        <w:rPr>
          <w:bCs/>
        </w:rPr>
        <w:t>ban Kuesioner Kinerja Butir 7</w:t>
      </w:r>
      <w:r w:rsidR="002964C1">
        <w:rPr>
          <w:bCs/>
        </w:rPr>
        <w:tab/>
        <w:t>60</w:t>
      </w:r>
    </w:p>
    <w:p w:rsidR="000C1B8C" w:rsidRPr="002E33BB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29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8</w:t>
      </w:r>
      <w:r w:rsidR="002964C1">
        <w:rPr>
          <w:bCs/>
        </w:rPr>
        <w:tab/>
        <w:t>60</w:t>
      </w:r>
    </w:p>
    <w:p w:rsidR="000C1B8C" w:rsidRPr="002E33BB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30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9</w:t>
      </w:r>
      <w:r w:rsidR="002964C1">
        <w:rPr>
          <w:bCs/>
        </w:rPr>
        <w:tab/>
        <w:t>61</w:t>
      </w:r>
    </w:p>
    <w:p w:rsidR="000C1B8C" w:rsidRPr="002E33BB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31</w:t>
      </w:r>
      <w:r w:rsidRPr="002E33BB">
        <w:rPr>
          <w:bCs/>
        </w:rPr>
        <w:t xml:space="preserve">. Frekwensi Jawaban Kuesioner </w:t>
      </w:r>
      <w:r>
        <w:rPr>
          <w:bCs/>
        </w:rPr>
        <w:t>Kiner</w:t>
      </w:r>
      <w:r w:rsidR="002964C1">
        <w:rPr>
          <w:bCs/>
        </w:rPr>
        <w:t>ja Butir 10</w:t>
      </w:r>
      <w:r w:rsidR="002964C1">
        <w:rPr>
          <w:bCs/>
        </w:rPr>
        <w:tab/>
        <w:t>61</w:t>
      </w:r>
    </w:p>
    <w:p w:rsidR="000C1B8C" w:rsidRPr="002E33BB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32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11</w:t>
      </w:r>
      <w:r w:rsidR="002964C1">
        <w:rPr>
          <w:bCs/>
        </w:rPr>
        <w:tab/>
        <w:t>62</w:t>
      </w:r>
    </w:p>
    <w:p w:rsidR="000C1B8C" w:rsidRPr="002E33BB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33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12</w:t>
      </w:r>
      <w:r w:rsidR="002964C1">
        <w:rPr>
          <w:bCs/>
        </w:rPr>
        <w:tab/>
        <w:t>62</w:t>
      </w:r>
    </w:p>
    <w:p w:rsidR="000C1B8C" w:rsidRPr="002E33BB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34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13</w:t>
      </w:r>
      <w:r w:rsidR="002964C1">
        <w:rPr>
          <w:bCs/>
        </w:rPr>
        <w:tab/>
        <w:t>63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35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14</w:t>
      </w:r>
      <w:r w:rsidR="002964C1">
        <w:rPr>
          <w:bCs/>
        </w:rPr>
        <w:tab/>
        <w:t>63</w:t>
      </w:r>
    </w:p>
    <w:p w:rsidR="006B4853" w:rsidRPr="002E33BB" w:rsidRDefault="006B4853" w:rsidP="006B485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36</w:t>
      </w:r>
      <w:r w:rsidRPr="002E33BB">
        <w:rPr>
          <w:bCs/>
        </w:rPr>
        <w:t xml:space="preserve">. Frekwensi Jawaban Kuesioner </w:t>
      </w:r>
      <w:r w:rsidR="002964C1">
        <w:rPr>
          <w:bCs/>
        </w:rPr>
        <w:t>Kinerja Butir 15</w:t>
      </w:r>
      <w:r w:rsidR="002964C1">
        <w:rPr>
          <w:bCs/>
        </w:rPr>
        <w:tab/>
        <w:t>64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4.37. Anal</w:t>
      </w:r>
      <w:r w:rsidR="002964C1">
        <w:rPr>
          <w:bCs/>
        </w:rPr>
        <w:t>isis Regresi Linier Sederhana</w:t>
      </w:r>
      <w:r w:rsidR="002964C1">
        <w:rPr>
          <w:bCs/>
        </w:rPr>
        <w:tab/>
        <w:t>65</w:t>
      </w:r>
    </w:p>
    <w:p w:rsidR="000C1B8C" w:rsidRDefault="002964C1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4.38. Uji T</w:t>
      </w:r>
      <w:r>
        <w:rPr>
          <w:bCs/>
        </w:rPr>
        <w:tab/>
        <w:t>66</w:t>
      </w:r>
    </w:p>
    <w:p w:rsidR="000C1B8C" w:rsidRDefault="006B4853" w:rsidP="000C1B8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</w:t>
      </w:r>
      <w:r w:rsidR="002964C1">
        <w:rPr>
          <w:bCs/>
        </w:rPr>
        <w:t>l 4.39. Koefisien Determinasi</w:t>
      </w:r>
      <w:r w:rsidR="002964C1">
        <w:rPr>
          <w:bCs/>
        </w:rPr>
        <w:tab/>
        <w:t>67</w:t>
      </w:r>
    </w:p>
    <w:p w:rsidR="000C1B8C" w:rsidRPr="000C1B8C" w:rsidRDefault="000C1B8C" w:rsidP="000C1B8C">
      <w:pPr>
        <w:pStyle w:val="NormalWeb"/>
        <w:tabs>
          <w:tab w:val="right" w:leader="dot" w:pos="7655"/>
        </w:tabs>
        <w:spacing w:before="0" w:beforeAutospacing="0" w:after="0" w:afterAutospacing="0"/>
        <w:rPr>
          <w:bCs/>
        </w:rPr>
      </w:pPr>
    </w:p>
    <w:p w:rsidR="003E1470" w:rsidRPr="006D28BD" w:rsidRDefault="003E1470" w:rsidP="006B4853">
      <w:pPr>
        <w:tabs>
          <w:tab w:val="left" w:pos="7655"/>
        </w:tabs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6D28BD">
        <w:rPr>
          <w:b/>
        </w:rPr>
        <w:br w:type="page"/>
      </w:r>
    </w:p>
    <w:p w:rsidR="003E1470" w:rsidRDefault="003E1470" w:rsidP="006B4853">
      <w:pPr>
        <w:pStyle w:val="NormalWeb"/>
        <w:spacing w:before="0" w:beforeAutospacing="0" w:after="0" w:afterAutospacing="0" w:line="480" w:lineRule="auto"/>
        <w:jc w:val="center"/>
        <w:rPr>
          <w:b/>
          <w:bCs/>
        </w:rPr>
      </w:pPr>
      <w:r w:rsidRPr="006D28BD">
        <w:rPr>
          <w:b/>
        </w:rPr>
        <w:lastRenderedPageBreak/>
        <w:tab/>
      </w:r>
      <w:r w:rsidRPr="006D28BD">
        <w:rPr>
          <w:b/>
          <w:bCs/>
        </w:rPr>
        <w:t>DAFTAR GAMBAR</w:t>
      </w:r>
    </w:p>
    <w:p w:rsidR="003E1470" w:rsidRPr="006B4853" w:rsidRDefault="006B4853" w:rsidP="006B4853">
      <w:pPr>
        <w:pStyle w:val="NormalWeb"/>
        <w:spacing w:before="0" w:beforeAutospacing="0" w:after="0" w:afterAutospacing="0" w:line="480" w:lineRule="auto"/>
        <w:jc w:val="right"/>
        <w:rPr>
          <w:b/>
          <w:bCs/>
        </w:rPr>
      </w:pPr>
      <w:r>
        <w:rPr>
          <w:b/>
          <w:bCs/>
        </w:rPr>
        <w:t>Halaman</w:t>
      </w:r>
    </w:p>
    <w:p w:rsidR="003E1470" w:rsidRDefault="003E1470" w:rsidP="006B485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>Ga</w:t>
      </w:r>
      <w:r w:rsidR="00B53CD9">
        <w:rPr>
          <w:bCs/>
        </w:rPr>
        <w:t>mbar 2.1. Kerangka Konseptual</w:t>
      </w:r>
      <w:r w:rsidR="00B53CD9">
        <w:rPr>
          <w:bCs/>
        </w:rPr>
        <w:tab/>
        <w:t>18</w:t>
      </w:r>
    </w:p>
    <w:p w:rsidR="000C1B8C" w:rsidRPr="006D28BD" w:rsidRDefault="000C1B8C" w:rsidP="006B485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Gambar 4.1. Struktur Organis</w:t>
      </w:r>
      <w:r w:rsidR="002964C1">
        <w:rPr>
          <w:bCs/>
        </w:rPr>
        <w:t>asi</w:t>
      </w:r>
      <w:r w:rsidR="002964C1">
        <w:rPr>
          <w:bCs/>
        </w:rPr>
        <w:tab/>
        <w:t>34</w:t>
      </w:r>
      <w:bookmarkStart w:id="0" w:name="_GoBack"/>
      <w:bookmarkEnd w:id="0"/>
    </w:p>
    <w:p w:rsidR="00440446" w:rsidRPr="006D28BD" w:rsidRDefault="00440446" w:rsidP="003E1470">
      <w:pPr>
        <w:pStyle w:val="NormalWeb"/>
        <w:tabs>
          <w:tab w:val="right" w:leader="dot" w:pos="7655"/>
        </w:tabs>
        <w:spacing w:before="0" w:beforeAutospacing="0" w:after="0" w:afterAutospacing="0"/>
        <w:rPr>
          <w:bCs/>
        </w:rPr>
      </w:pPr>
    </w:p>
    <w:p w:rsidR="003E1470" w:rsidRPr="006D28BD" w:rsidRDefault="003E1470" w:rsidP="003E1470">
      <w:pPr>
        <w:pStyle w:val="ListParagraph"/>
        <w:tabs>
          <w:tab w:val="left" w:pos="3450"/>
        </w:tabs>
        <w:spacing w:after="0" w:line="480" w:lineRule="auto"/>
        <w:ind w:left="35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470" w:rsidRPr="006D28BD" w:rsidRDefault="003E1470" w:rsidP="003E1470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2138" w:rsidRPr="006D28BD" w:rsidRDefault="006C4025" w:rsidP="004E2AD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22138" w:rsidRPr="006D28BD" w:rsidSect="00AB2CF0">
      <w:footerReference w:type="default" r:id="rId8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25" w:rsidRDefault="006C4025" w:rsidP="00AB2CF0">
      <w:pPr>
        <w:spacing w:after="0" w:line="240" w:lineRule="auto"/>
      </w:pPr>
      <w:r>
        <w:separator/>
      </w:r>
    </w:p>
  </w:endnote>
  <w:endnote w:type="continuationSeparator" w:id="1">
    <w:p w:rsidR="006C4025" w:rsidRDefault="006C4025" w:rsidP="00AB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0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CF0" w:rsidRPr="00AB2CF0" w:rsidRDefault="00530E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2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CF0" w:rsidRPr="00AB2C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2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C83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AB2C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CF0" w:rsidRDefault="00AB2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25" w:rsidRDefault="006C4025" w:rsidP="00AB2CF0">
      <w:pPr>
        <w:spacing w:after="0" w:line="240" w:lineRule="auto"/>
      </w:pPr>
      <w:r>
        <w:separator/>
      </w:r>
    </w:p>
  </w:footnote>
  <w:footnote w:type="continuationSeparator" w:id="1">
    <w:p w:rsidR="006C4025" w:rsidRDefault="006C4025" w:rsidP="00AB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E15"/>
    <w:multiLevelType w:val="hybridMultilevel"/>
    <w:tmpl w:val="8CC84F1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70"/>
    <w:rsid w:val="00010ADA"/>
    <w:rsid w:val="0006349F"/>
    <w:rsid w:val="00065CF5"/>
    <w:rsid w:val="000C1B8C"/>
    <w:rsid w:val="000E7F38"/>
    <w:rsid w:val="00134B2B"/>
    <w:rsid w:val="001637CC"/>
    <w:rsid w:val="001641F1"/>
    <w:rsid w:val="00176FAF"/>
    <w:rsid w:val="0018382A"/>
    <w:rsid w:val="001C1256"/>
    <w:rsid w:val="00216DF6"/>
    <w:rsid w:val="002553C6"/>
    <w:rsid w:val="002964C1"/>
    <w:rsid w:val="003206B1"/>
    <w:rsid w:val="00346591"/>
    <w:rsid w:val="00380A45"/>
    <w:rsid w:val="003E1470"/>
    <w:rsid w:val="003F5526"/>
    <w:rsid w:val="003F5FA9"/>
    <w:rsid w:val="00402050"/>
    <w:rsid w:val="00431C89"/>
    <w:rsid w:val="00440446"/>
    <w:rsid w:val="00496C83"/>
    <w:rsid w:val="004A0127"/>
    <w:rsid w:val="004E2AD5"/>
    <w:rsid w:val="00511C6C"/>
    <w:rsid w:val="00530E33"/>
    <w:rsid w:val="00572692"/>
    <w:rsid w:val="005A58D6"/>
    <w:rsid w:val="00612222"/>
    <w:rsid w:val="00640D20"/>
    <w:rsid w:val="006B4853"/>
    <w:rsid w:val="006C4025"/>
    <w:rsid w:val="006D28BD"/>
    <w:rsid w:val="00725772"/>
    <w:rsid w:val="00763328"/>
    <w:rsid w:val="007A300C"/>
    <w:rsid w:val="007B0AE6"/>
    <w:rsid w:val="007B7D28"/>
    <w:rsid w:val="007C79B7"/>
    <w:rsid w:val="0086597F"/>
    <w:rsid w:val="008D0E5E"/>
    <w:rsid w:val="00920F18"/>
    <w:rsid w:val="009376F2"/>
    <w:rsid w:val="00975662"/>
    <w:rsid w:val="00A540BD"/>
    <w:rsid w:val="00A70670"/>
    <w:rsid w:val="00A90251"/>
    <w:rsid w:val="00AB2CF0"/>
    <w:rsid w:val="00B03B88"/>
    <w:rsid w:val="00B277BB"/>
    <w:rsid w:val="00B4291B"/>
    <w:rsid w:val="00B53CD9"/>
    <w:rsid w:val="00B7004B"/>
    <w:rsid w:val="00BD5B3F"/>
    <w:rsid w:val="00BD64B1"/>
    <w:rsid w:val="00C26769"/>
    <w:rsid w:val="00C56C7B"/>
    <w:rsid w:val="00C63B93"/>
    <w:rsid w:val="00C87154"/>
    <w:rsid w:val="00D45A0F"/>
    <w:rsid w:val="00DB06E0"/>
    <w:rsid w:val="00DD0727"/>
    <w:rsid w:val="00DD49DD"/>
    <w:rsid w:val="00DE6F0A"/>
    <w:rsid w:val="00E206C9"/>
    <w:rsid w:val="00F25AD5"/>
    <w:rsid w:val="00F52442"/>
    <w:rsid w:val="00F9521E"/>
    <w:rsid w:val="00FB12D6"/>
    <w:rsid w:val="00FF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14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1470"/>
    <w:rPr>
      <w:lang w:val="en-US"/>
    </w:rPr>
  </w:style>
  <w:style w:type="paragraph" w:styleId="NormalWeb">
    <w:name w:val="Normal (Web)"/>
    <w:basedOn w:val="Normal"/>
    <w:uiPriority w:val="99"/>
    <w:unhideWhenUsed/>
    <w:rsid w:val="003E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B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2019-10-15T02:20:00Z</dcterms:created>
  <dcterms:modified xsi:type="dcterms:W3CDTF">2019-10-15T02:20:00Z</dcterms:modified>
</cp:coreProperties>
</file>