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0" w:rsidRPr="00AB6790" w:rsidRDefault="00B31F50" w:rsidP="007D75E4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6790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B31F50" w:rsidRPr="00AB6790" w:rsidRDefault="00B31F50" w:rsidP="00B31F5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1F50" w:rsidRPr="00AB6790" w:rsidRDefault="00B31F50" w:rsidP="00B31F50">
      <w:pPr>
        <w:shd w:val="clear" w:color="auto" w:fill="FFFFFF" w:themeFill="background1"/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</w:pPr>
      <w:r w:rsidRPr="00AB679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991100" cy="1405623"/>
            <wp:effectExtent l="19050" t="0" r="0" b="0"/>
            <wp:docPr id="2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50" w:rsidRPr="00AB6790" w:rsidRDefault="00B31F50" w:rsidP="007D64CA">
      <w:pPr>
        <w:shd w:val="clear" w:color="auto" w:fill="FFFFFF" w:themeFill="background1"/>
        <w:spacing w:before="12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B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Artinya</w:t>
      </w:r>
      <w:proofErr w:type="spellEnd"/>
      <w:r w:rsidRPr="00AB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31F50" w:rsidRPr="00AB6790" w:rsidRDefault="00B31F50" w:rsidP="00FA6B8F">
      <w:pPr>
        <w:tabs>
          <w:tab w:val="left" w:pos="7938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Hai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orang-orang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beriman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5BDC">
        <w:rPr>
          <w:rFonts w:ascii="Times New Roman" w:hAnsi="Times New Roman" w:cs="Times New Roman"/>
          <w:sz w:val="24"/>
          <w:szCs w:val="24"/>
          <w:shd w:val="clear" w:color="auto" w:fill="FFFFFF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perniagaan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azab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pedih</w:t>
      </w:r>
      <w:proofErr w:type="spellEnd"/>
      <w:proofErr w:type="gram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id-ID"/>
        </w:rPr>
        <w:t>10</w:t>
      </w:r>
      <w:proofErr w:type="gram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(yaitu) kamu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beriman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kepada Allah 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RasulNya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berjihad di jalan Allah dengan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jiwamu. Itulah yang lebih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bagimu, jika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mengetahui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id-ID"/>
        </w:rPr>
        <w:t>11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.” (QS. Ash-Shaff : 10-11).</w:t>
      </w:r>
    </w:p>
    <w:p w:rsidR="00B31F50" w:rsidRPr="00AB6790" w:rsidRDefault="00B31F50" w:rsidP="00FA6B8F">
      <w:pPr>
        <w:tabs>
          <w:tab w:val="left" w:pos="7938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6B5BDC" w:rsidRPr="00851855" w:rsidRDefault="00B31F50" w:rsidP="00FA6B8F">
      <w:pPr>
        <w:tabs>
          <w:tab w:val="left" w:pos="7938"/>
        </w:tabs>
        <w:spacing w:line="48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51855">
        <w:rPr>
          <w:rFonts w:ascii="Times New Roman" w:hAnsi="Times New Roman" w:cs="Times New Roman"/>
          <w:sz w:val="24"/>
          <w:szCs w:val="24"/>
          <w:lang w:val="id-ID"/>
        </w:rPr>
        <w:t>Kita sebagai hamba Allah dalam keadaan apapun mari kita ucapkan Syukur Alhamdulillah kepada Allah SWT, yang telah melimpahkan Rahmat-Nya, sehingga kita dapat beraktivitas yang berharap ridho dari Allah dan akhirnya saya dapat menyelesaikan</w:t>
      </w:r>
      <w:r w:rsidR="006B5BDC" w:rsidRPr="0085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B5BDC" w:rsidRPr="0085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5BDC" w:rsidRPr="0085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B5BDC" w:rsidRPr="00851855">
        <w:rPr>
          <w:rFonts w:ascii="Times New Roman" w:hAnsi="Times New Roman" w:cs="Times New Roman"/>
          <w:sz w:val="24"/>
          <w:szCs w:val="24"/>
        </w:rPr>
        <w:t xml:space="preserve"> </w:t>
      </w:r>
      <w:r w:rsidR="006B5BDC" w:rsidRPr="0085185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Gaya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Transformasional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PT. United Tractors, </w:t>
      </w:r>
      <w:proofErr w:type="spellStart"/>
      <w:r w:rsidR="006B5BDC" w:rsidRPr="00851855"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 w:rsidR="006B5BDC" w:rsidRPr="00851855">
        <w:rPr>
          <w:rFonts w:ascii="Times New Roman" w:hAnsi="Times New Roman" w:cs="Times New Roman"/>
          <w:b/>
          <w:sz w:val="24"/>
          <w:szCs w:val="24"/>
        </w:rPr>
        <w:t xml:space="preserve"> Medan”</w:t>
      </w:r>
      <w:r w:rsidR="006B5BDC" w:rsidRPr="00851855">
        <w:rPr>
          <w:rFonts w:ascii="Times New Roman" w:hAnsi="Times New Roman" w:cs="Times New Roman"/>
          <w:sz w:val="24"/>
          <w:szCs w:val="24"/>
        </w:rPr>
        <w:t xml:space="preserve"> </w:t>
      </w:r>
      <w:r w:rsidRPr="00851855">
        <w:rPr>
          <w:rFonts w:ascii="Times New Roman" w:hAnsi="Times New Roman" w:cs="Times New Roman"/>
          <w:sz w:val="24"/>
          <w:szCs w:val="24"/>
          <w:lang w:val="id-ID"/>
        </w:rPr>
        <w:t xml:space="preserve">dengan sebaik-baiknya dan tak lupa pula shalawat berangkaikan salam kepada Rasulullah Muhammad SAW yang menjadi suri tauladan kita dalam hidup dan kehidupan. </w:t>
      </w:r>
    </w:p>
    <w:p w:rsidR="006B5BDC" w:rsidRDefault="006B5BDC" w:rsidP="00FA6B8F">
      <w:pPr>
        <w:tabs>
          <w:tab w:val="left" w:pos="7938"/>
        </w:tabs>
        <w:spacing w:line="48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BDC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Pr="006B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B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B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BD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B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B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B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BD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B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B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5BDC">
        <w:rPr>
          <w:rFonts w:ascii="Times New Roman" w:hAnsi="Times New Roman" w:cs="Times New Roman"/>
          <w:sz w:val="24"/>
          <w:szCs w:val="24"/>
        </w:rPr>
        <w:t xml:space="preserve"> PT. United Tractors, </w:t>
      </w:r>
      <w:proofErr w:type="spellStart"/>
      <w:r w:rsidRPr="006B5BDC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6B5BDC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BDC" w:rsidRDefault="006B5BDC" w:rsidP="00FA6B8F">
      <w:pPr>
        <w:tabs>
          <w:tab w:val="left" w:pos="7938"/>
        </w:tabs>
        <w:spacing w:line="48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6B5BDC" w:rsidRDefault="006B5BDC" w:rsidP="00FA6B8F">
      <w:pPr>
        <w:tabs>
          <w:tab w:val="left" w:pos="7938"/>
        </w:tabs>
        <w:spacing w:line="48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6B5BDC" w:rsidRDefault="006B5BDC" w:rsidP="00E24E27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31F50" w:rsidRPr="00CE5C85" w:rsidRDefault="00B31F50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CE5C85">
        <w:rPr>
          <w:rFonts w:ascii="Times New Roman" w:hAnsi="Times New Roman" w:cs="Times New Roman"/>
          <w:sz w:val="24"/>
          <w:szCs w:val="24"/>
        </w:rPr>
        <w:t>Bapak H. Hardi Mulyono, SE.,M.AP, selaku Rektor Universitas Muslim Nusantara Al Washliyah Medan.</w:t>
      </w:r>
    </w:p>
    <w:p w:rsidR="00B31F50" w:rsidRPr="00CE5C85" w:rsidRDefault="00B31F50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CE5C85">
        <w:rPr>
          <w:rFonts w:ascii="Times New Roman" w:hAnsi="Times New Roman" w:cs="Times New Roman"/>
          <w:sz w:val="24"/>
          <w:szCs w:val="24"/>
        </w:rPr>
        <w:t>Ibu Shita</w:t>
      </w:r>
      <w:r w:rsidR="006B5BDC">
        <w:rPr>
          <w:rFonts w:ascii="Times New Roman" w:hAnsi="Times New Roman" w:cs="Times New Roman"/>
          <w:sz w:val="24"/>
        </w:rPr>
        <w:t xml:space="preserve"> Tiara, SE, Ak, M.</w:t>
      </w:r>
      <w:r w:rsidRPr="00CE5C85">
        <w:rPr>
          <w:rFonts w:ascii="Times New Roman" w:hAnsi="Times New Roman" w:cs="Times New Roman"/>
          <w:sz w:val="24"/>
        </w:rPr>
        <w:t>Si, selaku Dekan Fakultas Ekonomi Universitas Muslim Nusantara Al-Washliyah Meda</w:t>
      </w:r>
      <w:r w:rsidRPr="00CE5C85">
        <w:rPr>
          <w:rFonts w:ascii="Times New Roman" w:hAnsi="Times New Roman" w:cs="Times New Roman"/>
          <w:sz w:val="24"/>
          <w:szCs w:val="24"/>
        </w:rPr>
        <w:t>n.</w:t>
      </w:r>
    </w:p>
    <w:p w:rsidR="00B31F50" w:rsidRPr="00CE5C85" w:rsidRDefault="00C86174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Mutawaqil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Billah</w:t>
      </w:r>
      <w:proofErr w:type="spellEnd"/>
      <w:r>
        <w:rPr>
          <w:rFonts w:ascii="Times New Roman" w:hAnsi="Times New Roman" w:cs="Times New Roman"/>
          <w:sz w:val="24"/>
          <w:lang w:val="en-US"/>
        </w:rPr>
        <w:t>, SE, MM</w:t>
      </w:r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r w:rsidR="00B31F50" w:rsidRPr="00CE5C85">
        <w:rPr>
          <w:rFonts w:ascii="Times New Roman" w:hAnsi="Times New Roman" w:cs="Times New Roman"/>
          <w:sz w:val="24"/>
          <w:szCs w:val="24"/>
        </w:rPr>
        <w:t>selaku Ketua Jurusan</w:t>
      </w:r>
      <w:r w:rsidR="008F3E40">
        <w:rPr>
          <w:rFonts w:ascii="Times New Roman" w:hAnsi="Times New Roman" w:cs="Times New Roman"/>
          <w:sz w:val="24"/>
          <w:szCs w:val="24"/>
          <w:lang w:val="en-US"/>
        </w:rPr>
        <w:t>/Prodi</w:t>
      </w:r>
      <w:r w:rsidR="00B31F50" w:rsidRPr="00CE5C85">
        <w:rPr>
          <w:rFonts w:ascii="Times New Roman" w:hAnsi="Times New Roman" w:cs="Times New Roman"/>
          <w:sz w:val="24"/>
          <w:szCs w:val="24"/>
        </w:rPr>
        <w:t xml:space="preserve"> </w:t>
      </w:r>
      <w:r w:rsidR="00B31F50">
        <w:rPr>
          <w:rFonts w:ascii="Times New Roman" w:hAnsi="Times New Roman" w:cs="Times New Roman"/>
          <w:sz w:val="24"/>
          <w:szCs w:val="24"/>
        </w:rPr>
        <w:t>Manajemen</w:t>
      </w:r>
      <w:r w:rsidR="00B31F50" w:rsidRPr="00CE5C85">
        <w:rPr>
          <w:rFonts w:ascii="Times New Roman" w:hAnsi="Times New Roman" w:cs="Times New Roman"/>
          <w:sz w:val="24"/>
          <w:szCs w:val="24"/>
        </w:rPr>
        <w:t xml:space="preserve"> Fakultas Ekonomi Universitas Muslim Nusantara AL-Washliyah Medan</w:t>
      </w:r>
      <w:r w:rsidR="008F3E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1F50" w:rsidRPr="00CE5C85" w:rsidRDefault="00B31F50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B6790">
        <w:rPr>
          <w:rFonts w:ascii="Times New Roman" w:hAnsi="Times New Roman" w:cs="Times New Roman"/>
          <w:sz w:val="24"/>
          <w:szCs w:val="24"/>
        </w:rPr>
        <w:t>Bapak</w:t>
      </w:r>
      <w:r w:rsidR="001F4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F24">
        <w:rPr>
          <w:rFonts w:ascii="Times New Roman" w:hAnsi="Times New Roman" w:cs="Times New Roman"/>
          <w:sz w:val="24"/>
          <w:szCs w:val="24"/>
          <w:lang w:val="en-US"/>
        </w:rPr>
        <w:t>Mhd</w:t>
      </w:r>
      <w:proofErr w:type="spellEnd"/>
      <w:r w:rsidR="008F3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szCs w:val="24"/>
          <w:lang w:val="en-US"/>
        </w:rPr>
        <w:t>Dhani</w:t>
      </w:r>
      <w:proofErr w:type="spellEnd"/>
      <w:r w:rsidR="008F3E40">
        <w:rPr>
          <w:rFonts w:ascii="Times New Roman" w:hAnsi="Times New Roman" w:cs="Times New Roman"/>
          <w:sz w:val="24"/>
          <w:szCs w:val="24"/>
          <w:lang w:val="en-US"/>
        </w:rPr>
        <w:t xml:space="preserve"> Habra SE, M</w:t>
      </w:r>
      <w:r w:rsidR="007D64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E4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selaku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berkenan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meluangkan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bimbingan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dorongan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>.</w:t>
      </w:r>
    </w:p>
    <w:p w:rsidR="00B31F50" w:rsidRPr="00AB6790" w:rsidRDefault="007D64CA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Bapak</w:t>
      </w:r>
      <w:proofErr w:type="spellEnd"/>
      <w:r w:rsidR="00851855">
        <w:rPr>
          <w:rFonts w:ascii="Times New Roman" w:hAnsi="Times New Roman" w:cs="Times New Roman"/>
          <w:sz w:val="24"/>
          <w:lang w:val="en-US"/>
        </w:rPr>
        <w:t xml:space="preserve"> Muhammad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Hilman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Fikri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SE, MM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selaku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Dosen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tulus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ikhlas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meluangkan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bimbingan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hingga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penyelesaian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F3E40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8F3E40">
        <w:rPr>
          <w:rFonts w:ascii="Times New Roman" w:hAnsi="Times New Roman" w:cs="Times New Roman"/>
          <w:sz w:val="24"/>
          <w:lang w:val="en-US"/>
        </w:rPr>
        <w:t>.</w:t>
      </w:r>
    </w:p>
    <w:p w:rsidR="00B31F50" w:rsidRPr="008F3E40" w:rsidRDefault="008F3E40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Teristimewa </w:t>
      </w:r>
      <w:r w:rsidR="00B31F50" w:rsidRPr="00AB6790">
        <w:rPr>
          <w:rFonts w:ascii="Times New Roman" w:hAnsi="Times New Roman" w:cs="Times New Roman"/>
          <w:sz w:val="24"/>
          <w:szCs w:val="24"/>
          <w:lang w:val="sv-SE"/>
        </w:rPr>
        <w:t>Ayahanda dan Ibunda serta seluruh keluarga te</w:t>
      </w:r>
      <w:r>
        <w:rPr>
          <w:rFonts w:ascii="Times New Roman" w:hAnsi="Times New Roman" w:cs="Times New Roman"/>
          <w:sz w:val="24"/>
          <w:szCs w:val="24"/>
          <w:lang w:val="sv-SE"/>
        </w:rPr>
        <w:t>rcinta yang selalu sabar senantiasa memberikan doa dengan penuh keikhlasan dan semangat kepada penulis selama kuliah hingga penyelesaian skripsi ini.</w:t>
      </w:r>
    </w:p>
    <w:p w:rsidR="008F3E40" w:rsidRPr="008F3E40" w:rsidRDefault="008F3E40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Kepada abang saya Muhammad Arbi Fahrozi yang telah banyak memberikan nasehat dan semangat kepada penulis.</w:t>
      </w:r>
    </w:p>
    <w:p w:rsidR="008F3E40" w:rsidRPr="00B15DEF" w:rsidRDefault="00B15DEF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dan Ibu Dosen Staf Pengajar dan Pegawai di Fakulta</w:t>
      </w:r>
      <w:r w:rsidR="00851855">
        <w:rPr>
          <w:rFonts w:ascii="Times New Roman" w:hAnsi="Times New Roman" w:cs="Times New Roman"/>
          <w:sz w:val="24"/>
          <w:szCs w:val="24"/>
          <w:lang w:val="sv-SE"/>
        </w:rPr>
        <w:t>s Ekonomi Universitas Muslim Nu</w:t>
      </w:r>
      <w:r>
        <w:rPr>
          <w:rFonts w:ascii="Times New Roman" w:hAnsi="Times New Roman" w:cs="Times New Roman"/>
          <w:sz w:val="24"/>
          <w:szCs w:val="24"/>
          <w:lang w:val="sv-SE"/>
        </w:rPr>
        <w:t>santara Al-Washliyah Medan.</w:t>
      </w:r>
    </w:p>
    <w:p w:rsidR="00B15DEF" w:rsidRPr="00B15DEF" w:rsidRDefault="00B15DEF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Kepada seluruh karyawan PT. United Tractors, Tbk Medan. Terima kasih telah mengijinkan penulis untuk melakukan penelitian dan membantu penulis selama penelitian.</w:t>
      </w:r>
    </w:p>
    <w:p w:rsidR="00B15DEF" w:rsidRPr="00B15DEF" w:rsidRDefault="00B15DEF" w:rsidP="002B0511">
      <w:pPr>
        <w:pStyle w:val="ListParagraph"/>
        <w:numPr>
          <w:ilvl w:val="0"/>
          <w:numId w:val="1"/>
        </w:numPr>
        <w:spacing w:line="48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Tidak lupa juga penulis ucapkan terimah kasih buat sahabat-sahabatku sselama dibangku kuliah seluruh tema</w:t>
      </w:r>
      <w:r w:rsidR="00851855">
        <w:rPr>
          <w:rFonts w:ascii="Times New Roman" w:hAnsi="Times New Roman" w:cs="Times New Roman"/>
          <w:sz w:val="24"/>
          <w:szCs w:val="24"/>
          <w:lang w:val="sv-SE"/>
        </w:rPr>
        <w:t>n-teman satu ruangan Manajemen 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pagi angkatan 2015 yang tidak bisa saya sebutkan satu persatu yang membantu dan memberikan dorongan kepada penulis selama menyelesaikan skripsi ini.</w:t>
      </w:r>
    </w:p>
    <w:p w:rsidR="00B15DEF" w:rsidRPr="00B15DEF" w:rsidRDefault="00B15DEF" w:rsidP="00E24E2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1F50" w:rsidRPr="00B15DEF" w:rsidRDefault="00B15DEF" w:rsidP="00FA6B8F">
      <w:pPr>
        <w:spacing w:line="48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DEF" w:rsidRDefault="00B15DEF" w:rsidP="007D64CA">
      <w:pPr>
        <w:spacing w:line="48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B31F50" w:rsidRPr="00AB6790" w:rsidRDefault="00B31F50" w:rsidP="00E24E27">
      <w:pPr>
        <w:spacing w:line="240" w:lineRule="auto"/>
        <w:ind w:left="482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B6790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C5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40C5D">
        <w:rPr>
          <w:rFonts w:ascii="Times New Roman" w:hAnsi="Times New Roman" w:cs="Times New Roman"/>
          <w:sz w:val="24"/>
          <w:szCs w:val="24"/>
        </w:rPr>
        <w:t xml:space="preserve"> </w:t>
      </w:r>
      <w:r w:rsidRPr="00AB6790">
        <w:rPr>
          <w:rFonts w:ascii="Times New Roman" w:hAnsi="Times New Roman" w:cs="Times New Roman"/>
          <w:sz w:val="24"/>
          <w:szCs w:val="24"/>
        </w:rPr>
        <w:t>201</w:t>
      </w:r>
      <w:r w:rsidRPr="00AB679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31F50" w:rsidRDefault="00E40C5D" w:rsidP="00E24E27">
      <w:pPr>
        <w:spacing w:line="240" w:lineRule="auto"/>
        <w:ind w:left="41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31F50" w:rsidRDefault="00B31F50" w:rsidP="00B31F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0C5D" w:rsidRDefault="00E40C5D" w:rsidP="00B31F50">
      <w:pPr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E40C5D" w:rsidRDefault="00E40C5D" w:rsidP="00B31F50">
      <w:pPr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E24E27" w:rsidRDefault="00E24E27" w:rsidP="00E24E27">
      <w:pPr>
        <w:spacing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B31F50" w:rsidRPr="00E40C5D" w:rsidRDefault="00E40C5D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C5D">
        <w:rPr>
          <w:rFonts w:ascii="Times New Roman" w:hAnsi="Times New Roman" w:cs="Times New Roman"/>
          <w:b/>
          <w:sz w:val="24"/>
          <w:szCs w:val="24"/>
          <w:u w:val="single"/>
        </w:rPr>
        <w:t>OLVIA IRDANI</w:t>
      </w:r>
    </w:p>
    <w:p w:rsidR="00E40C5D" w:rsidRDefault="00E40C5D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  <w:r w:rsidRPr="00E40C5D">
        <w:rPr>
          <w:rFonts w:ascii="Times New Roman" w:hAnsi="Times New Roman" w:cs="Times New Roman"/>
          <w:b/>
          <w:sz w:val="24"/>
          <w:szCs w:val="24"/>
        </w:rPr>
        <w:t>NPM. 153114226</w:t>
      </w:r>
    </w:p>
    <w:p w:rsidR="00E24E27" w:rsidRDefault="00E24E27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E24E27" w:rsidRDefault="00E24E27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E24E27" w:rsidRDefault="00E24E27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7D64CA" w:rsidRDefault="007D64CA" w:rsidP="00E40C5D">
      <w:pPr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</w:rPr>
      </w:pPr>
    </w:p>
    <w:p w:rsidR="0026219F" w:rsidRDefault="0026219F" w:rsidP="00851855">
      <w:pPr>
        <w:widowControl w:val="0"/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D" w:rsidRDefault="00BF7E3D" w:rsidP="00851855">
      <w:pPr>
        <w:widowControl w:val="0"/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67" w:rsidRDefault="00702067" w:rsidP="0050382A">
      <w:pPr>
        <w:tabs>
          <w:tab w:val="left" w:pos="2880"/>
          <w:tab w:val="center" w:pos="3969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2067" w:rsidSect="007D64CA">
      <w:footerReference w:type="default" r:id="rId8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07" w:rsidRDefault="00A06707" w:rsidP="007D64CA">
      <w:pPr>
        <w:spacing w:line="240" w:lineRule="auto"/>
      </w:pPr>
      <w:r>
        <w:separator/>
      </w:r>
    </w:p>
  </w:endnote>
  <w:endnote w:type="continuationSeparator" w:id="0">
    <w:p w:rsidR="00A06707" w:rsidRDefault="00A06707" w:rsidP="007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922"/>
      <w:docPartObj>
        <w:docPartGallery w:val="Page Numbers (Bottom of Page)"/>
        <w:docPartUnique/>
      </w:docPartObj>
    </w:sdtPr>
    <w:sdtContent>
      <w:p w:rsidR="00A06707" w:rsidRDefault="00586563">
        <w:pPr>
          <w:pStyle w:val="Footer"/>
          <w:jc w:val="center"/>
        </w:pPr>
        <w:r>
          <w:fldChar w:fldCharType="begin"/>
        </w:r>
        <w:r w:rsidR="00BD170C">
          <w:instrText xml:space="preserve"> PAGE   \* MERGEFORMAT </w:instrText>
        </w:r>
        <w:r>
          <w:fldChar w:fldCharType="separate"/>
        </w:r>
        <w:r w:rsidR="00E713D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06707" w:rsidRDefault="00A06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07" w:rsidRDefault="00A06707" w:rsidP="007D64CA">
      <w:pPr>
        <w:spacing w:line="240" w:lineRule="auto"/>
      </w:pPr>
      <w:r>
        <w:separator/>
      </w:r>
    </w:p>
  </w:footnote>
  <w:footnote w:type="continuationSeparator" w:id="0">
    <w:p w:rsidR="00A06707" w:rsidRDefault="00A06707" w:rsidP="007D6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A372C208"/>
    <w:lvl w:ilvl="0" w:tplc="6F546942">
      <w:start w:val="1"/>
      <w:numFmt w:val="decimal"/>
      <w:lvlText w:val="%1."/>
      <w:lvlJc w:val="left"/>
      <w:pPr>
        <w:ind w:left="179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50"/>
    <w:rsid w:val="00010472"/>
    <w:rsid w:val="00026784"/>
    <w:rsid w:val="000F4922"/>
    <w:rsid w:val="00197D82"/>
    <w:rsid w:val="001F4F24"/>
    <w:rsid w:val="00235EFF"/>
    <w:rsid w:val="002463C2"/>
    <w:rsid w:val="0025609E"/>
    <w:rsid w:val="0026219F"/>
    <w:rsid w:val="002B0511"/>
    <w:rsid w:val="003862CB"/>
    <w:rsid w:val="0050382A"/>
    <w:rsid w:val="005430BD"/>
    <w:rsid w:val="005651FB"/>
    <w:rsid w:val="00586563"/>
    <w:rsid w:val="00592B67"/>
    <w:rsid w:val="005D4288"/>
    <w:rsid w:val="00611CE9"/>
    <w:rsid w:val="006273FB"/>
    <w:rsid w:val="00650757"/>
    <w:rsid w:val="006A6FE6"/>
    <w:rsid w:val="006B5BDC"/>
    <w:rsid w:val="00702067"/>
    <w:rsid w:val="00714537"/>
    <w:rsid w:val="00783026"/>
    <w:rsid w:val="0078428E"/>
    <w:rsid w:val="007D64CA"/>
    <w:rsid w:val="007D75E4"/>
    <w:rsid w:val="007D7905"/>
    <w:rsid w:val="007E7EF5"/>
    <w:rsid w:val="00851855"/>
    <w:rsid w:val="008840F9"/>
    <w:rsid w:val="00895F88"/>
    <w:rsid w:val="008B1A79"/>
    <w:rsid w:val="008C3D0A"/>
    <w:rsid w:val="008F3E40"/>
    <w:rsid w:val="0090094E"/>
    <w:rsid w:val="00903A9A"/>
    <w:rsid w:val="00951CCB"/>
    <w:rsid w:val="00961C18"/>
    <w:rsid w:val="009D2197"/>
    <w:rsid w:val="00A06707"/>
    <w:rsid w:val="00AB2A43"/>
    <w:rsid w:val="00AB550B"/>
    <w:rsid w:val="00AF20D1"/>
    <w:rsid w:val="00B15DEF"/>
    <w:rsid w:val="00B31F50"/>
    <w:rsid w:val="00BC2F37"/>
    <w:rsid w:val="00BD170C"/>
    <w:rsid w:val="00BF7E3D"/>
    <w:rsid w:val="00C05F59"/>
    <w:rsid w:val="00C1169F"/>
    <w:rsid w:val="00C21C5A"/>
    <w:rsid w:val="00C57EF6"/>
    <w:rsid w:val="00C86174"/>
    <w:rsid w:val="00CA0BF2"/>
    <w:rsid w:val="00CB2DE4"/>
    <w:rsid w:val="00CF1F63"/>
    <w:rsid w:val="00D652D7"/>
    <w:rsid w:val="00DD202E"/>
    <w:rsid w:val="00E0406F"/>
    <w:rsid w:val="00E24E27"/>
    <w:rsid w:val="00E40C5D"/>
    <w:rsid w:val="00E713DC"/>
    <w:rsid w:val="00ED0C7B"/>
    <w:rsid w:val="00ED0C8E"/>
    <w:rsid w:val="00EF7B23"/>
    <w:rsid w:val="00F335AF"/>
    <w:rsid w:val="00F52FE7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56" w:lineRule="auto"/>
        <w:ind w:left="1276" w:right="1134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50"/>
    <w:pPr>
      <w:spacing w:line="360" w:lineRule="auto"/>
      <w:ind w:left="714" w:hanging="357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1F50"/>
    <w:pPr>
      <w:ind w:left="720" w:right="-839"/>
      <w:contextualSpacing/>
    </w:pPr>
    <w:rPr>
      <w:rFonts w:ascii="Calibri" w:eastAsia="Calibri" w:hAnsi="Calibri" w:cs="Arial"/>
      <w:lang w:val="id-ID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1F50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50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7D6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4CA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D64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CA"/>
    <w:rPr>
      <w:rFonts w:eastAsiaTheme="minorEastAsia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F3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Arby</dc:creator>
  <cp:lastModifiedBy>WIN3</cp:lastModifiedBy>
  <cp:revision>25</cp:revision>
  <cp:lastPrinted>2019-09-02T06:39:00Z</cp:lastPrinted>
  <dcterms:created xsi:type="dcterms:W3CDTF">2019-03-20T06:10:00Z</dcterms:created>
  <dcterms:modified xsi:type="dcterms:W3CDTF">2020-03-03T07:37:00Z</dcterms:modified>
</cp:coreProperties>
</file>