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16" w:rsidRPr="009C4CAE" w:rsidRDefault="00156C16" w:rsidP="00D3438E">
      <w:pPr>
        <w:tabs>
          <w:tab w:val="left" w:pos="2977"/>
        </w:tabs>
        <w:spacing w:line="48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CA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56C16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48E">
        <w:rPr>
          <w:rFonts w:ascii="Times New Roman" w:hAnsi="Times New Roman" w:cs="Times New Roman"/>
          <w:sz w:val="24"/>
          <w:szCs w:val="24"/>
        </w:rPr>
        <w:t xml:space="preserve">Abdullah,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Francis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Tantri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: PT Raja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56C16" w:rsidRPr="00C43ED1" w:rsidRDefault="00156C16" w:rsidP="00D34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8E">
        <w:rPr>
          <w:rFonts w:ascii="Times New Roman" w:hAnsi="Times New Roman" w:cs="Times New Roman"/>
          <w:sz w:val="24"/>
          <w:szCs w:val="24"/>
        </w:rPr>
        <w:t xml:space="preserve">Anwar,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Bisnis.Jakarta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.</w:t>
      </w:r>
    </w:p>
    <w:p w:rsidR="00156C16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48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.</w:t>
      </w:r>
    </w:p>
    <w:p w:rsidR="00156C16" w:rsidRDefault="00156C16" w:rsidP="00D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48E">
        <w:rPr>
          <w:rFonts w:ascii="Times New Roman" w:hAnsi="Times New Roman" w:cs="Times New Roman"/>
          <w:sz w:val="24"/>
          <w:szCs w:val="24"/>
        </w:rPr>
        <w:t>Assauri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Sofjan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, Jakarta.</w:t>
      </w:r>
    </w:p>
    <w:p w:rsidR="00156C16" w:rsidRPr="00C43ED1" w:rsidRDefault="00156C16" w:rsidP="00D3438E">
      <w:pPr>
        <w:ind w:left="720" w:hanging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Astuty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Columbia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Kotamubagu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</w:p>
    <w:p w:rsidR="00156C16" w:rsidRPr="0034548E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48E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PerusahaanModern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548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Liberty.</w:t>
      </w:r>
    </w:p>
    <w:p w:rsidR="00156C16" w:rsidRPr="0034548E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48E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 w:rsidRPr="0034548E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Program SPSS.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156C16" w:rsidRPr="0034548E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48E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T. Hani. </w:t>
      </w:r>
      <w:proofErr w:type="gramStart"/>
      <w:r w:rsidRPr="0034548E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Yogyakarta: BPFE.</w:t>
      </w:r>
    </w:p>
    <w:p w:rsidR="00156C16" w:rsidRPr="0034548E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48E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Philip, 2016,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Kesebelas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Jakarta, PT.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156C16" w:rsidRPr="0034548E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8E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Armstrong.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Pemasaran</w:t>
      </w:r>
      <w:proofErr w:type="gramStart"/>
      <w:r w:rsidRPr="0034548E">
        <w:rPr>
          <w:rFonts w:ascii="Times New Roman" w:hAnsi="Times New Roman" w:cs="Times New Roman"/>
          <w:sz w:val="24"/>
          <w:szCs w:val="24"/>
        </w:rPr>
        <w:t>,Alih</w:t>
      </w:r>
      <w:proofErr w:type="spellEnd"/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Alexander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Sindoro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Tim Mark Plus. </w:t>
      </w:r>
      <w:proofErr w:type="spellStart"/>
      <w:proofErr w:type="gramStart"/>
      <w:r w:rsidRPr="0034548E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.</w:t>
      </w:r>
    </w:p>
    <w:p w:rsidR="00156C16" w:rsidRDefault="00156C16" w:rsidP="00D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8E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Keller.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48E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48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156C16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156C16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Ratnasari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(Advertising)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Tours &amp; Travel Surabaya).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</w:p>
    <w:p w:rsidR="00156C16" w:rsidRPr="0034548E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8E">
        <w:rPr>
          <w:rFonts w:ascii="Times New Roman" w:hAnsi="Times New Roman" w:cs="Times New Roman"/>
          <w:sz w:val="24"/>
          <w:szCs w:val="24"/>
        </w:rPr>
        <w:t>Rewoldt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Prof. S.H.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Prof. J.D. Scott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Prof. M.R.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Warshaw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.</w:t>
      </w:r>
    </w:p>
    <w:p w:rsidR="00156C16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48E">
        <w:rPr>
          <w:rFonts w:ascii="Times New Roman" w:hAnsi="Times New Roman" w:cs="Times New Roman"/>
          <w:sz w:val="24"/>
          <w:szCs w:val="24"/>
        </w:rPr>
        <w:t>Steiner, George A. &amp; John B. Miner.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). Jakarta: PT.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Gelora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.</w:t>
      </w:r>
    </w:p>
    <w:p w:rsidR="00156C16" w:rsidRPr="0034548E" w:rsidRDefault="00156C16" w:rsidP="00D343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48E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48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56C16" w:rsidRPr="0034548E" w:rsidRDefault="00156C16" w:rsidP="00D343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48E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, Yogyakarta, </w:t>
      </w:r>
      <w:proofErr w:type="spellStart"/>
      <w:r w:rsidRPr="0034548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34548E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156C16" w:rsidRDefault="00156C16" w:rsidP="00D3438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C16" w:rsidRDefault="00156C16" w:rsidP="00D3438E">
      <w:pPr>
        <w:jc w:val="both"/>
      </w:pPr>
    </w:p>
    <w:sectPr w:rsidR="00156C16" w:rsidSect="00D86609">
      <w:footerReference w:type="default" r:id="rId6"/>
      <w:pgSz w:w="11906" w:h="16838"/>
      <w:pgMar w:top="2268" w:right="1701" w:bottom="1701" w:left="2268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09" w:rsidRDefault="00D86609" w:rsidP="00D86609">
      <w:pPr>
        <w:spacing w:after="0" w:line="240" w:lineRule="auto"/>
      </w:pPr>
      <w:r>
        <w:separator/>
      </w:r>
    </w:p>
  </w:endnote>
  <w:endnote w:type="continuationSeparator" w:id="1">
    <w:p w:rsidR="00D86609" w:rsidRDefault="00D86609" w:rsidP="00D8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688"/>
      <w:docPartObj>
        <w:docPartGallery w:val="Page Numbers (Bottom of Page)"/>
        <w:docPartUnique/>
      </w:docPartObj>
    </w:sdtPr>
    <w:sdtContent>
      <w:p w:rsidR="00D86609" w:rsidRDefault="00D86609">
        <w:pPr>
          <w:pStyle w:val="Footer"/>
          <w:jc w:val="center"/>
        </w:pPr>
        <w:fldSimple w:instr=" PAGE   \* MERGEFORMAT ">
          <w:r>
            <w:rPr>
              <w:noProof/>
            </w:rPr>
            <w:t>95</w:t>
          </w:r>
        </w:fldSimple>
      </w:p>
    </w:sdtContent>
  </w:sdt>
  <w:p w:rsidR="00D86609" w:rsidRDefault="00D86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09" w:rsidRDefault="00D86609" w:rsidP="00D86609">
      <w:pPr>
        <w:spacing w:after="0" w:line="240" w:lineRule="auto"/>
      </w:pPr>
      <w:r>
        <w:separator/>
      </w:r>
    </w:p>
  </w:footnote>
  <w:footnote w:type="continuationSeparator" w:id="1">
    <w:p w:rsidR="00D86609" w:rsidRDefault="00D86609" w:rsidP="00D86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C16"/>
    <w:rsid w:val="000346F3"/>
    <w:rsid w:val="00065759"/>
    <w:rsid w:val="000658E6"/>
    <w:rsid w:val="00073121"/>
    <w:rsid w:val="000B2145"/>
    <w:rsid w:val="000D491B"/>
    <w:rsid w:val="000E6940"/>
    <w:rsid w:val="0010636D"/>
    <w:rsid w:val="00156A65"/>
    <w:rsid w:val="00156C16"/>
    <w:rsid w:val="00192992"/>
    <w:rsid w:val="001C58EF"/>
    <w:rsid w:val="001F4C24"/>
    <w:rsid w:val="00212979"/>
    <w:rsid w:val="002629D9"/>
    <w:rsid w:val="002657DA"/>
    <w:rsid w:val="002B2B03"/>
    <w:rsid w:val="002B4A00"/>
    <w:rsid w:val="002E736F"/>
    <w:rsid w:val="00313EA4"/>
    <w:rsid w:val="0035758D"/>
    <w:rsid w:val="0036597E"/>
    <w:rsid w:val="003E368A"/>
    <w:rsid w:val="003F2F8B"/>
    <w:rsid w:val="003F75CD"/>
    <w:rsid w:val="004004EC"/>
    <w:rsid w:val="0041093B"/>
    <w:rsid w:val="0042194E"/>
    <w:rsid w:val="00424BEC"/>
    <w:rsid w:val="00475C10"/>
    <w:rsid w:val="00490CA7"/>
    <w:rsid w:val="004E1348"/>
    <w:rsid w:val="00502488"/>
    <w:rsid w:val="00563B8D"/>
    <w:rsid w:val="00564C00"/>
    <w:rsid w:val="005A338F"/>
    <w:rsid w:val="005A621D"/>
    <w:rsid w:val="005C1A1C"/>
    <w:rsid w:val="005E194A"/>
    <w:rsid w:val="00601060"/>
    <w:rsid w:val="006054D9"/>
    <w:rsid w:val="00624FE1"/>
    <w:rsid w:val="00660259"/>
    <w:rsid w:val="006C2E79"/>
    <w:rsid w:val="006C51AE"/>
    <w:rsid w:val="006E43B5"/>
    <w:rsid w:val="006E5C1B"/>
    <w:rsid w:val="006E7567"/>
    <w:rsid w:val="00704882"/>
    <w:rsid w:val="00705DC9"/>
    <w:rsid w:val="007206A1"/>
    <w:rsid w:val="007802B9"/>
    <w:rsid w:val="00783F5E"/>
    <w:rsid w:val="00797D5E"/>
    <w:rsid w:val="007A5618"/>
    <w:rsid w:val="00836B46"/>
    <w:rsid w:val="00874AE5"/>
    <w:rsid w:val="00875033"/>
    <w:rsid w:val="008A064C"/>
    <w:rsid w:val="00920EFE"/>
    <w:rsid w:val="0092599D"/>
    <w:rsid w:val="00930F90"/>
    <w:rsid w:val="00936ADC"/>
    <w:rsid w:val="009B5C22"/>
    <w:rsid w:val="009B69DC"/>
    <w:rsid w:val="00A430D6"/>
    <w:rsid w:val="00A653DE"/>
    <w:rsid w:val="00A9096E"/>
    <w:rsid w:val="00AA218F"/>
    <w:rsid w:val="00AA6296"/>
    <w:rsid w:val="00AC6CDF"/>
    <w:rsid w:val="00B101CA"/>
    <w:rsid w:val="00B160FC"/>
    <w:rsid w:val="00B34C32"/>
    <w:rsid w:val="00B673E8"/>
    <w:rsid w:val="00BA17CC"/>
    <w:rsid w:val="00BB7501"/>
    <w:rsid w:val="00BD5EAB"/>
    <w:rsid w:val="00BF28F1"/>
    <w:rsid w:val="00C432BF"/>
    <w:rsid w:val="00C508FF"/>
    <w:rsid w:val="00CA2F58"/>
    <w:rsid w:val="00CB1128"/>
    <w:rsid w:val="00CD0266"/>
    <w:rsid w:val="00CE36A4"/>
    <w:rsid w:val="00D13C20"/>
    <w:rsid w:val="00D3438E"/>
    <w:rsid w:val="00D86609"/>
    <w:rsid w:val="00DD0D74"/>
    <w:rsid w:val="00E31743"/>
    <w:rsid w:val="00E3727B"/>
    <w:rsid w:val="00E73040"/>
    <w:rsid w:val="00E73AFA"/>
    <w:rsid w:val="00E74EDA"/>
    <w:rsid w:val="00E80B0A"/>
    <w:rsid w:val="00EB4F16"/>
    <w:rsid w:val="00EC3699"/>
    <w:rsid w:val="00F076A6"/>
    <w:rsid w:val="00F36723"/>
    <w:rsid w:val="00F456A7"/>
    <w:rsid w:val="00F4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1559" w:hanging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16"/>
    <w:pPr>
      <w:spacing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6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0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2020-01-16T11:59:00Z</dcterms:created>
  <dcterms:modified xsi:type="dcterms:W3CDTF">2020-01-16T12:26:00Z</dcterms:modified>
</cp:coreProperties>
</file>