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70" w:rsidRDefault="00292570" w:rsidP="0029257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group id="_x0000_s1026" style="position:absolute;left:0;text-align:left;margin-left:-52.6pt;margin-top:-53.7pt;width:476.75pt;height:97.3pt;z-index:251658240" coordorigin="1589,428" coordsize="9535,1946">
            <v:roundrect id="_x0000_s1027" style="position:absolute;left:1589;top:428;width:9535;height:1946" arcsize="10923f" strokecolor="#239913" strokeweight="5pt">
              <v:stroke linestyle="thickThin"/>
              <v:shadow color="#868686"/>
            </v:roundrect>
            <v:group id="_x0000_s1028" style="position:absolute;left:1743;top:532;width:9230;height:1790" coordorigin="1743,532" coordsize="9230,179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78;top:611;width:7228;height:315" fillcolor="#090" strokecolor="#239913">
                <v:shadow color="#868686"/>
                <v:textpath style="font-family:&quot;Times New Roman&quot;;v-text-kern:t" trim="t" fitpath="t" string="UNIVERSITAS MUSLIM NUSANTARA AL-WASHLIYAH"/>
              </v:shape>
              <v:shape id="_x0000_s1030" type="#_x0000_t136" style="position:absolute;left:4595;top:1066;width:4440;height:390" fillcolor="#090" strokecolor="#239913">
                <v:shadow color="#868686"/>
                <v:textpath style="font-family:&quot;Times New Roman&quot;;font-size:40pt;v-text-kern:t" trim="t" fitpath="t" string="FAKULTAS EKONOMI (FE)"/>
              </v:shape>
              <v:shape id="_x0000_s1031" type="#_x0000_t136" style="position:absolute;left:3578;top:1456;width:7395;height:165" fillcolor="black" strokecolor="#0d0d0d">
                <v:shadow color="#868686"/>
                <v:textpath style="font-family:&quot;Times New Roman&quot;;v-text-kern:t" trim="t" fitpath="t" string="Kampus A : Jl. Garu II No.93, Kampus B: Jl. Garu II No.2, Kampus C : Jl. Garu II No.52"/>
              </v:shape>
              <v:shape id="_x0000_s1032" type="#_x0000_t136" style="position:absolute;left:4259;top:1746;width:5595;height:165" fillcolor="black" strokecolor="#0d0d0d">
                <v:shadow color="#868686"/>
                <v:textpath style="font-family:&quot;Times New Roman&quot;;v-text-kern:t" trim="t" fitpath="t" string="Telp. (061) 7867044 - 7868487 Fax. 7862747 Medan 20147"/>
              </v:shape>
              <v:shape id="_x0000_s1033" type="#_x0000_t136" style="position:absolute;left:3578;top:1976;width:6585;height:195" fillcolor="black" strokecolor="#0d0d0d">
                <v:shadow color="#868686"/>
                <v:textpath style="font-family:&quot;Times New Roman&quot;;v-text-kern:t" trim="t" fitpath="t" string="Home Page: http://www.umnaw.ac.id / E-mail: umn_alwashliyah@yahoo.com 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4" type="#_x0000_t75" style="position:absolute;left:1743;top:532;width:1732;height:1790;visibility:visible">
                <v:imagedata r:id="rId4" o:title=""/>
              </v:shape>
            </v:group>
          </v:group>
        </w:pict>
      </w:r>
    </w:p>
    <w:p w:rsidR="00292570" w:rsidRDefault="00292570" w:rsidP="00292570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2570" w:rsidRDefault="00292570" w:rsidP="0029257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292570" w:rsidRDefault="00292570" w:rsidP="0029257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01CB2">
        <w:rPr>
          <w:rFonts w:ascii="Times New Roman" w:hAnsi="Times New Roman"/>
          <w:b/>
          <w:sz w:val="24"/>
          <w:szCs w:val="24"/>
        </w:rPr>
        <w:t xml:space="preserve">LEMBAR </w:t>
      </w:r>
      <w:r>
        <w:rPr>
          <w:rFonts w:ascii="Times New Roman" w:hAnsi="Times New Roman"/>
          <w:b/>
          <w:sz w:val="24"/>
          <w:szCs w:val="24"/>
        </w:rPr>
        <w:t xml:space="preserve">PERSETUJUAN </w:t>
      </w:r>
      <w:r w:rsidRPr="00C01CB2">
        <w:rPr>
          <w:rFonts w:ascii="Times New Roman" w:hAnsi="Times New Roman"/>
          <w:b/>
          <w:sz w:val="24"/>
          <w:szCs w:val="24"/>
        </w:rPr>
        <w:t>SKRIPSI</w:t>
      </w:r>
    </w:p>
    <w:p w:rsidR="00292570" w:rsidRPr="005C48BC" w:rsidRDefault="00292570" w:rsidP="002925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92570" w:rsidRPr="009E5F52" w:rsidRDefault="00292570" w:rsidP="0029257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C48BC">
        <w:rPr>
          <w:rFonts w:ascii="Times New Roman" w:hAnsi="Times New Roman"/>
          <w:b/>
          <w:sz w:val="24"/>
          <w:szCs w:val="24"/>
        </w:rPr>
        <w:t>Nama</w:t>
      </w:r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>:</w:t>
      </w:r>
      <w:r w:rsidRPr="009E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Suryaningsih</w:t>
      </w:r>
    </w:p>
    <w:p w:rsidR="00292570" w:rsidRPr="009E5F52" w:rsidRDefault="00292570" w:rsidP="0029257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E5F52">
        <w:rPr>
          <w:rFonts w:ascii="Times New Roman" w:hAnsi="Times New Roman"/>
          <w:b/>
          <w:sz w:val="24"/>
          <w:szCs w:val="24"/>
        </w:rPr>
        <w:t>NPM</w:t>
      </w:r>
      <w:r w:rsidRPr="009E5F52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ab/>
        <w:t>:</w:t>
      </w:r>
      <w:r w:rsidRPr="009E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153114190</w:t>
      </w:r>
    </w:p>
    <w:p w:rsidR="00292570" w:rsidRPr="009E5F52" w:rsidRDefault="00292570" w:rsidP="0029257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  <w:r w:rsidRPr="009E5F52">
        <w:rPr>
          <w:rFonts w:ascii="Times New Roman" w:hAnsi="Times New Roman"/>
          <w:b/>
          <w:sz w:val="24"/>
          <w:szCs w:val="24"/>
        </w:rPr>
        <w:t>Program Studi</w:t>
      </w:r>
      <w:r w:rsidRPr="009E5F52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ab/>
        <w:t>:</w:t>
      </w:r>
      <w:r w:rsidRPr="009E5F52">
        <w:rPr>
          <w:rFonts w:ascii="Times New Roman" w:hAnsi="Times New Roman"/>
          <w:b/>
          <w:sz w:val="24"/>
          <w:szCs w:val="24"/>
        </w:rPr>
        <w:tab/>
        <w:t>Manajemen</w:t>
      </w:r>
    </w:p>
    <w:p w:rsidR="00292570" w:rsidRPr="005C48BC" w:rsidRDefault="00292570" w:rsidP="0029257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  <w:r w:rsidRPr="005C48BC">
        <w:rPr>
          <w:rFonts w:ascii="Times New Roman" w:hAnsi="Times New Roman"/>
          <w:b/>
          <w:sz w:val="24"/>
          <w:szCs w:val="24"/>
        </w:rPr>
        <w:t>Fakultas</w:t>
      </w:r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  <w:t>:</w:t>
      </w:r>
      <w:r w:rsidRPr="005C48BC">
        <w:rPr>
          <w:rFonts w:ascii="Times New Roman" w:hAnsi="Times New Roman"/>
          <w:b/>
          <w:sz w:val="24"/>
          <w:szCs w:val="24"/>
        </w:rPr>
        <w:tab/>
        <w:t>Ekonomi</w:t>
      </w:r>
    </w:p>
    <w:p w:rsidR="00292570" w:rsidRPr="005C48BC" w:rsidRDefault="00292570" w:rsidP="00292570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  <w:r w:rsidRPr="005C48BC">
        <w:rPr>
          <w:rFonts w:ascii="Times New Roman" w:hAnsi="Times New Roman"/>
          <w:b/>
          <w:sz w:val="24"/>
          <w:szCs w:val="24"/>
        </w:rPr>
        <w:t>Jenjang Pendidikan</w:t>
      </w:r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  <w:t>:</w:t>
      </w:r>
      <w:r w:rsidRPr="005C48BC">
        <w:rPr>
          <w:rFonts w:ascii="Times New Roman" w:hAnsi="Times New Roman"/>
          <w:b/>
          <w:sz w:val="24"/>
          <w:szCs w:val="24"/>
        </w:rPr>
        <w:tab/>
        <w:t>Strata Satu (S1)</w:t>
      </w:r>
    </w:p>
    <w:p w:rsidR="00292570" w:rsidRPr="001A2D6D" w:rsidRDefault="00292570" w:rsidP="00292570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  <w:lang w:val="en-US"/>
        </w:rPr>
      </w:pPr>
      <w:r w:rsidRPr="005C48BC">
        <w:rPr>
          <w:b/>
          <w:sz w:val="24"/>
          <w:szCs w:val="24"/>
        </w:rPr>
        <w:t xml:space="preserve">Judul </w:t>
      </w:r>
      <w:proofErr w:type="spellStart"/>
      <w:r w:rsidRPr="005C48BC">
        <w:rPr>
          <w:b/>
          <w:sz w:val="24"/>
          <w:szCs w:val="24"/>
          <w:lang w:val="en-GB"/>
        </w:rPr>
        <w:t>Skripsi</w:t>
      </w:r>
      <w:proofErr w:type="spellEnd"/>
      <w:r w:rsidRPr="005C48BC">
        <w:rPr>
          <w:b/>
          <w:sz w:val="24"/>
          <w:szCs w:val="24"/>
        </w:rPr>
        <w:tab/>
      </w:r>
      <w:r w:rsidRPr="005C48BC">
        <w:rPr>
          <w:b/>
          <w:sz w:val="24"/>
          <w:szCs w:val="24"/>
        </w:rPr>
        <w:tab/>
        <w:t>:</w:t>
      </w:r>
      <w:r w:rsidRPr="005C48BC">
        <w:rPr>
          <w:b/>
          <w:sz w:val="24"/>
          <w:szCs w:val="24"/>
        </w:rPr>
        <w:tab/>
      </w:r>
      <w:r w:rsidRPr="009E5F52">
        <w:rPr>
          <w:b/>
          <w:sz w:val="24"/>
          <w:szCs w:val="24"/>
        </w:rPr>
        <w:t xml:space="preserve">Pengaruh </w:t>
      </w:r>
      <w:r>
        <w:rPr>
          <w:b/>
          <w:sz w:val="24"/>
          <w:szCs w:val="24"/>
          <w:lang w:val="en-US"/>
        </w:rPr>
        <w:t xml:space="preserve">Price Policy Dan Advertising </w:t>
      </w:r>
      <w:proofErr w:type="spellStart"/>
      <w:r>
        <w:rPr>
          <w:b/>
          <w:sz w:val="24"/>
          <w:szCs w:val="24"/>
          <w:lang w:val="en-US"/>
        </w:rPr>
        <w:t>Terhadap</w:t>
      </w:r>
      <w:proofErr w:type="spellEnd"/>
      <w:r>
        <w:rPr>
          <w:b/>
          <w:sz w:val="24"/>
          <w:szCs w:val="24"/>
          <w:lang w:val="en-US"/>
        </w:rPr>
        <w:t xml:space="preserve"> Volume </w:t>
      </w:r>
      <w:proofErr w:type="spellStart"/>
      <w:r>
        <w:rPr>
          <w:b/>
          <w:sz w:val="24"/>
          <w:szCs w:val="24"/>
          <w:lang w:val="en-US"/>
        </w:rPr>
        <w:t>Penjualan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Pada</w:t>
      </w:r>
      <w:proofErr w:type="spellEnd"/>
      <w:r>
        <w:rPr>
          <w:b/>
          <w:sz w:val="24"/>
          <w:szCs w:val="24"/>
          <w:lang w:val="en-US"/>
        </w:rPr>
        <w:t xml:space="preserve"> PT </w:t>
      </w:r>
      <w:proofErr w:type="spellStart"/>
      <w:r>
        <w:rPr>
          <w:b/>
          <w:sz w:val="24"/>
          <w:szCs w:val="24"/>
          <w:lang w:val="en-US"/>
        </w:rPr>
        <w:t>Socfindo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Matapao</w:t>
      </w:r>
      <w:proofErr w:type="spellEnd"/>
    </w:p>
    <w:p w:rsidR="00292570" w:rsidRPr="009E5F52" w:rsidRDefault="00292570" w:rsidP="00292570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  <w:lang w:val="en-US"/>
        </w:rPr>
      </w:pPr>
      <w:r w:rsidRPr="005C48BC">
        <w:rPr>
          <w:b/>
          <w:sz w:val="24"/>
          <w:szCs w:val="24"/>
          <w:lang w:val="en-US"/>
        </w:rPr>
        <w:t>.</w:t>
      </w:r>
    </w:p>
    <w:p w:rsidR="00292570" w:rsidRDefault="00292570" w:rsidP="0029257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292570" w:rsidRDefault="00292570" w:rsidP="0029257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Pembimbing II</w:t>
      </w:r>
    </w:p>
    <w:p w:rsidR="00292570" w:rsidRDefault="00292570" w:rsidP="00292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2570" w:rsidRDefault="00292570" w:rsidP="002925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292570" w:rsidRPr="008E3383" w:rsidRDefault="00292570" w:rsidP="00292570">
      <w:pPr>
        <w:pStyle w:val="NoSpacing"/>
        <w:tabs>
          <w:tab w:val="left" w:pos="4962"/>
        </w:tabs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Rukmini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SE,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Sari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Wulandari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SE,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292570" w:rsidRPr="001A2D6D" w:rsidRDefault="00292570" w:rsidP="00292570">
      <w:pPr>
        <w:pStyle w:val="NoSpacing"/>
        <w:tabs>
          <w:tab w:val="left" w:pos="4962"/>
        </w:tabs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NIDN :</w:t>
      </w:r>
      <w:r w:rsidRPr="001F7D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127026501</w:t>
      </w:r>
      <w:r w:rsidRPr="008E3383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NIDN.  0</w:t>
      </w:r>
      <w:r>
        <w:rPr>
          <w:rFonts w:ascii="Times New Roman" w:hAnsi="Times New Roman"/>
          <w:b/>
          <w:sz w:val="24"/>
          <w:szCs w:val="24"/>
          <w:lang w:val="en-US"/>
        </w:rPr>
        <w:t>121078704</w:t>
      </w:r>
    </w:p>
    <w:p w:rsidR="00292570" w:rsidRPr="00AA7313" w:rsidRDefault="00292570" w:rsidP="00292570">
      <w:pPr>
        <w:spacing w:after="0" w:line="240" w:lineRule="auto"/>
      </w:pPr>
    </w:p>
    <w:p w:rsidR="00292570" w:rsidRDefault="00292570" w:rsidP="0029257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2570" w:rsidRPr="00736C0D" w:rsidRDefault="00292570" w:rsidP="00292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92570" w:rsidRDefault="00292570" w:rsidP="00292570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92570" w:rsidRDefault="00292570" w:rsidP="00292570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92570" w:rsidRDefault="00292570" w:rsidP="00292570">
      <w:pPr>
        <w:spacing w:after="0"/>
        <w:ind w:firstLine="1985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2570" w:rsidRDefault="00292570" w:rsidP="00292570">
      <w:pPr>
        <w:spacing w:after="0"/>
        <w:ind w:firstLine="1985"/>
        <w:rPr>
          <w:rFonts w:ascii="Times New Roman" w:hAnsi="Times New Roman"/>
          <w:sz w:val="24"/>
          <w:szCs w:val="24"/>
        </w:rPr>
      </w:pPr>
    </w:p>
    <w:p w:rsidR="00292570" w:rsidRDefault="00292570" w:rsidP="00292570">
      <w:pPr>
        <w:spacing w:after="0"/>
        <w:rPr>
          <w:rFonts w:ascii="Times New Roman" w:hAnsi="Times New Roman"/>
          <w:sz w:val="24"/>
          <w:szCs w:val="24"/>
        </w:rPr>
      </w:pPr>
    </w:p>
    <w:p w:rsidR="00292570" w:rsidRPr="001C1410" w:rsidRDefault="00292570" w:rsidP="002925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292570" w:rsidRPr="001C1410" w:rsidRDefault="00292570" w:rsidP="0029257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945BD">
        <w:rPr>
          <w:rFonts w:ascii="Times New Roman" w:hAnsi="Times New Roman"/>
          <w:b/>
          <w:sz w:val="24"/>
          <w:szCs w:val="24"/>
          <w:u w:val="single"/>
        </w:rPr>
        <w:t>H. Hardi Mulyono</w:t>
      </w:r>
      <w:r w:rsidRPr="001C1410">
        <w:rPr>
          <w:rFonts w:ascii="Times New Roman" w:hAnsi="Times New Roman"/>
          <w:b/>
          <w:sz w:val="24"/>
          <w:szCs w:val="24"/>
        </w:rPr>
        <w:tab/>
      </w:r>
      <w:r w:rsidRPr="001C1410">
        <w:rPr>
          <w:rFonts w:ascii="Times New Roman" w:hAnsi="Times New Roman"/>
          <w:b/>
          <w:sz w:val="24"/>
          <w:szCs w:val="24"/>
        </w:rPr>
        <w:tab/>
      </w:r>
      <w:r w:rsidRPr="001C141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945BD">
        <w:rPr>
          <w:rFonts w:ascii="Times New Roman" w:hAnsi="Times New Roman"/>
          <w:b/>
          <w:sz w:val="24"/>
          <w:szCs w:val="24"/>
          <w:u w:val="single"/>
          <w:lang w:val="en-GB"/>
        </w:rPr>
        <w:t>Shita</w:t>
      </w:r>
      <w:proofErr w:type="spellEnd"/>
      <w:r w:rsidRPr="003945B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Tiara</w:t>
      </w:r>
    </w:p>
    <w:p w:rsidR="00292570" w:rsidRPr="00B229E8" w:rsidRDefault="00292570" w:rsidP="00292570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92570" w:rsidRDefault="00292570" w:rsidP="00292570"/>
    <w:sectPr w:rsidR="00292570" w:rsidSect="0029257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570"/>
    <w:rsid w:val="000346F3"/>
    <w:rsid w:val="00065759"/>
    <w:rsid w:val="000658E6"/>
    <w:rsid w:val="000B2145"/>
    <w:rsid w:val="000D491B"/>
    <w:rsid w:val="000E6940"/>
    <w:rsid w:val="0010636D"/>
    <w:rsid w:val="00156A65"/>
    <w:rsid w:val="00192992"/>
    <w:rsid w:val="001C58EF"/>
    <w:rsid w:val="001F4C24"/>
    <w:rsid w:val="00212979"/>
    <w:rsid w:val="002629D9"/>
    <w:rsid w:val="002657DA"/>
    <w:rsid w:val="00292570"/>
    <w:rsid w:val="002B2B03"/>
    <w:rsid w:val="002B4A00"/>
    <w:rsid w:val="002E736F"/>
    <w:rsid w:val="00313EA4"/>
    <w:rsid w:val="0035758D"/>
    <w:rsid w:val="0036597E"/>
    <w:rsid w:val="003E368A"/>
    <w:rsid w:val="003F2F8B"/>
    <w:rsid w:val="003F75CD"/>
    <w:rsid w:val="004004EC"/>
    <w:rsid w:val="0041093B"/>
    <w:rsid w:val="0042194E"/>
    <w:rsid w:val="00424BEC"/>
    <w:rsid w:val="00475C10"/>
    <w:rsid w:val="00490CA7"/>
    <w:rsid w:val="004E1348"/>
    <w:rsid w:val="00563B8D"/>
    <w:rsid w:val="00564C00"/>
    <w:rsid w:val="005A338F"/>
    <w:rsid w:val="005A621D"/>
    <w:rsid w:val="005C1A1C"/>
    <w:rsid w:val="005E194A"/>
    <w:rsid w:val="00601060"/>
    <w:rsid w:val="006054D9"/>
    <w:rsid w:val="00624FE1"/>
    <w:rsid w:val="00660259"/>
    <w:rsid w:val="006C2E79"/>
    <w:rsid w:val="006C51AE"/>
    <w:rsid w:val="006E43B5"/>
    <w:rsid w:val="006E5C1B"/>
    <w:rsid w:val="006E7567"/>
    <w:rsid w:val="00704882"/>
    <w:rsid w:val="00705DC9"/>
    <w:rsid w:val="007206A1"/>
    <w:rsid w:val="007802B9"/>
    <w:rsid w:val="00783F5E"/>
    <w:rsid w:val="00797D5E"/>
    <w:rsid w:val="007A5618"/>
    <w:rsid w:val="00836B46"/>
    <w:rsid w:val="00874AE5"/>
    <w:rsid w:val="00875033"/>
    <w:rsid w:val="008A064C"/>
    <w:rsid w:val="00920EFE"/>
    <w:rsid w:val="0092599D"/>
    <w:rsid w:val="00930F90"/>
    <w:rsid w:val="00936ADC"/>
    <w:rsid w:val="009B5C22"/>
    <w:rsid w:val="009B69DC"/>
    <w:rsid w:val="00A430D6"/>
    <w:rsid w:val="00A653DE"/>
    <w:rsid w:val="00A9096E"/>
    <w:rsid w:val="00AA218F"/>
    <w:rsid w:val="00AA6296"/>
    <w:rsid w:val="00AB366E"/>
    <w:rsid w:val="00AC6CDF"/>
    <w:rsid w:val="00B101CA"/>
    <w:rsid w:val="00B160FC"/>
    <w:rsid w:val="00B34C32"/>
    <w:rsid w:val="00B673E8"/>
    <w:rsid w:val="00BA17CC"/>
    <w:rsid w:val="00BB7501"/>
    <w:rsid w:val="00BD5EAB"/>
    <w:rsid w:val="00BF28F1"/>
    <w:rsid w:val="00C432BF"/>
    <w:rsid w:val="00C508FF"/>
    <w:rsid w:val="00CA2F58"/>
    <w:rsid w:val="00CB1128"/>
    <w:rsid w:val="00CD0266"/>
    <w:rsid w:val="00CE36A4"/>
    <w:rsid w:val="00D13C20"/>
    <w:rsid w:val="00DD0D74"/>
    <w:rsid w:val="00E31743"/>
    <w:rsid w:val="00E3727B"/>
    <w:rsid w:val="00E73040"/>
    <w:rsid w:val="00E73AFA"/>
    <w:rsid w:val="00E74EDA"/>
    <w:rsid w:val="00E80B0A"/>
    <w:rsid w:val="00EB4F16"/>
    <w:rsid w:val="00EC3699"/>
    <w:rsid w:val="00F076A6"/>
    <w:rsid w:val="00F36723"/>
    <w:rsid w:val="00F456A7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70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2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25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92570"/>
    <w:pPr>
      <w:spacing w:after="0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2020-01-16T11:50:00Z</dcterms:created>
  <dcterms:modified xsi:type="dcterms:W3CDTF">2020-01-16T11:52:00Z</dcterms:modified>
</cp:coreProperties>
</file>