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C0" w:rsidRDefault="00F94611" w:rsidP="003742C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742C0">
        <w:rPr>
          <w:rFonts w:ascii="Times New Roman" w:hAnsi="Times New Roman" w:cs="Times New Roman"/>
          <w:b/>
          <w:sz w:val="24"/>
          <w:szCs w:val="24"/>
          <w:lang w:val="en-US"/>
        </w:rPr>
        <w:t>KETIDAKNYAMANAN KERJA TERHADAP KOMITMEN</w:t>
      </w:r>
    </w:p>
    <w:p w:rsidR="003742C0" w:rsidRDefault="003742C0" w:rsidP="003742C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ORGANISASI PEGAWAI PADA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MTsS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MUHAMMADIYAH 26</w:t>
      </w:r>
    </w:p>
    <w:p w:rsidR="003742C0" w:rsidRPr="003742C0" w:rsidRDefault="003742C0" w:rsidP="003742C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GALANG</w:t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Disusun Untuk Memenuhi Persayaratan Dalam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Memperoleh Gelar Sarjana Ekonomi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Jurusan Manajemen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Pr="003742C0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INDAH </w:t>
      </w:r>
      <w:r w:rsidR="003742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NURHASANAH</w:t>
      </w:r>
    </w:p>
    <w:p w:rsidR="00F94611" w:rsidRPr="003742C0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611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="003742C0">
        <w:rPr>
          <w:rFonts w:ascii="Times New Roman" w:hAnsi="Times New Roman" w:cs="Times New Roman"/>
          <w:b/>
          <w:sz w:val="24"/>
          <w:szCs w:val="24"/>
        </w:rPr>
        <w:t>153114</w:t>
      </w:r>
      <w:r w:rsidR="003742C0">
        <w:rPr>
          <w:rFonts w:ascii="Times New Roman" w:hAnsi="Times New Roman" w:cs="Times New Roman"/>
          <w:b/>
          <w:sz w:val="24"/>
          <w:szCs w:val="24"/>
          <w:lang w:val="en-US"/>
        </w:rPr>
        <w:t>046</w:t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8255</wp:posOffset>
            </wp:positionV>
            <wp:extent cx="1838325" cy="1793240"/>
            <wp:effectExtent l="0" t="0" r="9525" b="0"/>
            <wp:wrapNone/>
            <wp:docPr id="1" name="Picture 1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94611" w:rsidRPr="00F94611" w:rsidRDefault="00F94611" w:rsidP="00AE762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F94611" w:rsidRPr="00F94611" w:rsidSect="00F9461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611"/>
    <w:rsid w:val="003742C0"/>
    <w:rsid w:val="003F3CF8"/>
    <w:rsid w:val="00963ED9"/>
    <w:rsid w:val="00AE7620"/>
    <w:rsid w:val="00F737E1"/>
    <w:rsid w:val="00F9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WIN3</cp:lastModifiedBy>
  <cp:revision>4</cp:revision>
  <dcterms:created xsi:type="dcterms:W3CDTF">2019-07-31T09:45:00Z</dcterms:created>
  <dcterms:modified xsi:type="dcterms:W3CDTF">2020-06-04T04:32:00Z</dcterms:modified>
</cp:coreProperties>
</file>