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77" w:rsidRDefault="00584F77" w:rsidP="00584F77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</w:pPr>
      <w:r w:rsidRPr="00683EBC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 xml:space="preserve">ANALISIS PEMBERDAYAAN MASYARAKAT MELALUI </w:t>
      </w:r>
    </w:p>
    <w:p w:rsidR="00584F77" w:rsidRDefault="00584F77" w:rsidP="00584F77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</w:pPr>
      <w:r w:rsidRPr="00683EBC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 xml:space="preserve">USAHA KECIL DAN MENENGAH (UKM) (STUDI KASUS PADA UKM DI DESA PEGAJAHAN KECAMATAN PEGAJAHAN </w:t>
      </w:r>
    </w:p>
    <w:p w:rsidR="00584F77" w:rsidRDefault="00584F77" w:rsidP="00584F77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</w:pPr>
      <w:r w:rsidRPr="00683EBC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>KABUPATEN SERDANG BEDAGAI)</w:t>
      </w:r>
    </w:p>
    <w:p w:rsidR="00584F77" w:rsidRDefault="00584F77" w:rsidP="00584F77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</w:pPr>
    </w:p>
    <w:p w:rsidR="00C25880" w:rsidRPr="005C0558" w:rsidRDefault="00C94BA6" w:rsidP="00C25880">
      <w:pPr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SKRIPSI</w:t>
      </w:r>
    </w:p>
    <w:p w:rsidR="00C25880" w:rsidRPr="005C0558" w:rsidRDefault="00C25880" w:rsidP="00C2588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25880" w:rsidRPr="00C25880" w:rsidRDefault="00AD7DA9" w:rsidP="00C25880">
      <w:pPr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1512570</wp:posOffset>
            </wp:positionH>
            <wp:positionV relativeFrom="paragraph">
              <wp:posOffset>173355</wp:posOffset>
            </wp:positionV>
            <wp:extent cx="1809375" cy="1800000"/>
            <wp:effectExtent l="19050" t="0" r="375" b="0"/>
            <wp:wrapNone/>
            <wp:docPr id="2" name="Picture 2" descr="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Dayu sima\Folder Tugas\UMN 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37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880" w:rsidRPr="00C25880" w:rsidRDefault="00C25880" w:rsidP="00C25880">
      <w:pPr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</w:p>
    <w:p w:rsidR="00C25880" w:rsidRDefault="00C25880" w:rsidP="00C25880">
      <w:pPr>
        <w:spacing w:line="480" w:lineRule="auto"/>
        <w:rPr>
          <w:rFonts w:ascii="Times New Roman" w:hAnsi="Times New Roman" w:cs="Times New Roman"/>
          <w:b/>
          <w:sz w:val="28"/>
          <w:szCs w:val="24"/>
          <w:lang w:val="en-GB"/>
        </w:rPr>
      </w:pPr>
    </w:p>
    <w:p w:rsidR="00AD7DA9" w:rsidRDefault="00AD7DA9" w:rsidP="00C25880">
      <w:pPr>
        <w:spacing w:line="480" w:lineRule="auto"/>
        <w:rPr>
          <w:rFonts w:ascii="Times New Roman" w:hAnsi="Times New Roman" w:cs="Times New Roman"/>
          <w:b/>
          <w:sz w:val="28"/>
          <w:szCs w:val="24"/>
          <w:lang w:val="en-GB"/>
        </w:rPr>
      </w:pPr>
    </w:p>
    <w:p w:rsidR="00AD7DA9" w:rsidRDefault="00AD7DA9" w:rsidP="00AD7D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</w:p>
    <w:p w:rsidR="00AD7DA9" w:rsidRDefault="00AD7DA9" w:rsidP="00AD7D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</w:p>
    <w:p w:rsidR="005C0558" w:rsidRDefault="005C0558" w:rsidP="00AD7D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</w:p>
    <w:p w:rsidR="00AD7DA9" w:rsidRPr="005C0558" w:rsidRDefault="00AD7DA9" w:rsidP="00AD7DA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558">
        <w:rPr>
          <w:rFonts w:ascii="Times New Roman" w:hAnsi="Times New Roman" w:cs="Times New Roman"/>
          <w:b/>
          <w:sz w:val="26"/>
          <w:szCs w:val="26"/>
        </w:rPr>
        <w:t>OLEH :</w:t>
      </w:r>
    </w:p>
    <w:p w:rsidR="00AD7DA9" w:rsidRPr="00327342" w:rsidRDefault="00F67A06" w:rsidP="00E25F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UMMI KHAIRA</w:t>
      </w:r>
    </w:p>
    <w:p w:rsidR="00AD7DA9" w:rsidRPr="00327342" w:rsidRDefault="00F67A06" w:rsidP="00E25F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NPM. </w:t>
      </w:r>
      <w:r w:rsidR="00327342">
        <w:rPr>
          <w:rFonts w:ascii="Times New Roman" w:hAnsi="Times New Roman" w:cs="Times New Roman"/>
          <w:b/>
          <w:sz w:val="26"/>
          <w:szCs w:val="26"/>
        </w:rPr>
        <w:t>153114264</w:t>
      </w:r>
    </w:p>
    <w:p w:rsidR="00AD7DA9" w:rsidRPr="005C0558" w:rsidRDefault="00AD7DA9" w:rsidP="00AD7D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AD7DA9" w:rsidRPr="005C0558" w:rsidRDefault="00AD7DA9" w:rsidP="00AD7D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C25880" w:rsidRPr="005C0558" w:rsidRDefault="00C25880" w:rsidP="000E0BD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25880" w:rsidRPr="005C0558" w:rsidRDefault="00C25880" w:rsidP="000E0BD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558">
        <w:rPr>
          <w:rFonts w:ascii="Times New Roman" w:hAnsi="Times New Roman" w:cs="Times New Roman"/>
          <w:b/>
          <w:sz w:val="26"/>
          <w:szCs w:val="26"/>
        </w:rPr>
        <w:t>FAKULTAS EKONOMI</w:t>
      </w:r>
    </w:p>
    <w:p w:rsidR="00C25880" w:rsidRPr="005C0558" w:rsidRDefault="00C25880" w:rsidP="000E0BD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558">
        <w:rPr>
          <w:rFonts w:ascii="Times New Roman" w:hAnsi="Times New Roman" w:cs="Times New Roman"/>
          <w:b/>
          <w:sz w:val="26"/>
          <w:szCs w:val="26"/>
        </w:rPr>
        <w:t xml:space="preserve">UNIVERSITAS MUSLIM NUSANTARA AL WASHLIYAH </w:t>
      </w:r>
    </w:p>
    <w:p w:rsidR="00C25880" w:rsidRPr="005C0558" w:rsidRDefault="00C25880" w:rsidP="000E0BD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558">
        <w:rPr>
          <w:rFonts w:ascii="Times New Roman" w:hAnsi="Times New Roman" w:cs="Times New Roman"/>
          <w:b/>
          <w:sz w:val="26"/>
          <w:szCs w:val="26"/>
        </w:rPr>
        <w:t>MEDAN</w:t>
      </w:r>
    </w:p>
    <w:p w:rsidR="00C25880" w:rsidRPr="00327342" w:rsidRDefault="000E0BD0" w:rsidP="000E0BD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558">
        <w:rPr>
          <w:rFonts w:ascii="Times New Roman" w:hAnsi="Times New Roman" w:cs="Times New Roman"/>
          <w:b/>
          <w:sz w:val="26"/>
          <w:szCs w:val="26"/>
        </w:rPr>
        <w:t>201</w:t>
      </w:r>
      <w:r w:rsidR="00327342">
        <w:rPr>
          <w:rFonts w:ascii="Times New Roman" w:hAnsi="Times New Roman" w:cs="Times New Roman"/>
          <w:b/>
          <w:sz w:val="26"/>
          <w:szCs w:val="26"/>
        </w:rPr>
        <w:t>9</w:t>
      </w:r>
    </w:p>
    <w:sectPr w:rsidR="00C25880" w:rsidRPr="00327342" w:rsidSect="0042691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5880"/>
    <w:rsid w:val="000E0BD0"/>
    <w:rsid w:val="001214F2"/>
    <w:rsid w:val="001E352E"/>
    <w:rsid w:val="00224B4A"/>
    <w:rsid w:val="00245F62"/>
    <w:rsid w:val="003068F0"/>
    <w:rsid w:val="003109A1"/>
    <w:rsid w:val="00327342"/>
    <w:rsid w:val="00371373"/>
    <w:rsid w:val="0038163B"/>
    <w:rsid w:val="00426917"/>
    <w:rsid w:val="0046033A"/>
    <w:rsid w:val="00523D9F"/>
    <w:rsid w:val="00584F77"/>
    <w:rsid w:val="005C0558"/>
    <w:rsid w:val="006164A7"/>
    <w:rsid w:val="00707E40"/>
    <w:rsid w:val="00734EAB"/>
    <w:rsid w:val="0074486F"/>
    <w:rsid w:val="0077583E"/>
    <w:rsid w:val="007C79AD"/>
    <w:rsid w:val="007D5843"/>
    <w:rsid w:val="00816DF1"/>
    <w:rsid w:val="00845243"/>
    <w:rsid w:val="00861D61"/>
    <w:rsid w:val="008F3D83"/>
    <w:rsid w:val="00913BF8"/>
    <w:rsid w:val="00A12A6B"/>
    <w:rsid w:val="00A4743E"/>
    <w:rsid w:val="00AA32C9"/>
    <w:rsid w:val="00AD7DA9"/>
    <w:rsid w:val="00B500A3"/>
    <w:rsid w:val="00BE3562"/>
    <w:rsid w:val="00C255B3"/>
    <w:rsid w:val="00C25880"/>
    <w:rsid w:val="00C94BA6"/>
    <w:rsid w:val="00CC00FF"/>
    <w:rsid w:val="00D05C87"/>
    <w:rsid w:val="00DE386C"/>
    <w:rsid w:val="00E25F30"/>
    <w:rsid w:val="00E57761"/>
    <w:rsid w:val="00F67A06"/>
    <w:rsid w:val="00FC4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2019-08-08T05:45:00Z</cp:lastPrinted>
  <dcterms:created xsi:type="dcterms:W3CDTF">2018-10-09T07:14:00Z</dcterms:created>
  <dcterms:modified xsi:type="dcterms:W3CDTF">2019-08-08T05:45:00Z</dcterms:modified>
</cp:coreProperties>
</file>