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97" w:rsidRDefault="00724397" w:rsidP="00724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-906780</wp:posOffset>
            </wp:positionV>
            <wp:extent cx="11430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67A" w:rsidRPr="00DB067A"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roundrect id="Rounded Rectangle 1" o:spid="_x0000_s1026" style="position:absolute;left:0;text-align:left;margin-left:-51.9pt;margin-top:-81.2pt;width:495.55pt;height:9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" fillcolor="white [3201]" strokecolor="black [3213]" strokeweight="1.5pt">
            <v:shadow color="#868686"/>
            <v:textbox>
              <w:txbxContent>
                <w:p w:rsidR="00724397" w:rsidRDefault="00724397" w:rsidP="00724397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724397" w:rsidRDefault="00724397" w:rsidP="00724397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724397" w:rsidRDefault="00724397" w:rsidP="00724397">
                  <w:pPr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724397" w:rsidRDefault="00724397" w:rsidP="00724397">
                  <w:pPr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724397" w:rsidRDefault="00724397" w:rsidP="00724397">
                  <w:pPr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724397" w:rsidRDefault="00724397" w:rsidP="00724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397" w:rsidRDefault="00724397" w:rsidP="007243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397" w:rsidRPr="00446BBD" w:rsidRDefault="00724397" w:rsidP="00724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SKRIPSI</w:t>
      </w:r>
    </w:p>
    <w:p w:rsidR="00724397" w:rsidRDefault="00724397" w:rsidP="00724397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724397" w:rsidRDefault="00724397" w:rsidP="00724397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0838E1" w:rsidRDefault="00724397" w:rsidP="00724397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Nama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Ummi Khaira</w:t>
      </w:r>
    </w:p>
    <w:p w:rsidR="00724397" w:rsidRPr="000838E1" w:rsidRDefault="00724397" w:rsidP="00724397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2567A">
        <w:rPr>
          <w:rFonts w:ascii="Times New Roman" w:hAnsi="Times New Roman" w:cs="Times New Roman"/>
          <w:b/>
          <w:sz w:val="24"/>
          <w:szCs w:val="24"/>
        </w:rPr>
        <w:t>3114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724397" w:rsidRPr="0072567A" w:rsidRDefault="00724397" w:rsidP="00724397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Manajemen</w:t>
      </w:r>
    </w:p>
    <w:p w:rsidR="00724397" w:rsidRPr="0072567A" w:rsidRDefault="00AD14D4" w:rsidP="00724397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</w:t>
      </w:r>
      <w:r w:rsidR="00724397" w:rsidRPr="0072567A">
        <w:rPr>
          <w:rFonts w:ascii="Times New Roman" w:hAnsi="Times New Roman" w:cs="Times New Roman"/>
          <w:b/>
          <w:sz w:val="24"/>
          <w:szCs w:val="24"/>
        </w:rPr>
        <w:t>kultas</w:t>
      </w:r>
      <w:r w:rsidR="00724397" w:rsidRPr="0072567A"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724397" w:rsidRPr="0072567A" w:rsidRDefault="00724397" w:rsidP="00724397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Strata Satu (S1)</w:t>
      </w:r>
    </w:p>
    <w:p w:rsidR="00724397" w:rsidRPr="0072567A" w:rsidRDefault="00724397" w:rsidP="00724397">
      <w:pPr>
        <w:tabs>
          <w:tab w:val="left" w:pos="2552"/>
        </w:tabs>
        <w:spacing w:line="276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“</w:t>
      </w:r>
      <w:r>
        <w:rPr>
          <w:rFonts w:ascii="Times New Roman" w:hAnsi="Times New Roman" w:cs="Times New Roman"/>
          <w:b/>
          <w:sz w:val="24"/>
          <w:szCs w:val="24"/>
        </w:rPr>
        <w:t>Analisis Pemberdayaan Masyarakat Melalui Usaha Kecil Dan Menengah (UKM) (Studi Kasus Pada UKM Di Desa Pegajahan Kecamatan Pegajahan Kabupaten Serdang Bedagai)</w:t>
      </w:r>
      <w:r w:rsidRPr="0072567A">
        <w:rPr>
          <w:rFonts w:ascii="Times New Roman" w:hAnsi="Times New Roman" w:cs="Times New Roman"/>
          <w:b/>
          <w:sz w:val="24"/>
          <w:szCs w:val="24"/>
        </w:rPr>
        <w:t>”</w:t>
      </w:r>
    </w:p>
    <w:p w:rsidR="00724397" w:rsidRPr="00D62639" w:rsidRDefault="00724397" w:rsidP="00724397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724397" w:rsidRPr="00D62639" w:rsidRDefault="00724397" w:rsidP="00724397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724397" w:rsidRPr="00446BBD" w:rsidRDefault="00724397" w:rsidP="00724397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6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Diketahui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724397" w:rsidRPr="00446BBD" w:rsidRDefault="00724397" w:rsidP="00724397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446BBD">
        <w:rPr>
          <w:rFonts w:ascii="Times New Roman" w:hAnsi="Times New Roman" w:cs="Times New Roman"/>
          <w:b/>
          <w:sz w:val="24"/>
          <w:szCs w:val="24"/>
        </w:rPr>
        <w:tab/>
        <w:t xml:space="preserve">Pembimbing I </w:t>
      </w:r>
      <w:r w:rsidRPr="00446BBD">
        <w:rPr>
          <w:rFonts w:ascii="Times New Roman" w:hAnsi="Times New Roman" w:cs="Times New Roman"/>
          <w:b/>
          <w:sz w:val="24"/>
          <w:szCs w:val="24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092FF8" w:rsidRDefault="00724397" w:rsidP="00724397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Dra. Wan Dian Safina, MM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092FF8">
        <w:rPr>
          <w:rFonts w:ascii="Times New Roman" w:hAnsi="Times New Roman" w:cs="Times New Roman"/>
          <w:b/>
          <w:bCs/>
          <w:sz w:val="24"/>
          <w:szCs w:val="24"/>
          <w:u w:val="single"/>
        </w:rPr>
        <w:t>Suhaila Husna Samosir, SE, MM</w:t>
      </w:r>
    </w:p>
    <w:p w:rsidR="00724397" w:rsidRPr="00C16695" w:rsidRDefault="00724397" w:rsidP="00724397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</w:t>
      </w:r>
      <w:r>
        <w:rPr>
          <w:rFonts w:ascii="Times New Roman" w:hAnsi="Times New Roman" w:cs="Times New Roman"/>
          <w:b/>
          <w:sz w:val="24"/>
        </w:rPr>
        <w:tab/>
        <w:t>002 4046 402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lang w:val="en-US"/>
        </w:rPr>
        <w:t>NIDN: 012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4019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001</w:t>
      </w: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446BBD" w:rsidRDefault="00724397" w:rsidP="00724397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4397" w:rsidRPr="00446BBD" w:rsidRDefault="00724397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724397" w:rsidRPr="00D62639" w:rsidRDefault="00724397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Yudisium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724397" w:rsidRDefault="00724397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24397" w:rsidRPr="00446BBD" w:rsidRDefault="00724397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</w:p>
    <w:p w:rsidR="00724397" w:rsidRPr="00446BBD" w:rsidRDefault="00AD14D4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</w:t>
      </w:r>
      <w:r w:rsidR="00724397" w:rsidRPr="00446BBD">
        <w:rPr>
          <w:rFonts w:ascii="Times New Roman" w:hAnsi="Times New Roman" w:cs="Times New Roman"/>
          <w:b/>
          <w:sz w:val="24"/>
          <w:szCs w:val="24"/>
          <w:lang w:val="en-US"/>
        </w:rPr>
        <w:t>taris</w:t>
      </w:r>
      <w:proofErr w:type="spellEnd"/>
      <w:r w:rsidR="00724397" w:rsidRPr="00446BB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724397" w:rsidRPr="00446BBD" w:rsidRDefault="00724397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397" w:rsidRPr="00AD14D4" w:rsidRDefault="00AD14D4" w:rsidP="00724397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F9B" w:rsidRPr="00AD14D4" w:rsidRDefault="00E95222" w:rsidP="00E95222">
      <w:pPr>
        <w:tabs>
          <w:tab w:val="center" w:pos="1701"/>
          <w:tab w:val="left" w:pos="2268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24397" w:rsidRPr="00E95222">
        <w:rPr>
          <w:rFonts w:ascii="Times New Roman" w:hAnsi="Times New Roman" w:cs="Times New Roman"/>
          <w:b/>
          <w:sz w:val="24"/>
          <w:szCs w:val="24"/>
          <w:lang w:val="en-US"/>
        </w:rPr>
        <w:t>Hardi</w:t>
      </w:r>
      <w:proofErr w:type="spellEnd"/>
      <w:r w:rsidR="00724397" w:rsidRPr="00E95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397" w:rsidRPr="00E95222">
        <w:rPr>
          <w:rFonts w:ascii="Times New Roman" w:hAnsi="Times New Roman" w:cs="Times New Roman"/>
          <w:b/>
          <w:sz w:val="24"/>
          <w:szCs w:val="24"/>
          <w:lang w:val="en-US"/>
        </w:rPr>
        <w:t>Mulyono</w:t>
      </w:r>
      <w:proofErr w:type="spellEnd"/>
      <w:r w:rsidR="00AD14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4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24397"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Shita</w:t>
      </w:r>
      <w:proofErr w:type="spellEnd"/>
      <w:r w:rsidR="00724397"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Tiara</w:t>
      </w:r>
    </w:p>
    <w:sectPr w:rsidR="005B1F9B" w:rsidRPr="00AD14D4" w:rsidSect="0019204A">
      <w:footerReference w:type="default" r:id="rId8"/>
      <w:pgSz w:w="11907" w:h="16840" w:code="9"/>
      <w:pgMar w:top="2268" w:right="1701" w:bottom="1701" w:left="2268" w:header="720" w:footer="567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D6" w:rsidRDefault="006E3CD6" w:rsidP="006E3CD6">
      <w:r>
        <w:separator/>
      </w:r>
    </w:p>
  </w:endnote>
  <w:endnote w:type="continuationSeparator" w:id="0">
    <w:p w:rsidR="006E3CD6" w:rsidRDefault="006E3CD6" w:rsidP="006E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F0" w:rsidRDefault="00E95222" w:rsidP="00B60EFF">
    <w:pPr>
      <w:pStyle w:val="Footer"/>
      <w:jc w:val="center"/>
    </w:pPr>
  </w:p>
  <w:p w:rsidR="00C838F0" w:rsidRPr="0019204A" w:rsidRDefault="00E9522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D6" w:rsidRDefault="006E3CD6" w:rsidP="006E3CD6">
      <w:r>
        <w:separator/>
      </w:r>
    </w:p>
  </w:footnote>
  <w:footnote w:type="continuationSeparator" w:id="0">
    <w:p w:rsidR="006E3CD6" w:rsidRDefault="006E3CD6" w:rsidP="006E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846"/>
    <w:multiLevelType w:val="multilevel"/>
    <w:tmpl w:val="4B4E5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97"/>
    <w:rsid w:val="000034C8"/>
    <w:rsid w:val="00010760"/>
    <w:rsid w:val="00012EF9"/>
    <w:rsid w:val="00017401"/>
    <w:rsid w:val="0001758A"/>
    <w:rsid w:val="00020BBD"/>
    <w:rsid w:val="000217EE"/>
    <w:rsid w:val="000240C1"/>
    <w:rsid w:val="00024D68"/>
    <w:rsid w:val="00025626"/>
    <w:rsid w:val="00025BCC"/>
    <w:rsid w:val="00025D66"/>
    <w:rsid w:val="00025D86"/>
    <w:rsid w:val="00027F97"/>
    <w:rsid w:val="0003464E"/>
    <w:rsid w:val="00034A1B"/>
    <w:rsid w:val="0003550A"/>
    <w:rsid w:val="00035F9B"/>
    <w:rsid w:val="00037BBB"/>
    <w:rsid w:val="00042384"/>
    <w:rsid w:val="00046355"/>
    <w:rsid w:val="000524D5"/>
    <w:rsid w:val="0005545F"/>
    <w:rsid w:val="00056628"/>
    <w:rsid w:val="000631F2"/>
    <w:rsid w:val="00063A9B"/>
    <w:rsid w:val="00064DA9"/>
    <w:rsid w:val="0006582D"/>
    <w:rsid w:val="00066E4D"/>
    <w:rsid w:val="0006750F"/>
    <w:rsid w:val="0007061C"/>
    <w:rsid w:val="00070E4B"/>
    <w:rsid w:val="00072E67"/>
    <w:rsid w:val="000730F7"/>
    <w:rsid w:val="00084433"/>
    <w:rsid w:val="00085393"/>
    <w:rsid w:val="00085454"/>
    <w:rsid w:val="00086622"/>
    <w:rsid w:val="0009120B"/>
    <w:rsid w:val="0009295C"/>
    <w:rsid w:val="000979BB"/>
    <w:rsid w:val="00097AA4"/>
    <w:rsid w:val="000A3B6E"/>
    <w:rsid w:val="000A6134"/>
    <w:rsid w:val="000A6A74"/>
    <w:rsid w:val="000A71BE"/>
    <w:rsid w:val="000A72A5"/>
    <w:rsid w:val="000B13FE"/>
    <w:rsid w:val="000B3176"/>
    <w:rsid w:val="000B497F"/>
    <w:rsid w:val="000B5320"/>
    <w:rsid w:val="000B5575"/>
    <w:rsid w:val="000B56F6"/>
    <w:rsid w:val="000B6918"/>
    <w:rsid w:val="000C014D"/>
    <w:rsid w:val="000C09EE"/>
    <w:rsid w:val="000C2378"/>
    <w:rsid w:val="000D074C"/>
    <w:rsid w:val="000E02A9"/>
    <w:rsid w:val="000E1646"/>
    <w:rsid w:val="000E25DB"/>
    <w:rsid w:val="000E2934"/>
    <w:rsid w:val="000E3A66"/>
    <w:rsid w:val="000E3D7A"/>
    <w:rsid w:val="000E779E"/>
    <w:rsid w:val="000F0915"/>
    <w:rsid w:val="000F113E"/>
    <w:rsid w:val="000F3812"/>
    <w:rsid w:val="000F4641"/>
    <w:rsid w:val="000F6ECE"/>
    <w:rsid w:val="000F7F7B"/>
    <w:rsid w:val="00101267"/>
    <w:rsid w:val="00101578"/>
    <w:rsid w:val="00102D69"/>
    <w:rsid w:val="00104D98"/>
    <w:rsid w:val="00105924"/>
    <w:rsid w:val="00106841"/>
    <w:rsid w:val="00110FC3"/>
    <w:rsid w:val="00111628"/>
    <w:rsid w:val="00111A31"/>
    <w:rsid w:val="00111A36"/>
    <w:rsid w:val="001133A1"/>
    <w:rsid w:val="0011544A"/>
    <w:rsid w:val="00121083"/>
    <w:rsid w:val="0012344E"/>
    <w:rsid w:val="0012414D"/>
    <w:rsid w:val="001259DC"/>
    <w:rsid w:val="00125FD4"/>
    <w:rsid w:val="00126418"/>
    <w:rsid w:val="00127368"/>
    <w:rsid w:val="00130EA8"/>
    <w:rsid w:val="00132D6E"/>
    <w:rsid w:val="001350C4"/>
    <w:rsid w:val="00135EE5"/>
    <w:rsid w:val="00137250"/>
    <w:rsid w:val="001376B7"/>
    <w:rsid w:val="001407AC"/>
    <w:rsid w:val="00142902"/>
    <w:rsid w:val="00147371"/>
    <w:rsid w:val="00147CBF"/>
    <w:rsid w:val="001510DF"/>
    <w:rsid w:val="00152527"/>
    <w:rsid w:val="00155D7C"/>
    <w:rsid w:val="00160E53"/>
    <w:rsid w:val="00163E2C"/>
    <w:rsid w:val="001644B1"/>
    <w:rsid w:val="00164948"/>
    <w:rsid w:val="00165866"/>
    <w:rsid w:val="0016739B"/>
    <w:rsid w:val="00170E3B"/>
    <w:rsid w:val="00172898"/>
    <w:rsid w:val="001742C2"/>
    <w:rsid w:val="00174397"/>
    <w:rsid w:val="0017481D"/>
    <w:rsid w:val="001771DC"/>
    <w:rsid w:val="0018039E"/>
    <w:rsid w:val="00180915"/>
    <w:rsid w:val="0018166B"/>
    <w:rsid w:val="0018255D"/>
    <w:rsid w:val="00182B96"/>
    <w:rsid w:val="001859B9"/>
    <w:rsid w:val="00185DDF"/>
    <w:rsid w:val="00185E73"/>
    <w:rsid w:val="00186B89"/>
    <w:rsid w:val="00191127"/>
    <w:rsid w:val="001921F3"/>
    <w:rsid w:val="00194DB4"/>
    <w:rsid w:val="00195542"/>
    <w:rsid w:val="0019788C"/>
    <w:rsid w:val="001A0FD6"/>
    <w:rsid w:val="001A0FF5"/>
    <w:rsid w:val="001A1649"/>
    <w:rsid w:val="001A1DF7"/>
    <w:rsid w:val="001A3FB3"/>
    <w:rsid w:val="001A5516"/>
    <w:rsid w:val="001A61A7"/>
    <w:rsid w:val="001A632B"/>
    <w:rsid w:val="001B05E0"/>
    <w:rsid w:val="001B09DA"/>
    <w:rsid w:val="001B0AE1"/>
    <w:rsid w:val="001B54E0"/>
    <w:rsid w:val="001C0009"/>
    <w:rsid w:val="001C12D9"/>
    <w:rsid w:val="001C30BA"/>
    <w:rsid w:val="001C3BF4"/>
    <w:rsid w:val="001C5313"/>
    <w:rsid w:val="001D08AD"/>
    <w:rsid w:val="001D45FB"/>
    <w:rsid w:val="001D6D71"/>
    <w:rsid w:val="001E1949"/>
    <w:rsid w:val="001E1C6B"/>
    <w:rsid w:val="001E2EA9"/>
    <w:rsid w:val="001E5B9C"/>
    <w:rsid w:val="001E704F"/>
    <w:rsid w:val="001F158C"/>
    <w:rsid w:val="001F20DF"/>
    <w:rsid w:val="001F3EB4"/>
    <w:rsid w:val="001F484C"/>
    <w:rsid w:val="001F53E3"/>
    <w:rsid w:val="001F63B0"/>
    <w:rsid w:val="001F7B60"/>
    <w:rsid w:val="002026CF"/>
    <w:rsid w:val="002045EE"/>
    <w:rsid w:val="00204BEC"/>
    <w:rsid w:val="00204C98"/>
    <w:rsid w:val="0021077C"/>
    <w:rsid w:val="002115B7"/>
    <w:rsid w:val="00212805"/>
    <w:rsid w:val="00214CD2"/>
    <w:rsid w:val="002241F9"/>
    <w:rsid w:val="00224CAA"/>
    <w:rsid w:val="00226BBD"/>
    <w:rsid w:val="002328B8"/>
    <w:rsid w:val="00232AE0"/>
    <w:rsid w:val="002346D6"/>
    <w:rsid w:val="00235064"/>
    <w:rsid w:val="002369FA"/>
    <w:rsid w:val="00236AA1"/>
    <w:rsid w:val="00244525"/>
    <w:rsid w:val="00250786"/>
    <w:rsid w:val="00250FB2"/>
    <w:rsid w:val="00252B76"/>
    <w:rsid w:val="00256B9A"/>
    <w:rsid w:val="00262DC9"/>
    <w:rsid w:val="00267D74"/>
    <w:rsid w:val="0027065C"/>
    <w:rsid w:val="0027088B"/>
    <w:rsid w:val="00270D63"/>
    <w:rsid w:val="00272A3F"/>
    <w:rsid w:val="00273005"/>
    <w:rsid w:val="00275FA8"/>
    <w:rsid w:val="00276451"/>
    <w:rsid w:val="00280F10"/>
    <w:rsid w:val="002824F1"/>
    <w:rsid w:val="00283C65"/>
    <w:rsid w:val="00286860"/>
    <w:rsid w:val="0028790E"/>
    <w:rsid w:val="00287F32"/>
    <w:rsid w:val="002935E7"/>
    <w:rsid w:val="002965AD"/>
    <w:rsid w:val="002A10D3"/>
    <w:rsid w:val="002A53E6"/>
    <w:rsid w:val="002A5DA1"/>
    <w:rsid w:val="002A7665"/>
    <w:rsid w:val="002B079E"/>
    <w:rsid w:val="002B0FF0"/>
    <w:rsid w:val="002B4995"/>
    <w:rsid w:val="002B677A"/>
    <w:rsid w:val="002B7EA4"/>
    <w:rsid w:val="002C08E8"/>
    <w:rsid w:val="002C5179"/>
    <w:rsid w:val="002C7458"/>
    <w:rsid w:val="002D2173"/>
    <w:rsid w:val="002D25AB"/>
    <w:rsid w:val="002D3A5D"/>
    <w:rsid w:val="002D3FA8"/>
    <w:rsid w:val="002D4646"/>
    <w:rsid w:val="002D587E"/>
    <w:rsid w:val="002D6C23"/>
    <w:rsid w:val="002D7214"/>
    <w:rsid w:val="002D7D43"/>
    <w:rsid w:val="002E0318"/>
    <w:rsid w:val="002E29BE"/>
    <w:rsid w:val="002E2C2E"/>
    <w:rsid w:val="002E5C1D"/>
    <w:rsid w:val="002E6178"/>
    <w:rsid w:val="002E7302"/>
    <w:rsid w:val="002E7896"/>
    <w:rsid w:val="002E78BF"/>
    <w:rsid w:val="002F2E4A"/>
    <w:rsid w:val="002F30DD"/>
    <w:rsid w:val="002F5C0E"/>
    <w:rsid w:val="002F6CBD"/>
    <w:rsid w:val="00301DA3"/>
    <w:rsid w:val="0030201D"/>
    <w:rsid w:val="003078E3"/>
    <w:rsid w:val="003121D1"/>
    <w:rsid w:val="003143BD"/>
    <w:rsid w:val="003157E5"/>
    <w:rsid w:val="00320ECA"/>
    <w:rsid w:val="003217E1"/>
    <w:rsid w:val="00324682"/>
    <w:rsid w:val="00331616"/>
    <w:rsid w:val="00331E97"/>
    <w:rsid w:val="003323AA"/>
    <w:rsid w:val="00333571"/>
    <w:rsid w:val="0033384A"/>
    <w:rsid w:val="00333E16"/>
    <w:rsid w:val="003349D7"/>
    <w:rsid w:val="00340F90"/>
    <w:rsid w:val="00341C69"/>
    <w:rsid w:val="00342F91"/>
    <w:rsid w:val="00344D43"/>
    <w:rsid w:val="0034765A"/>
    <w:rsid w:val="003504B7"/>
    <w:rsid w:val="00350619"/>
    <w:rsid w:val="00352F6F"/>
    <w:rsid w:val="0035341D"/>
    <w:rsid w:val="00354B8E"/>
    <w:rsid w:val="003553A4"/>
    <w:rsid w:val="00360A10"/>
    <w:rsid w:val="00365A98"/>
    <w:rsid w:val="00365AE1"/>
    <w:rsid w:val="003664A7"/>
    <w:rsid w:val="003665DC"/>
    <w:rsid w:val="00371164"/>
    <w:rsid w:val="00373161"/>
    <w:rsid w:val="003735BB"/>
    <w:rsid w:val="00374CBA"/>
    <w:rsid w:val="003763A5"/>
    <w:rsid w:val="00377D17"/>
    <w:rsid w:val="00381B59"/>
    <w:rsid w:val="00382A47"/>
    <w:rsid w:val="00382F91"/>
    <w:rsid w:val="00386392"/>
    <w:rsid w:val="00387599"/>
    <w:rsid w:val="0039214E"/>
    <w:rsid w:val="00393FB7"/>
    <w:rsid w:val="003960C2"/>
    <w:rsid w:val="003967F5"/>
    <w:rsid w:val="003A2D45"/>
    <w:rsid w:val="003A326A"/>
    <w:rsid w:val="003A6DB8"/>
    <w:rsid w:val="003B3EC8"/>
    <w:rsid w:val="003B422B"/>
    <w:rsid w:val="003B5A49"/>
    <w:rsid w:val="003C28A9"/>
    <w:rsid w:val="003C488C"/>
    <w:rsid w:val="003C4D0C"/>
    <w:rsid w:val="003C54E7"/>
    <w:rsid w:val="003D06F0"/>
    <w:rsid w:val="003D3272"/>
    <w:rsid w:val="003D4DCA"/>
    <w:rsid w:val="003D63E0"/>
    <w:rsid w:val="003E045C"/>
    <w:rsid w:val="003E1391"/>
    <w:rsid w:val="003F0A05"/>
    <w:rsid w:val="003F28A9"/>
    <w:rsid w:val="003F2C64"/>
    <w:rsid w:val="003F5C76"/>
    <w:rsid w:val="00402897"/>
    <w:rsid w:val="00402B59"/>
    <w:rsid w:val="0040686E"/>
    <w:rsid w:val="00406EA1"/>
    <w:rsid w:val="00407F52"/>
    <w:rsid w:val="004119E9"/>
    <w:rsid w:val="00421DC6"/>
    <w:rsid w:val="0042538D"/>
    <w:rsid w:val="00430224"/>
    <w:rsid w:val="00430FED"/>
    <w:rsid w:val="0043130E"/>
    <w:rsid w:val="004315A9"/>
    <w:rsid w:val="00433544"/>
    <w:rsid w:val="00433C33"/>
    <w:rsid w:val="00433CA8"/>
    <w:rsid w:val="00436A6C"/>
    <w:rsid w:val="00437EAA"/>
    <w:rsid w:val="004409B9"/>
    <w:rsid w:val="0044120F"/>
    <w:rsid w:val="00445B13"/>
    <w:rsid w:val="0044735C"/>
    <w:rsid w:val="00450A54"/>
    <w:rsid w:val="0045592E"/>
    <w:rsid w:val="004559B5"/>
    <w:rsid w:val="0046260E"/>
    <w:rsid w:val="004631DB"/>
    <w:rsid w:val="0046362D"/>
    <w:rsid w:val="00470FE3"/>
    <w:rsid w:val="00476CEC"/>
    <w:rsid w:val="0048025A"/>
    <w:rsid w:val="00481633"/>
    <w:rsid w:val="00482699"/>
    <w:rsid w:val="00483F0E"/>
    <w:rsid w:val="00484B45"/>
    <w:rsid w:val="004868C2"/>
    <w:rsid w:val="00490718"/>
    <w:rsid w:val="004909CC"/>
    <w:rsid w:val="00493571"/>
    <w:rsid w:val="00493C6E"/>
    <w:rsid w:val="00494A4D"/>
    <w:rsid w:val="004957CE"/>
    <w:rsid w:val="00497C0B"/>
    <w:rsid w:val="004A34F1"/>
    <w:rsid w:val="004B08B7"/>
    <w:rsid w:val="004B0B6D"/>
    <w:rsid w:val="004B1D02"/>
    <w:rsid w:val="004B3599"/>
    <w:rsid w:val="004B43E9"/>
    <w:rsid w:val="004B7B07"/>
    <w:rsid w:val="004C06A6"/>
    <w:rsid w:val="004C516E"/>
    <w:rsid w:val="004C5668"/>
    <w:rsid w:val="004C6F97"/>
    <w:rsid w:val="004C7557"/>
    <w:rsid w:val="004D3371"/>
    <w:rsid w:val="004D3ED0"/>
    <w:rsid w:val="004D5412"/>
    <w:rsid w:val="004D5C40"/>
    <w:rsid w:val="004D7ABB"/>
    <w:rsid w:val="004E0C0A"/>
    <w:rsid w:val="004E4ACD"/>
    <w:rsid w:val="004F0E0B"/>
    <w:rsid w:val="004F2044"/>
    <w:rsid w:val="004F6D65"/>
    <w:rsid w:val="004F6F61"/>
    <w:rsid w:val="0050094A"/>
    <w:rsid w:val="00501540"/>
    <w:rsid w:val="00504EE9"/>
    <w:rsid w:val="00510DC0"/>
    <w:rsid w:val="00513DE4"/>
    <w:rsid w:val="005155F3"/>
    <w:rsid w:val="00515A72"/>
    <w:rsid w:val="005161B0"/>
    <w:rsid w:val="005168B1"/>
    <w:rsid w:val="00517622"/>
    <w:rsid w:val="00522A88"/>
    <w:rsid w:val="00527898"/>
    <w:rsid w:val="00530237"/>
    <w:rsid w:val="00531BF4"/>
    <w:rsid w:val="005333E4"/>
    <w:rsid w:val="005353CE"/>
    <w:rsid w:val="005428CA"/>
    <w:rsid w:val="00544BED"/>
    <w:rsid w:val="00552870"/>
    <w:rsid w:val="00553BE3"/>
    <w:rsid w:val="0055675C"/>
    <w:rsid w:val="0055695A"/>
    <w:rsid w:val="005606E5"/>
    <w:rsid w:val="00560B34"/>
    <w:rsid w:val="005624F4"/>
    <w:rsid w:val="00562C65"/>
    <w:rsid w:val="00563A8A"/>
    <w:rsid w:val="005642EC"/>
    <w:rsid w:val="00564364"/>
    <w:rsid w:val="00564685"/>
    <w:rsid w:val="005647BD"/>
    <w:rsid w:val="00565606"/>
    <w:rsid w:val="00570039"/>
    <w:rsid w:val="00571FE2"/>
    <w:rsid w:val="00575F55"/>
    <w:rsid w:val="00577383"/>
    <w:rsid w:val="005778B4"/>
    <w:rsid w:val="00581E6B"/>
    <w:rsid w:val="00582F73"/>
    <w:rsid w:val="00586829"/>
    <w:rsid w:val="0059442B"/>
    <w:rsid w:val="00597262"/>
    <w:rsid w:val="005A177A"/>
    <w:rsid w:val="005A7F30"/>
    <w:rsid w:val="005B0817"/>
    <w:rsid w:val="005B1F9B"/>
    <w:rsid w:val="005B5E67"/>
    <w:rsid w:val="005C0D94"/>
    <w:rsid w:val="005C3F83"/>
    <w:rsid w:val="005C5651"/>
    <w:rsid w:val="005C5AE2"/>
    <w:rsid w:val="005C6315"/>
    <w:rsid w:val="005D1575"/>
    <w:rsid w:val="005D5874"/>
    <w:rsid w:val="005D6823"/>
    <w:rsid w:val="005D72D3"/>
    <w:rsid w:val="005E0088"/>
    <w:rsid w:val="005E2408"/>
    <w:rsid w:val="005E6BB4"/>
    <w:rsid w:val="005E758E"/>
    <w:rsid w:val="005F3BA5"/>
    <w:rsid w:val="005F48AA"/>
    <w:rsid w:val="005F6C97"/>
    <w:rsid w:val="006017F6"/>
    <w:rsid w:val="006025C5"/>
    <w:rsid w:val="00602D14"/>
    <w:rsid w:val="0060560E"/>
    <w:rsid w:val="00605CF8"/>
    <w:rsid w:val="00605FA0"/>
    <w:rsid w:val="00606231"/>
    <w:rsid w:val="00607ECE"/>
    <w:rsid w:val="0061046E"/>
    <w:rsid w:val="00613D3A"/>
    <w:rsid w:val="006173DA"/>
    <w:rsid w:val="00617E63"/>
    <w:rsid w:val="006211C2"/>
    <w:rsid w:val="00621597"/>
    <w:rsid w:val="00622560"/>
    <w:rsid w:val="006226B3"/>
    <w:rsid w:val="00623E87"/>
    <w:rsid w:val="0062447C"/>
    <w:rsid w:val="00624C18"/>
    <w:rsid w:val="00627193"/>
    <w:rsid w:val="0062798E"/>
    <w:rsid w:val="006324E0"/>
    <w:rsid w:val="006329CE"/>
    <w:rsid w:val="00636EED"/>
    <w:rsid w:val="00640F37"/>
    <w:rsid w:val="006439D2"/>
    <w:rsid w:val="006472C4"/>
    <w:rsid w:val="00647B57"/>
    <w:rsid w:val="00647DD7"/>
    <w:rsid w:val="0065038C"/>
    <w:rsid w:val="00651DEF"/>
    <w:rsid w:val="006528DC"/>
    <w:rsid w:val="00653855"/>
    <w:rsid w:val="00656BCF"/>
    <w:rsid w:val="00656E83"/>
    <w:rsid w:val="006570BC"/>
    <w:rsid w:val="00657A9E"/>
    <w:rsid w:val="0066132E"/>
    <w:rsid w:val="006701B5"/>
    <w:rsid w:val="00671936"/>
    <w:rsid w:val="00675A8C"/>
    <w:rsid w:val="00676581"/>
    <w:rsid w:val="00677031"/>
    <w:rsid w:val="006773D4"/>
    <w:rsid w:val="006808DC"/>
    <w:rsid w:val="00684C16"/>
    <w:rsid w:val="0068651F"/>
    <w:rsid w:val="00686AD7"/>
    <w:rsid w:val="0069076A"/>
    <w:rsid w:val="006928C6"/>
    <w:rsid w:val="00692E7D"/>
    <w:rsid w:val="00695854"/>
    <w:rsid w:val="006A0FFD"/>
    <w:rsid w:val="006A4A22"/>
    <w:rsid w:val="006B186D"/>
    <w:rsid w:val="006B236D"/>
    <w:rsid w:val="006B286F"/>
    <w:rsid w:val="006B3CEE"/>
    <w:rsid w:val="006B538B"/>
    <w:rsid w:val="006C1E9A"/>
    <w:rsid w:val="006C2B51"/>
    <w:rsid w:val="006D017A"/>
    <w:rsid w:val="006D01D3"/>
    <w:rsid w:val="006D0B6C"/>
    <w:rsid w:val="006D2BE6"/>
    <w:rsid w:val="006D4077"/>
    <w:rsid w:val="006D44FC"/>
    <w:rsid w:val="006D638E"/>
    <w:rsid w:val="006D6DCF"/>
    <w:rsid w:val="006D70F7"/>
    <w:rsid w:val="006E3CD6"/>
    <w:rsid w:val="006E41BC"/>
    <w:rsid w:val="006E7827"/>
    <w:rsid w:val="006F1B5F"/>
    <w:rsid w:val="006F3BE2"/>
    <w:rsid w:val="0070295A"/>
    <w:rsid w:val="0070312E"/>
    <w:rsid w:val="007050A3"/>
    <w:rsid w:val="007054A7"/>
    <w:rsid w:val="00710585"/>
    <w:rsid w:val="007112CC"/>
    <w:rsid w:val="007115D3"/>
    <w:rsid w:val="00723A44"/>
    <w:rsid w:val="00724397"/>
    <w:rsid w:val="00725DD3"/>
    <w:rsid w:val="00726925"/>
    <w:rsid w:val="007323CE"/>
    <w:rsid w:val="00734ED6"/>
    <w:rsid w:val="0073502C"/>
    <w:rsid w:val="00737068"/>
    <w:rsid w:val="007424E9"/>
    <w:rsid w:val="00745FD6"/>
    <w:rsid w:val="00753DFD"/>
    <w:rsid w:val="0075446E"/>
    <w:rsid w:val="00757EF1"/>
    <w:rsid w:val="00761789"/>
    <w:rsid w:val="00761DEE"/>
    <w:rsid w:val="00765115"/>
    <w:rsid w:val="0076533B"/>
    <w:rsid w:val="00765361"/>
    <w:rsid w:val="00765CCA"/>
    <w:rsid w:val="00766159"/>
    <w:rsid w:val="00766542"/>
    <w:rsid w:val="0076669A"/>
    <w:rsid w:val="00766B46"/>
    <w:rsid w:val="00766EE8"/>
    <w:rsid w:val="00767D3F"/>
    <w:rsid w:val="00772659"/>
    <w:rsid w:val="00773278"/>
    <w:rsid w:val="00773DD6"/>
    <w:rsid w:val="00774309"/>
    <w:rsid w:val="00777922"/>
    <w:rsid w:val="007809F9"/>
    <w:rsid w:val="0078156B"/>
    <w:rsid w:val="00784042"/>
    <w:rsid w:val="007854C2"/>
    <w:rsid w:val="0078621B"/>
    <w:rsid w:val="00791C71"/>
    <w:rsid w:val="00794DAC"/>
    <w:rsid w:val="00795078"/>
    <w:rsid w:val="00795417"/>
    <w:rsid w:val="00797BC1"/>
    <w:rsid w:val="007A3F79"/>
    <w:rsid w:val="007A42D5"/>
    <w:rsid w:val="007A42EB"/>
    <w:rsid w:val="007A5D23"/>
    <w:rsid w:val="007B1948"/>
    <w:rsid w:val="007B2D52"/>
    <w:rsid w:val="007B3807"/>
    <w:rsid w:val="007B44C5"/>
    <w:rsid w:val="007B5375"/>
    <w:rsid w:val="007B5B41"/>
    <w:rsid w:val="007B666B"/>
    <w:rsid w:val="007C2C8E"/>
    <w:rsid w:val="007C2D19"/>
    <w:rsid w:val="007C47A1"/>
    <w:rsid w:val="007C47AF"/>
    <w:rsid w:val="007D12B4"/>
    <w:rsid w:val="007D140E"/>
    <w:rsid w:val="007D198B"/>
    <w:rsid w:val="007D31AB"/>
    <w:rsid w:val="007D4B80"/>
    <w:rsid w:val="007D6422"/>
    <w:rsid w:val="007D7613"/>
    <w:rsid w:val="007E017C"/>
    <w:rsid w:val="007E3A8D"/>
    <w:rsid w:val="007E3B8B"/>
    <w:rsid w:val="007E5D37"/>
    <w:rsid w:val="007E7C3A"/>
    <w:rsid w:val="007F3463"/>
    <w:rsid w:val="007F43F5"/>
    <w:rsid w:val="007F5B8F"/>
    <w:rsid w:val="007F6193"/>
    <w:rsid w:val="008020DF"/>
    <w:rsid w:val="00802332"/>
    <w:rsid w:val="0080328B"/>
    <w:rsid w:val="00805E27"/>
    <w:rsid w:val="008100E3"/>
    <w:rsid w:val="00810F1A"/>
    <w:rsid w:val="00811506"/>
    <w:rsid w:val="00813DBD"/>
    <w:rsid w:val="008205B5"/>
    <w:rsid w:val="00821B55"/>
    <w:rsid w:val="00822B80"/>
    <w:rsid w:val="00822BDC"/>
    <w:rsid w:val="008241E3"/>
    <w:rsid w:val="00824C37"/>
    <w:rsid w:val="00824FD9"/>
    <w:rsid w:val="0082568B"/>
    <w:rsid w:val="008260B5"/>
    <w:rsid w:val="00826E40"/>
    <w:rsid w:val="00827340"/>
    <w:rsid w:val="0083074A"/>
    <w:rsid w:val="008342BB"/>
    <w:rsid w:val="0083658F"/>
    <w:rsid w:val="00840817"/>
    <w:rsid w:val="0084193A"/>
    <w:rsid w:val="00841E1E"/>
    <w:rsid w:val="00841FA8"/>
    <w:rsid w:val="008436D0"/>
    <w:rsid w:val="008454C9"/>
    <w:rsid w:val="00845CFE"/>
    <w:rsid w:val="008473FD"/>
    <w:rsid w:val="008502E8"/>
    <w:rsid w:val="0085040D"/>
    <w:rsid w:val="00850B4C"/>
    <w:rsid w:val="00851DF1"/>
    <w:rsid w:val="00854965"/>
    <w:rsid w:val="00855030"/>
    <w:rsid w:val="00855275"/>
    <w:rsid w:val="0085594D"/>
    <w:rsid w:val="00863B3B"/>
    <w:rsid w:val="0086457D"/>
    <w:rsid w:val="0087015D"/>
    <w:rsid w:val="00872BAD"/>
    <w:rsid w:val="008740DF"/>
    <w:rsid w:val="008829A6"/>
    <w:rsid w:val="00883F29"/>
    <w:rsid w:val="008854B2"/>
    <w:rsid w:val="00887BDF"/>
    <w:rsid w:val="00890EBF"/>
    <w:rsid w:val="00895652"/>
    <w:rsid w:val="008958D3"/>
    <w:rsid w:val="008A107F"/>
    <w:rsid w:val="008A2CDE"/>
    <w:rsid w:val="008A30D7"/>
    <w:rsid w:val="008A5523"/>
    <w:rsid w:val="008A58BC"/>
    <w:rsid w:val="008A663B"/>
    <w:rsid w:val="008B178D"/>
    <w:rsid w:val="008B2EA7"/>
    <w:rsid w:val="008C1B2F"/>
    <w:rsid w:val="008C1BBC"/>
    <w:rsid w:val="008C1C96"/>
    <w:rsid w:val="008C3FD3"/>
    <w:rsid w:val="008C5B37"/>
    <w:rsid w:val="008D27D8"/>
    <w:rsid w:val="008D2920"/>
    <w:rsid w:val="008D4514"/>
    <w:rsid w:val="008E41E9"/>
    <w:rsid w:val="008E7C7C"/>
    <w:rsid w:val="008F3D90"/>
    <w:rsid w:val="008F4375"/>
    <w:rsid w:val="008F57C0"/>
    <w:rsid w:val="00901157"/>
    <w:rsid w:val="009040AE"/>
    <w:rsid w:val="00907BE4"/>
    <w:rsid w:val="00911C49"/>
    <w:rsid w:val="00913347"/>
    <w:rsid w:val="0091412C"/>
    <w:rsid w:val="00915424"/>
    <w:rsid w:val="00916350"/>
    <w:rsid w:val="00916F94"/>
    <w:rsid w:val="00917602"/>
    <w:rsid w:val="0092667A"/>
    <w:rsid w:val="0093337E"/>
    <w:rsid w:val="00933B53"/>
    <w:rsid w:val="00936307"/>
    <w:rsid w:val="0093671E"/>
    <w:rsid w:val="0094349C"/>
    <w:rsid w:val="00943B9E"/>
    <w:rsid w:val="00954906"/>
    <w:rsid w:val="0095508C"/>
    <w:rsid w:val="00955AA5"/>
    <w:rsid w:val="00956EBD"/>
    <w:rsid w:val="00957D27"/>
    <w:rsid w:val="009606B3"/>
    <w:rsid w:val="00961FCF"/>
    <w:rsid w:val="00963CAD"/>
    <w:rsid w:val="009709D9"/>
    <w:rsid w:val="00971F24"/>
    <w:rsid w:val="00975DDE"/>
    <w:rsid w:val="00975ECA"/>
    <w:rsid w:val="009811E3"/>
    <w:rsid w:val="009836A2"/>
    <w:rsid w:val="00984508"/>
    <w:rsid w:val="00990105"/>
    <w:rsid w:val="00990668"/>
    <w:rsid w:val="009925E2"/>
    <w:rsid w:val="00992BB5"/>
    <w:rsid w:val="009934A6"/>
    <w:rsid w:val="00993632"/>
    <w:rsid w:val="009941BE"/>
    <w:rsid w:val="00994ED8"/>
    <w:rsid w:val="00995A07"/>
    <w:rsid w:val="009A4AAC"/>
    <w:rsid w:val="009A6039"/>
    <w:rsid w:val="009B185F"/>
    <w:rsid w:val="009B33A8"/>
    <w:rsid w:val="009B36BA"/>
    <w:rsid w:val="009B3BDC"/>
    <w:rsid w:val="009B3ECA"/>
    <w:rsid w:val="009B5E33"/>
    <w:rsid w:val="009C035B"/>
    <w:rsid w:val="009C0DCA"/>
    <w:rsid w:val="009C1325"/>
    <w:rsid w:val="009C1B82"/>
    <w:rsid w:val="009C55DB"/>
    <w:rsid w:val="009C69BB"/>
    <w:rsid w:val="009D15D3"/>
    <w:rsid w:val="009E00A4"/>
    <w:rsid w:val="009E12F0"/>
    <w:rsid w:val="009E58BD"/>
    <w:rsid w:val="009E7445"/>
    <w:rsid w:val="009E7FF1"/>
    <w:rsid w:val="009F1551"/>
    <w:rsid w:val="009F1B2D"/>
    <w:rsid w:val="009F2F73"/>
    <w:rsid w:val="009F3C76"/>
    <w:rsid w:val="009F5638"/>
    <w:rsid w:val="009F6F5F"/>
    <w:rsid w:val="00A0027C"/>
    <w:rsid w:val="00A01294"/>
    <w:rsid w:val="00A01375"/>
    <w:rsid w:val="00A04D3C"/>
    <w:rsid w:val="00A060A6"/>
    <w:rsid w:val="00A07396"/>
    <w:rsid w:val="00A075EE"/>
    <w:rsid w:val="00A079B9"/>
    <w:rsid w:val="00A11F5D"/>
    <w:rsid w:val="00A145ED"/>
    <w:rsid w:val="00A15CED"/>
    <w:rsid w:val="00A22945"/>
    <w:rsid w:val="00A241C9"/>
    <w:rsid w:val="00A25407"/>
    <w:rsid w:val="00A254CE"/>
    <w:rsid w:val="00A2721B"/>
    <w:rsid w:val="00A300B4"/>
    <w:rsid w:val="00A31528"/>
    <w:rsid w:val="00A31FA1"/>
    <w:rsid w:val="00A32054"/>
    <w:rsid w:val="00A34570"/>
    <w:rsid w:val="00A35418"/>
    <w:rsid w:val="00A357E8"/>
    <w:rsid w:val="00A403C6"/>
    <w:rsid w:val="00A41064"/>
    <w:rsid w:val="00A42C9B"/>
    <w:rsid w:val="00A4387E"/>
    <w:rsid w:val="00A43D25"/>
    <w:rsid w:val="00A50536"/>
    <w:rsid w:val="00A53843"/>
    <w:rsid w:val="00A5409E"/>
    <w:rsid w:val="00A547A2"/>
    <w:rsid w:val="00A55BF3"/>
    <w:rsid w:val="00A57F69"/>
    <w:rsid w:val="00A62BE5"/>
    <w:rsid w:val="00A63348"/>
    <w:rsid w:val="00A64386"/>
    <w:rsid w:val="00A654B3"/>
    <w:rsid w:val="00A67965"/>
    <w:rsid w:val="00A67B9B"/>
    <w:rsid w:val="00A7292D"/>
    <w:rsid w:val="00A7384D"/>
    <w:rsid w:val="00A7543D"/>
    <w:rsid w:val="00A75C58"/>
    <w:rsid w:val="00A76BD1"/>
    <w:rsid w:val="00A81F85"/>
    <w:rsid w:val="00A851A8"/>
    <w:rsid w:val="00A87459"/>
    <w:rsid w:val="00A91517"/>
    <w:rsid w:val="00A94750"/>
    <w:rsid w:val="00A948D5"/>
    <w:rsid w:val="00A967AC"/>
    <w:rsid w:val="00AA1ECC"/>
    <w:rsid w:val="00AA2B9E"/>
    <w:rsid w:val="00AA6196"/>
    <w:rsid w:val="00AB4044"/>
    <w:rsid w:val="00AB5ACB"/>
    <w:rsid w:val="00AC1DC2"/>
    <w:rsid w:val="00AC4CA9"/>
    <w:rsid w:val="00AC4E0B"/>
    <w:rsid w:val="00AD14D4"/>
    <w:rsid w:val="00AD25AA"/>
    <w:rsid w:val="00AD6DB8"/>
    <w:rsid w:val="00AD6EFA"/>
    <w:rsid w:val="00AE0B1C"/>
    <w:rsid w:val="00AE5926"/>
    <w:rsid w:val="00AE7499"/>
    <w:rsid w:val="00AF2479"/>
    <w:rsid w:val="00AF4ADD"/>
    <w:rsid w:val="00AF5224"/>
    <w:rsid w:val="00AF58FE"/>
    <w:rsid w:val="00AF667A"/>
    <w:rsid w:val="00B03543"/>
    <w:rsid w:val="00B055AF"/>
    <w:rsid w:val="00B10640"/>
    <w:rsid w:val="00B14CEF"/>
    <w:rsid w:val="00B17A6A"/>
    <w:rsid w:val="00B20F08"/>
    <w:rsid w:val="00B2166E"/>
    <w:rsid w:val="00B22CA1"/>
    <w:rsid w:val="00B24162"/>
    <w:rsid w:val="00B24354"/>
    <w:rsid w:val="00B309AF"/>
    <w:rsid w:val="00B31186"/>
    <w:rsid w:val="00B357E5"/>
    <w:rsid w:val="00B368BB"/>
    <w:rsid w:val="00B40555"/>
    <w:rsid w:val="00B428B3"/>
    <w:rsid w:val="00B47447"/>
    <w:rsid w:val="00B47AF3"/>
    <w:rsid w:val="00B5028C"/>
    <w:rsid w:val="00B52013"/>
    <w:rsid w:val="00B538DF"/>
    <w:rsid w:val="00B54FA8"/>
    <w:rsid w:val="00B570E8"/>
    <w:rsid w:val="00B6455D"/>
    <w:rsid w:val="00B64576"/>
    <w:rsid w:val="00B677A2"/>
    <w:rsid w:val="00B717DD"/>
    <w:rsid w:val="00B71CFD"/>
    <w:rsid w:val="00B72491"/>
    <w:rsid w:val="00B73C9B"/>
    <w:rsid w:val="00B77497"/>
    <w:rsid w:val="00B8076C"/>
    <w:rsid w:val="00B80D4D"/>
    <w:rsid w:val="00B84238"/>
    <w:rsid w:val="00B84924"/>
    <w:rsid w:val="00B906DB"/>
    <w:rsid w:val="00B93C4F"/>
    <w:rsid w:val="00B94BAB"/>
    <w:rsid w:val="00B96B6E"/>
    <w:rsid w:val="00B97426"/>
    <w:rsid w:val="00B97E16"/>
    <w:rsid w:val="00BA0637"/>
    <w:rsid w:val="00BA3546"/>
    <w:rsid w:val="00BA7081"/>
    <w:rsid w:val="00BB1F49"/>
    <w:rsid w:val="00BB33E5"/>
    <w:rsid w:val="00BB381D"/>
    <w:rsid w:val="00BB3F5F"/>
    <w:rsid w:val="00BB5237"/>
    <w:rsid w:val="00BB5B90"/>
    <w:rsid w:val="00BB787E"/>
    <w:rsid w:val="00BC116F"/>
    <w:rsid w:val="00BC281D"/>
    <w:rsid w:val="00BC700A"/>
    <w:rsid w:val="00BC71CC"/>
    <w:rsid w:val="00BD0F65"/>
    <w:rsid w:val="00BD15A7"/>
    <w:rsid w:val="00BD1956"/>
    <w:rsid w:val="00BD2CBF"/>
    <w:rsid w:val="00BD3370"/>
    <w:rsid w:val="00BD60AE"/>
    <w:rsid w:val="00BE3460"/>
    <w:rsid w:val="00BE3999"/>
    <w:rsid w:val="00BE6442"/>
    <w:rsid w:val="00BF26FD"/>
    <w:rsid w:val="00BF39CE"/>
    <w:rsid w:val="00BF59E3"/>
    <w:rsid w:val="00BF7187"/>
    <w:rsid w:val="00C03CF9"/>
    <w:rsid w:val="00C04D74"/>
    <w:rsid w:val="00C06E23"/>
    <w:rsid w:val="00C114DD"/>
    <w:rsid w:val="00C11518"/>
    <w:rsid w:val="00C1425F"/>
    <w:rsid w:val="00C14399"/>
    <w:rsid w:val="00C15ECC"/>
    <w:rsid w:val="00C16196"/>
    <w:rsid w:val="00C164BE"/>
    <w:rsid w:val="00C16DAF"/>
    <w:rsid w:val="00C2175F"/>
    <w:rsid w:val="00C2556F"/>
    <w:rsid w:val="00C2613E"/>
    <w:rsid w:val="00C30555"/>
    <w:rsid w:val="00C32F0B"/>
    <w:rsid w:val="00C35643"/>
    <w:rsid w:val="00C4346B"/>
    <w:rsid w:val="00C448A9"/>
    <w:rsid w:val="00C45B76"/>
    <w:rsid w:val="00C46B30"/>
    <w:rsid w:val="00C50979"/>
    <w:rsid w:val="00C51FDE"/>
    <w:rsid w:val="00C52D19"/>
    <w:rsid w:val="00C55C99"/>
    <w:rsid w:val="00C5614C"/>
    <w:rsid w:val="00C56847"/>
    <w:rsid w:val="00C60C3D"/>
    <w:rsid w:val="00C62994"/>
    <w:rsid w:val="00C63D54"/>
    <w:rsid w:val="00C65340"/>
    <w:rsid w:val="00C67998"/>
    <w:rsid w:val="00C71CDF"/>
    <w:rsid w:val="00C7450C"/>
    <w:rsid w:val="00C779F7"/>
    <w:rsid w:val="00C80862"/>
    <w:rsid w:val="00C831A6"/>
    <w:rsid w:val="00C835DB"/>
    <w:rsid w:val="00C85B17"/>
    <w:rsid w:val="00C865EE"/>
    <w:rsid w:val="00C87BB8"/>
    <w:rsid w:val="00C9004A"/>
    <w:rsid w:val="00C90BD4"/>
    <w:rsid w:val="00C91D19"/>
    <w:rsid w:val="00C92647"/>
    <w:rsid w:val="00C93D06"/>
    <w:rsid w:val="00C956A0"/>
    <w:rsid w:val="00C974BA"/>
    <w:rsid w:val="00CA1CF6"/>
    <w:rsid w:val="00CA20F4"/>
    <w:rsid w:val="00CA4B8B"/>
    <w:rsid w:val="00CA51CB"/>
    <w:rsid w:val="00CA59F5"/>
    <w:rsid w:val="00CA6F01"/>
    <w:rsid w:val="00CA6F46"/>
    <w:rsid w:val="00CA76E7"/>
    <w:rsid w:val="00CB0DC4"/>
    <w:rsid w:val="00CB27FF"/>
    <w:rsid w:val="00CB3606"/>
    <w:rsid w:val="00CB4B7D"/>
    <w:rsid w:val="00CB6847"/>
    <w:rsid w:val="00CC1130"/>
    <w:rsid w:val="00CC3DDD"/>
    <w:rsid w:val="00CC4255"/>
    <w:rsid w:val="00CC77FB"/>
    <w:rsid w:val="00CC7D8F"/>
    <w:rsid w:val="00CD1220"/>
    <w:rsid w:val="00CD45D1"/>
    <w:rsid w:val="00CD6290"/>
    <w:rsid w:val="00CE1457"/>
    <w:rsid w:val="00CE15D4"/>
    <w:rsid w:val="00CE1D08"/>
    <w:rsid w:val="00CE4722"/>
    <w:rsid w:val="00CE516E"/>
    <w:rsid w:val="00CF0326"/>
    <w:rsid w:val="00CF1FC0"/>
    <w:rsid w:val="00CF3ED8"/>
    <w:rsid w:val="00CF67FA"/>
    <w:rsid w:val="00D00066"/>
    <w:rsid w:val="00D015EA"/>
    <w:rsid w:val="00D03BCE"/>
    <w:rsid w:val="00D05E46"/>
    <w:rsid w:val="00D12387"/>
    <w:rsid w:val="00D1632A"/>
    <w:rsid w:val="00D17075"/>
    <w:rsid w:val="00D25759"/>
    <w:rsid w:val="00D270B2"/>
    <w:rsid w:val="00D3356B"/>
    <w:rsid w:val="00D3704D"/>
    <w:rsid w:val="00D40D0A"/>
    <w:rsid w:val="00D47382"/>
    <w:rsid w:val="00D478E7"/>
    <w:rsid w:val="00D47B32"/>
    <w:rsid w:val="00D524DE"/>
    <w:rsid w:val="00D54CDD"/>
    <w:rsid w:val="00D56D20"/>
    <w:rsid w:val="00D56F76"/>
    <w:rsid w:val="00D601C0"/>
    <w:rsid w:val="00D6100A"/>
    <w:rsid w:val="00D61671"/>
    <w:rsid w:val="00D622D4"/>
    <w:rsid w:val="00D6530E"/>
    <w:rsid w:val="00D66BC1"/>
    <w:rsid w:val="00D707A5"/>
    <w:rsid w:val="00D73322"/>
    <w:rsid w:val="00D750B0"/>
    <w:rsid w:val="00D7753A"/>
    <w:rsid w:val="00D833C4"/>
    <w:rsid w:val="00D86B3C"/>
    <w:rsid w:val="00D877E3"/>
    <w:rsid w:val="00D90276"/>
    <w:rsid w:val="00D91309"/>
    <w:rsid w:val="00D938A4"/>
    <w:rsid w:val="00D95131"/>
    <w:rsid w:val="00D95A57"/>
    <w:rsid w:val="00D95D6D"/>
    <w:rsid w:val="00D97455"/>
    <w:rsid w:val="00DA0719"/>
    <w:rsid w:val="00DA6B1E"/>
    <w:rsid w:val="00DA7894"/>
    <w:rsid w:val="00DA7E48"/>
    <w:rsid w:val="00DB067A"/>
    <w:rsid w:val="00DB2F16"/>
    <w:rsid w:val="00DB39FE"/>
    <w:rsid w:val="00DB4732"/>
    <w:rsid w:val="00DC5C03"/>
    <w:rsid w:val="00DC6928"/>
    <w:rsid w:val="00DC7D27"/>
    <w:rsid w:val="00DD13EF"/>
    <w:rsid w:val="00DD328B"/>
    <w:rsid w:val="00DD3503"/>
    <w:rsid w:val="00DD4531"/>
    <w:rsid w:val="00DD79AD"/>
    <w:rsid w:val="00DE2E75"/>
    <w:rsid w:val="00DE2F3D"/>
    <w:rsid w:val="00DE3389"/>
    <w:rsid w:val="00DE33C3"/>
    <w:rsid w:val="00DE5246"/>
    <w:rsid w:val="00DE54A3"/>
    <w:rsid w:val="00DE600D"/>
    <w:rsid w:val="00DE7927"/>
    <w:rsid w:val="00DE7A0B"/>
    <w:rsid w:val="00DE7A92"/>
    <w:rsid w:val="00DF0611"/>
    <w:rsid w:val="00DF1B26"/>
    <w:rsid w:val="00DF6A97"/>
    <w:rsid w:val="00E01665"/>
    <w:rsid w:val="00E02AD3"/>
    <w:rsid w:val="00E031D9"/>
    <w:rsid w:val="00E037FB"/>
    <w:rsid w:val="00E03C53"/>
    <w:rsid w:val="00E04A47"/>
    <w:rsid w:val="00E1552E"/>
    <w:rsid w:val="00E21EDE"/>
    <w:rsid w:val="00E227CE"/>
    <w:rsid w:val="00E22A6E"/>
    <w:rsid w:val="00E2489A"/>
    <w:rsid w:val="00E2721F"/>
    <w:rsid w:val="00E27A7E"/>
    <w:rsid w:val="00E340FE"/>
    <w:rsid w:val="00E342F1"/>
    <w:rsid w:val="00E35207"/>
    <w:rsid w:val="00E3633A"/>
    <w:rsid w:val="00E3798E"/>
    <w:rsid w:val="00E401D5"/>
    <w:rsid w:val="00E42F4E"/>
    <w:rsid w:val="00E436EF"/>
    <w:rsid w:val="00E47ED0"/>
    <w:rsid w:val="00E52BBA"/>
    <w:rsid w:val="00E5398C"/>
    <w:rsid w:val="00E5767C"/>
    <w:rsid w:val="00E57D01"/>
    <w:rsid w:val="00E61846"/>
    <w:rsid w:val="00E639C1"/>
    <w:rsid w:val="00E64F0B"/>
    <w:rsid w:val="00E65DFA"/>
    <w:rsid w:val="00E6615A"/>
    <w:rsid w:val="00E73720"/>
    <w:rsid w:val="00E8081F"/>
    <w:rsid w:val="00E82482"/>
    <w:rsid w:val="00E8399A"/>
    <w:rsid w:val="00E83CD4"/>
    <w:rsid w:val="00E84CF8"/>
    <w:rsid w:val="00E86F0A"/>
    <w:rsid w:val="00E90025"/>
    <w:rsid w:val="00E93350"/>
    <w:rsid w:val="00E95222"/>
    <w:rsid w:val="00E96BB0"/>
    <w:rsid w:val="00E971E8"/>
    <w:rsid w:val="00E97AEC"/>
    <w:rsid w:val="00EA38EE"/>
    <w:rsid w:val="00EA44C2"/>
    <w:rsid w:val="00EA54B2"/>
    <w:rsid w:val="00EA5A06"/>
    <w:rsid w:val="00EB078D"/>
    <w:rsid w:val="00EB5B75"/>
    <w:rsid w:val="00EB7D13"/>
    <w:rsid w:val="00EC0D63"/>
    <w:rsid w:val="00EC31B3"/>
    <w:rsid w:val="00EC3664"/>
    <w:rsid w:val="00EC4F17"/>
    <w:rsid w:val="00EC77CE"/>
    <w:rsid w:val="00EC7CB1"/>
    <w:rsid w:val="00ED2DBB"/>
    <w:rsid w:val="00ED38C0"/>
    <w:rsid w:val="00ED4A73"/>
    <w:rsid w:val="00ED632A"/>
    <w:rsid w:val="00ED79AB"/>
    <w:rsid w:val="00EE11AC"/>
    <w:rsid w:val="00EE3057"/>
    <w:rsid w:val="00EE60FE"/>
    <w:rsid w:val="00EE6B38"/>
    <w:rsid w:val="00EE7F95"/>
    <w:rsid w:val="00EF5DCB"/>
    <w:rsid w:val="00EF6B39"/>
    <w:rsid w:val="00EF79A1"/>
    <w:rsid w:val="00F00853"/>
    <w:rsid w:val="00F00F3E"/>
    <w:rsid w:val="00F01019"/>
    <w:rsid w:val="00F037F7"/>
    <w:rsid w:val="00F03894"/>
    <w:rsid w:val="00F04D30"/>
    <w:rsid w:val="00F07232"/>
    <w:rsid w:val="00F07AB2"/>
    <w:rsid w:val="00F07F7B"/>
    <w:rsid w:val="00F12BAB"/>
    <w:rsid w:val="00F22E9B"/>
    <w:rsid w:val="00F23659"/>
    <w:rsid w:val="00F37E8A"/>
    <w:rsid w:val="00F41440"/>
    <w:rsid w:val="00F41A64"/>
    <w:rsid w:val="00F434FE"/>
    <w:rsid w:val="00F467CA"/>
    <w:rsid w:val="00F46EA5"/>
    <w:rsid w:val="00F46F44"/>
    <w:rsid w:val="00F50F53"/>
    <w:rsid w:val="00F522CB"/>
    <w:rsid w:val="00F5233D"/>
    <w:rsid w:val="00F542FA"/>
    <w:rsid w:val="00F6073B"/>
    <w:rsid w:val="00F61448"/>
    <w:rsid w:val="00F619A7"/>
    <w:rsid w:val="00F62DA9"/>
    <w:rsid w:val="00F62E1A"/>
    <w:rsid w:val="00F655E8"/>
    <w:rsid w:val="00F65AD7"/>
    <w:rsid w:val="00F66467"/>
    <w:rsid w:val="00F7009D"/>
    <w:rsid w:val="00F70D89"/>
    <w:rsid w:val="00F72910"/>
    <w:rsid w:val="00F72C96"/>
    <w:rsid w:val="00F7659C"/>
    <w:rsid w:val="00F978DA"/>
    <w:rsid w:val="00FA0999"/>
    <w:rsid w:val="00FA10C9"/>
    <w:rsid w:val="00FA1235"/>
    <w:rsid w:val="00FA694F"/>
    <w:rsid w:val="00FB05AB"/>
    <w:rsid w:val="00FB369E"/>
    <w:rsid w:val="00FC2190"/>
    <w:rsid w:val="00FC2E17"/>
    <w:rsid w:val="00FC36D2"/>
    <w:rsid w:val="00FC7926"/>
    <w:rsid w:val="00FD18B6"/>
    <w:rsid w:val="00FD32B6"/>
    <w:rsid w:val="00FD7469"/>
    <w:rsid w:val="00FE0A13"/>
    <w:rsid w:val="00FE114D"/>
    <w:rsid w:val="00FE2F5C"/>
    <w:rsid w:val="00FE439A"/>
    <w:rsid w:val="00FF2C1C"/>
    <w:rsid w:val="00FF312E"/>
    <w:rsid w:val="00FF3272"/>
    <w:rsid w:val="00FF437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9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39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 Khaira</dc:creator>
  <cp:lastModifiedBy>KOMP1</cp:lastModifiedBy>
  <cp:revision>3</cp:revision>
  <cp:lastPrinted>2020-02-25T06:34:00Z</cp:lastPrinted>
  <dcterms:created xsi:type="dcterms:W3CDTF">2020-02-25T03:54:00Z</dcterms:created>
  <dcterms:modified xsi:type="dcterms:W3CDTF">2020-06-27T03:11:00Z</dcterms:modified>
</cp:coreProperties>
</file>