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7B" w:rsidRPr="004E247B" w:rsidRDefault="004E247B" w:rsidP="004E247B">
      <w:pPr>
        <w:spacing w:after="0" w:line="240" w:lineRule="auto"/>
        <w:jc w:val="center"/>
        <w:rPr>
          <w:rFonts w:asciiTheme="majorBidi" w:hAnsiTheme="majorBidi" w:cstheme="majorBidi"/>
          <w:b/>
          <w:bCs/>
          <w:sz w:val="24"/>
          <w:szCs w:val="24"/>
        </w:rPr>
      </w:pPr>
      <w:r w:rsidRPr="004E247B">
        <w:rPr>
          <w:rFonts w:asciiTheme="majorBidi" w:hAnsiTheme="majorBidi" w:cstheme="majorBidi"/>
          <w:b/>
          <w:bCs/>
          <w:sz w:val="24"/>
          <w:szCs w:val="24"/>
        </w:rPr>
        <w:t>ABSTRAK</w:t>
      </w:r>
    </w:p>
    <w:p w:rsidR="004E247B" w:rsidRDefault="004E247B" w:rsidP="00155B13">
      <w:pPr>
        <w:spacing w:after="0" w:line="240" w:lineRule="auto"/>
        <w:jc w:val="center"/>
        <w:rPr>
          <w:rFonts w:asciiTheme="majorBidi" w:hAnsiTheme="majorBidi" w:cstheme="majorBidi"/>
          <w:b/>
          <w:bCs/>
          <w:sz w:val="24"/>
          <w:szCs w:val="24"/>
        </w:rPr>
      </w:pPr>
    </w:p>
    <w:p w:rsidR="00155B13" w:rsidRPr="001A5E91" w:rsidRDefault="00155B13" w:rsidP="00155B13">
      <w:pPr>
        <w:spacing w:after="0" w:line="240" w:lineRule="auto"/>
        <w:jc w:val="center"/>
        <w:rPr>
          <w:rFonts w:asciiTheme="majorBidi" w:hAnsiTheme="majorBidi" w:cstheme="majorBidi"/>
          <w:bCs/>
          <w:sz w:val="24"/>
          <w:szCs w:val="24"/>
        </w:rPr>
      </w:pPr>
      <w:r w:rsidRPr="001A5E91">
        <w:rPr>
          <w:rFonts w:asciiTheme="majorBidi" w:hAnsiTheme="majorBidi" w:cstheme="majorBidi"/>
          <w:bCs/>
          <w:sz w:val="24"/>
          <w:szCs w:val="24"/>
        </w:rPr>
        <w:t>ANALISIS PERBERDAYAAN MASYARAKAT MELALUI USAHA KECIL DAN MENENGAH (UKM) (STUDI KASUS PADA UKM DI DESA PEGAJAHAN KECAMATAN PEGAJAHAN</w:t>
      </w:r>
    </w:p>
    <w:p w:rsidR="005B1F9B" w:rsidRPr="001A5E91" w:rsidRDefault="00155B13" w:rsidP="00155B13">
      <w:pPr>
        <w:spacing w:after="0" w:line="240" w:lineRule="auto"/>
        <w:jc w:val="center"/>
        <w:rPr>
          <w:rFonts w:asciiTheme="majorBidi" w:hAnsiTheme="majorBidi" w:cstheme="majorBidi"/>
          <w:bCs/>
          <w:sz w:val="24"/>
          <w:szCs w:val="24"/>
        </w:rPr>
      </w:pPr>
      <w:r w:rsidRPr="001A5E91">
        <w:rPr>
          <w:rFonts w:asciiTheme="majorBidi" w:hAnsiTheme="majorBidi" w:cstheme="majorBidi"/>
          <w:bCs/>
          <w:sz w:val="24"/>
          <w:szCs w:val="24"/>
        </w:rPr>
        <w:t>KABUPATEN SERDANG BEDAGAI)</w:t>
      </w:r>
    </w:p>
    <w:p w:rsidR="00155B13" w:rsidRPr="001A5E91" w:rsidRDefault="00155B13" w:rsidP="00155B13">
      <w:pPr>
        <w:spacing w:after="0" w:line="240" w:lineRule="auto"/>
        <w:jc w:val="center"/>
        <w:rPr>
          <w:rFonts w:asciiTheme="majorBidi" w:hAnsiTheme="majorBidi" w:cstheme="majorBidi"/>
          <w:bCs/>
          <w:sz w:val="24"/>
          <w:szCs w:val="24"/>
        </w:rPr>
      </w:pPr>
    </w:p>
    <w:p w:rsidR="00155B13" w:rsidRPr="001A5E91" w:rsidRDefault="00155B13" w:rsidP="00155B13">
      <w:pPr>
        <w:spacing w:after="0" w:line="240" w:lineRule="auto"/>
        <w:jc w:val="center"/>
        <w:rPr>
          <w:rFonts w:asciiTheme="majorBidi" w:hAnsiTheme="majorBidi" w:cstheme="majorBidi"/>
          <w:bCs/>
          <w:sz w:val="24"/>
          <w:szCs w:val="24"/>
        </w:rPr>
      </w:pPr>
    </w:p>
    <w:p w:rsidR="00155B13" w:rsidRPr="001A5E91" w:rsidRDefault="00155B13" w:rsidP="00155B13">
      <w:pPr>
        <w:spacing w:after="0" w:line="240" w:lineRule="auto"/>
        <w:jc w:val="center"/>
        <w:rPr>
          <w:rFonts w:asciiTheme="majorBidi" w:hAnsiTheme="majorBidi" w:cstheme="majorBidi"/>
          <w:bCs/>
          <w:sz w:val="24"/>
          <w:szCs w:val="24"/>
        </w:rPr>
      </w:pPr>
    </w:p>
    <w:p w:rsidR="00155B13" w:rsidRPr="001A5E91" w:rsidRDefault="00155B13" w:rsidP="00155B13">
      <w:pPr>
        <w:spacing w:after="0" w:line="240" w:lineRule="auto"/>
        <w:jc w:val="center"/>
        <w:rPr>
          <w:rFonts w:asciiTheme="majorBidi" w:hAnsiTheme="majorBidi" w:cstheme="majorBidi"/>
          <w:bCs/>
          <w:sz w:val="24"/>
          <w:szCs w:val="24"/>
        </w:rPr>
      </w:pPr>
      <w:r w:rsidRPr="001A5E91">
        <w:rPr>
          <w:rFonts w:asciiTheme="majorBidi" w:hAnsiTheme="majorBidi" w:cstheme="majorBidi"/>
          <w:bCs/>
          <w:sz w:val="24"/>
          <w:szCs w:val="24"/>
        </w:rPr>
        <w:t>Ummi Khaira</w:t>
      </w:r>
    </w:p>
    <w:p w:rsidR="00155B13" w:rsidRPr="001A5E91" w:rsidRDefault="00155B13" w:rsidP="00155B13">
      <w:pPr>
        <w:spacing w:after="0" w:line="240" w:lineRule="auto"/>
        <w:jc w:val="center"/>
        <w:rPr>
          <w:rFonts w:asciiTheme="majorBidi" w:hAnsiTheme="majorBidi" w:cstheme="majorBidi"/>
          <w:bCs/>
          <w:sz w:val="24"/>
          <w:szCs w:val="24"/>
        </w:rPr>
      </w:pPr>
      <w:r w:rsidRPr="001A5E91">
        <w:rPr>
          <w:rFonts w:asciiTheme="majorBidi" w:hAnsiTheme="majorBidi" w:cstheme="majorBidi"/>
          <w:bCs/>
          <w:sz w:val="24"/>
          <w:szCs w:val="24"/>
        </w:rPr>
        <w:t>153114264</w:t>
      </w:r>
    </w:p>
    <w:p w:rsidR="00155B13" w:rsidRPr="00155B13" w:rsidRDefault="00155B13" w:rsidP="00155B13">
      <w:pPr>
        <w:spacing w:after="0" w:line="240" w:lineRule="auto"/>
        <w:jc w:val="center"/>
        <w:rPr>
          <w:rFonts w:asciiTheme="majorBidi" w:hAnsiTheme="majorBidi" w:cstheme="majorBidi"/>
          <w:b/>
          <w:bCs/>
          <w:sz w:val="24"/>
          <w:szCs w:val="24"/>
        </w:rPr>
      </w:pPr>
    </w:p>
    <w:p w:rsidR="00155B13" w:rsidRDefault="00155B13" w:rsidP="00155B13">
      <w:pPr>
        <w:spacing w:after="0" w:line="240" w:lineRule="auto"/>
        <w:jc w:val="center"/>
        <w:rPr>
          <w:rFonts w:asciiTheme="majorBidi" w:hAnsiTheme="majorBidi" w:cstheme="majorBidi"/>
          <w:sz w:val="24"/>
          <w:szCs w:val="24"/>
        </w:rPr>
      </w:pPr>
    </w:p>
    <w:p w:rsidR="00155B13" w:rsidRDefault="00155B13" w:rsidP="00155B13">
      <w:pPr>
        <w:spacing w:after="0" w:line="240" w:lineRule="auto"/>
        <w:rPr>
          <w:rFonts w:asciiTheme="majorBidi" w:hAnsiTheme="majorBidi" w:cstheme="majorBidi"/>
          <w:sz w:val="24"/>
          <w:szCs w:val="24"/>
        </w:rPr>
      </w:pPr>
    </w:p>
    <w:p w:rsidR="00155B13" w:rsidRPr="00FE2328" w:rsidRDefault="00155B13" w:rsidP="00731F43">
      <w:pPr>
        <w:spacing w:line="240" w:lineRule="auto"/>
        <w:jc w:val="both"/>
        <w:rPr>
          <w:rFonts w:ascii="Times New Roman" w:hAnsi="Times New Roman" w:cs="Times New Roman"/>
          <w:bCs/>
          <w:color w:val="1D1B11" w:themeColor="background2" w:themeShade="1A"/>
          <w:sz w:val="24"/>
          <w:szCs w:val="24"/>
        </w:rPr>
      </w:pPr>
      <w:r>
        <w:rPr>
          <w:rFonts w:asciiTheme="majorBidi" w:hAnsiTheme="majorBidi" w:cstheme="majorBidi"/>
          <w:sz w:val="24"/>
          <w:szCs w:val="24"/>
        </w:rPr>
        <w:t xml:space="preserve">Penelitian ini bertujuan untuk menganalisis pemberdayaan masyarakat melalui usaha kecil dan menengah (UKM) </w:t>
      </w:r>
      <w:r w:rsidRPr="00155B13">
        <w:rPr>
          <w:rFonts w:asciiTheme="majorBidi" w:hAnsiTheme="majorBidi" w:cstheme="majorBidi"/>
          <w:sz w:val="24"/>
          <w:szCs w:val="24"/>
        </w:rPr>
        <w:t>(Studi Kasus Pada U</w:t>
      </w:r>
      <w:r>
        <w:rPr>
          <w:rFonts w:asciiTheme="majorBidi" w:hAnsiTheme="majorBidi" w:cstheme="majorBidi"/>
          <w:sz w:val="24"/>
          <w:szCs w:val="24"/>
        </w:rPr>
        <w:t>KM</w:t>
      </w:r>
      <w:r w:rsidRPr="00155B13">
        <w:rPr>
          <w:rFonts w:asciiTheme="majorBidi" w:hAnsiTheme="majorBidi" w:cstheme="majorBidi"/>
          <w:sz w:val="24"/>
          <w:szCs w:val="24"/>
        </w:rPr>
        <w:t xml:space="preserve"> Di Desa Pegajahan Keca</w:t>
      </w:r>
      <w:r>
        <w:rPr>
          <w:rFonts w:asciiTheme="majorBidi" w:hAnsiTheme="majorBidi" w:cstheme="majorBidi"/>
          <w:sz w:val="24"/>
          <w:szCs w:val="24"/>
        </w:rPr>
        <w:t>m</w:t>
      </w:r>
      <w:r w:rsidRPr="00155B13">
        <w:rPr>
          <w:rFonts w:asciiTheme="majorBidi" w:hAnsiTheme="majorBidi" w:cstheme="majorBidi"/>
          <w:sz w:val="24"/>
          <w:szCs w:val="24"/>
        </w:rPr>
        <w:t>atan Pegajahan Kabupaten Serdang Bedagai)</w:t>
      </w:r>
      <w:r>
        <w:rPr>
          <w:rFonts w:asciiTheme="majorBidi" w:hAnsiTheme="majorBidi" w:cstheme="majorBidi"/>
          <w:sz w:val="24"/>
          <w:szCs w:val="24"/>
        </w:rPr>
        <w:t xml:space="preserve">. Metode yang digunakan dalam penelitian ini adalah metode kualitatif. Teknik pengumpulan data digunakan dalam penelitian ini adalah wawancara, observasi, dokumentasi dan penelitian kepustakaan. Informan kunci dalam penelitian ini adalah  kepala Desa Pegajahan Kecamatan Perbaungan Kabupaten Serdang Bedagai. Sedangkan informan tambahan dalam penelitian ini adalah 15 responden pengusaha UKM di desa Pegajahan Kecamatan Perbaungan Kabupaten Serdang Bedagai. Teknik analisis data yang digunakan dalam penelitian ini adalah analisis data kualitatif. </w:t>
      </w:r>
      <w:r w:rsidRPr="00FD77B1">
        <w:rPr>
          <w:rFonts w:ascii="Times New Roman" w:hAnsi="Times New Roman" w:cs="Times New Roman"/>
          <w:sz w:val="24"/>
          <w:szCs w:val="24"/>
        </w:rPr>
        <w:t>Berdasarkan hasil penelitian yang pen</w:t>
      </w:r>
      <w:r>
        <w:rPr>
          <w:rFonts w:ascii="Times New Roman" w:hAnsi="Times New Roman" w:cs="Times New Roman"/>
          <w:sz w:val="24"/>
          <w:szCs w:val="24"/>
        </w:rPr>
        <w:t xml:space="preserve">eliti dapatkan, </w:t>
      </w:r>
      <w:r w:rsidRPr="0061362C">
        <w:rPr>
          <w:rFonts w:ascii="Times New Roman" w:hAnsi="Times New Roman" w:cs="Times New Roman"/>
          <w:bCs/>
          <w:color w:val="1D1B11" w:themeColor="background2" w:themeShade="1A"/>
          <w:sz w:val="24"/>
          <w:szCs w:val="24"/>
        </w:rPr>
        <w:t xml:space="preserve">Pemberdayaan ekonomi, diperuntukkan sebagai upaya meningkatkan kemampuan </w:t>
      </w:r>
      <w:r>
        <w:rPr>
          <w:rFonts w:ascii="Times New Roman" w:hAnsi="Times New Roman" w:cs="Times New Roman"/>
          <w:bCs/>
          <w:color w:val="1D1B11" w:themeColor="background2" w:themeShade="1A"/>
          <w:sz w:val="24"/>
          <w:szCs w:val="24"/>
        </w:rPr>
        <w:t>pendapatan</w:t>
      </w:r>
      <w:r w:rsidRPr="0061362C">
        <w:rPr>
          <w:rFonts w:ascii="Times New Roman" w:hAnsi="Times New Roman" w:cs="Times New Roman"/>
          <w:bCs/>
          <w:color w:val="1D1B11" w:themeColor="background2" w:themeShade="1A"/>
          <w:sz w:val="24"/>
          <w:szCs w:val="24"/>
        </w:rPr>
        <w:t xml:space="preserve"> agar dapat berfungsi sebagai </w:t>
      </w:r>
      <w:r>
        <w:rPr>
          <w:rFonts w:ascii="Times New Roman" w:hAnsi="Times New Roman" w:cs="Times New Roman"/>
          <w:bCs/>
          <w:color w:val="1D1B11" w:themeColor="background2" w:themeShade="1A"/>
          <w:sz w:val="24"/>
          <w:szCs w:val="24"/>
        </w:rPr>
        <w:t xml:space="preserve">pengurangan pengangguran, jauh dari kemiskinan, membuka lapangan pekerjaan. Masyarakat yang tidak anarkis, serta memanfaatkan sumber daya alam. </w:t>
      </w:r>
      <w:r w:rsidRPr="00FE2328">
        <w:rPr>
          <w:rFonts w:ascii="Times New Roman" w:hAnsi="Times New Roman" w:cs="Times New Roman"/>
          <w:bCs/>
          <w:color w:val="1D1B11" w:themeColor="background2" w:themeShade="1A"/>
          <w:sz w:val="24"/>
          <w:szCs w:val="24"/>
        </w:rPr>
        <w:t>Pemberdayaan sosial-budaya, bertujuan meningkatkan kemampuan sumber daya manusia melalui human investment guna meningkatkan nilai manusia (human dignity), penggunaan (human utilization).</w:t>
      </w:r>
      <w:r>
        <w:rPr>
          <w:rFonts w:ascii="Times New Roman" w:hAnsi="Times New Roman" w:cs="Times New Roman"/>
          <w:bCs/>
          <w:color w:val="1D1B11" w:themeColor="background2" w:themeShade="1A"/>
          <w:sz w:val="24"/>
          <w:szCs w:val="24"/>
        </w:rPr>
        <w:t xml:space="preserve"> </w:t>
      </w:r>
      <w:r w:rsidRPr="0061362C">
        <w:rPr>
          <w:rFonts w:ascii="Times New Roman" w:hAnsi="Times New Roman" w:cs="Times New Roman"/>
          <w:bCs/>
          <w:color w:val="1D1B11" w:themeColor="background2" w:themeShade="1A"/>
          <w:sz w:val="24"/>
          <w:szCs w:val="24"/>
        </w:rPr>
        <w:t xml:space="preserve">Pemberdayaan lingkungan, dimaksudkan sebagai program perawatan dan pelestarian lingkungan, agar pihak yang diperintah dan lingkungannya mampu beradaptasi secara kondusif dan saling </w:t>
      </w:r>
      <w:r>
        <w:rPr>
          <w:rFonts w:ascii="Times New Roman" w:hAnsi="Times New Roman" w:cs="Times New Roman"/>
          <w:bCs/>
          <w:color w:val="1D1B11" w:themeColor="background2" w:themeShade="1A"/>
          <w:sz w:val="24"/>
          <w:szCs w:val="24"/>
        </w:rPr>
        <w:t>menguntungkan.</w:t>
      </w:r>
    </w:p>
    <w:p w:rsidR="00155B13" w:rsidRDefault="00155B13" w:rsidP="00155B1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31F43" w:rsidRPr="001A5E91" w:rsidRDefault="00155B13" w:rsidP="001A5E91">
      <w:pPr>
        <w:spacing w:before="240"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Kata Kunci : Pemberdayaan Masyarakat dan </w:t>
      </w:r>
      <w:r w:rsidR="001A5E91">
        <w:rPr>
          <w:rFonts w:asciiTheme="majorBidi" w:hAnsiTheme="majorBidi" w:cstheme="majorBidi"/>
          <w:sz w:val="24"/>
          <w:szCs w:val="24"/>
        </w:rPr>
        <w:t xml:space="preserve">Usaha Kecil Dan Menengah </w:t>
      </w:r>
      <w:r w:rsidR="001A5E91">
        <w:rPr>
          <w:rFonts w:asciiTheme="majorBidi" w:hAnsiTheme="majorBidi" w:cstheme="majorBidi"/>
          <w:sz w:val="24"/>
          <w:szCs w:val="24"/>
          <w:lang w:val="en-GB"/>
        </w:rPr>
        <w:t>(</w:t>
      </w:r>
      <w:r>
        <w:rPr>
          <w:rFonts w:asciiTheme="majorBidi" w:hAnsiTheme="majorBidi" w:cstheme="majorBidi"/>
          <w:sz w:val="24"/>
          <w:szCs w:val="24"/>
        </w:rPr>
        <w:t>UKM</w:t>
      </w:r>
      <w:r w:rsidR="001A5E91">
        <w:rPr>
          <w:rFonts w:asciiTheme="majorBidi" w:hAnsiTheme="majorBidi" w:cstheme="majorBidi"/>
          <w:sz w:val="24"/>
          <w:szCs w:val="24"/>
          <w:lang w:val="en-GB"/>
        </w:rPr>
        <w:t>)</w:t>
      </w:r>
      <w:bookmarkStart w:id="0" w:name="_GoBack"/>
      <w:bookmarkEnd w:id="0"/>
    </w:p>
    <w:p w:rsidR="00731F43" w:rsidRDefault="00731F43">
      <w:pPr>
        <w:rPr>
          <w:rFonts w:asciiTheme="majorBidi" w:hAnsiTheme="majorBidi" w:cstheme="majorBidi"/>
          <w:sz w:val="24"/>
          <w:szCs w:val="24"/>
        </w:rPr>
      </w:pPr>
      <w:r>
        <w:rPr>
          <w:rFonts w:asciiTheme="majorBidi" w:hAnsiTheme="majorBidi" w:cstheme="majorBidi"/>
          <w:sz w:val="24"/>
          <w:szCs w:val="24"/>
        </w:rPr>
        <w:br w:type="page"/>
      </w:r>
    </w:p>
    <w:p w:rsidR="004E247B" w:rsidRPr="001A5E91" w:rsidRDefault="001A5E91" w:rsidP="004E247B">
      <w:pPr>
        <w:spacing w:after="0" w:line="240" w:lineRule="auto"/>
        <w:jc w:val="center"/>
        <w:rPr>
          <w:rFonts w:asciiTheme="majorBidi" w:hAnsiTheme="majorBidi" w:cstheme="majorBidi"/>
          <w:b/>
          <w:bCs/>
          <w:i/>
          <w:iCs/>
          <w:sz w:val="24"/>
          <w:szCs w:val="24"/>
          <w:lang w:val="en-GB"/>
        </w:rPr>
      </w:pPr>
      <w:r>
        <w:rPr>
          <w:rFonts w:asciiTheme="majorBidi" w:hAnsiTheme="majorBidi" w:cstheme="majorBidi"/>
          <w:b/>
          <w:bCs/>
          <w:i/>
          <w:iCs/>
          <w:sz w:val="24"/>
          <w:szCs w:val="24"/>
        </w:rPr>
        <w:lastRenderedPageBreak/>
        <w:t>ABSTRA</w:t>
      </w:r>
      <w:r>
        <w:rPr>
          <w:rFonts w:asciiTheme="majorBidi" w:hAnsiTheme="majorBidi" w:cstheme="majorBidi"/>
          <w:b/>
          <w:bCs/>
          <w:i/>
          <w:iCs/>
          <w:sz w:val="24"/>
          <w:szCs w:val="24"/>
          <w:lang w:val="en-GB"/>
        </w:rPr>
        <w:t>CT</w:t>
      </w:r>
    </w:p>
    <w:p w:rsidR="004E247B" w:rsidRDefault="004E247B"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i/>
          <w:iCs/>
          <w:sz w:val="24"/>
          <w:szCs w:val="24"/>
          <w:lang w:eastAsia="id-ID"/>
        </w:rPr>
      </w:pP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i/>
          <w:iCs/>
          <w:sz w:val="24"/>
          <w:szCs w:val="24"/>
          <w:lang w:eastAsia="id-ID"/>
        </w:rPr>
      </w:pPr>
      <w:r w:rsidRPr="001A5E91">
        <w:rPr>
          <w:rFonts w:asciiTheme="majorBidi" w:eastAsia="Times New Roman" w:hAnsiTheme="majorBidi" w:cstheme="majorBidi"/>
          <w:bCs/>
          <w:i/>
          <w:iCs/>
          <w:sz w:val="24"/>
          <w:szCs w:val="24"/>
          <w:lang w:eastAsia="id-ID"/>
        </w:rPr>
        <w:t>ANALYSIS OF COMMUNITY DEVELOPMENT THROUG</w:t>
      </w:r>
      <w:r w:rsidR="001A5E91" w:rsidRPr="001A5E91">
        <w:rPr>
          <w:rFonts w:asciiTheme="majorBidi" w:eastAsia="Times New Roman" w:hAnsiTheme="majorBidi" w:cstheme="majorBidi"/>
          <w:bCs/>
          <w:i/>
          <w:iCs/>
          <w:sz w:val="24"/>
          <w:szCs w:val="24"/>
          <w:lang w:eastAsia="id-ID"/>
        </w:rPr>
        <w:t>H SMALL AND MEDIUM BUSINESS (SM</w:t>
      </w:r>
      <w:r w:rsidR="001A5E91" w:rsidRPr="001A5E91">
        <w:rPr>
          <w:rFonts w:asciiTheme="majorBidi" w:eastAsia="Times New Roman" w:hAnsiTheme="majorBidi" w:cstheme="majorBidi"/>
          <w:bCs/>
          <w:i/>
          <w:iCs/>
          <w:sz w:val="24"/>
          <w:szCs w:val="24"/>
          <w:lang w:val="en-GB" w:eastAsia="id-ID"/>
        </w:rPr>
        <w:t>B</w:t>
      </w:r>
      <w:r w:rsidRPr="001A5E91">
        <w:rPr>
          <w:rFonts w:asciiTheme="majorBidi" w:eastAsia="Times New Roman" w:hAnsiTheme="majorBidi" w:cstheme="majorBidi"/>
          <w:bCs/>
          <w:i/>
          <w:iCs/>
          <w:sz w:val="24"/>
          <w:szCs w:val="24"/>
          <w:lang w:eastAsia="id-ID"/>
        </w:rPr>
        <w:t>) (CASE STUDY IN SMEs IN PEGAJAHAN VILLAGE, KECAMATAN PEGAJAHAN</w:t>
      </w: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i/>
          <w:iCs/>
          <w:sz w:val="24"/>
          <w:szCs w:val="24"/>
          <w:lang w:eastAsia="id-ID"/>
        </w:rPr>
      </w:pPr>
      <w:r w:rsidRPr="001A5E91">
        <w:rPr>
          <w:rFonts w:asciiTheme="majorBidi" w:eastAsia="Times New Roman" w:hAnsiTheme="majorBidi" w:cstheme="majorBidi"/>
          <w:bCs/>
          <w:i/>
          <w:iCs/>
          <w:sz w:val="24"/>
          <w:szCs w:val="24"/>
          <w:lang w:eastAsia="id-ID"/>
        </w:rPr>
        <w:t>SERDANG BEDAGAI DISTRICT)</w:t>
      </w: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sz w:val="24"/>
          <w:szCs w:val="24"/>
          <w:lang w:eastAsia="id-ID"/>
        </w:rPr>
      </w:pP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sz w:val="24"/>
          <w:szCs w:val="24"/>
          <w:lang w:eastAsia="id-ID"/>
        </w:rPr>
      </w:pP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sz w:val="24"/>
          <w:szCs w:val="24"/>
          <w:lang w:eastAsia="id-ID"/>
        </w:rPr>
      </w:pP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sz w:val="24"/>
          <w:szCs w:val="24"/>
          <w:lang w:eastAsia="id-ID"/>
        </w:rPr>
      </w:pPr>
      <w:r w:rsidRPr="001A5E91">
        <w:rPr>
          <w:rFonts w:asciiTheme="majorBidi" w:eastAsia="Times New Roman" w:hAnsiTheme="majorBidi" w:cstheme="majorBidi"/>
          <w:bCs/>
          <w:sz w:val="24"/>
          <w:szCs w:val="24"/>
          <w:lang w:eastAsia="id-ID"/>
        </w:rPr>
        <w:t>Ummi Khaira</w:t>
      </w:r>
    </w:p>
    <w:p w:rsidR="00731F43" w:rsidRPr="001A5E91"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Cs/>
          <w:sz w:val="24"/>
          <w:szCs w:val="24"/>
          <w:lang w:eastAsia="id-ID"/>
        </w:rPr>
      </w:pPr>
      <w:r w:rsidRPr="001A5E91">
        <w:rPr>
          <w:rFonts w:asciiTheme="majorBidi" w:eastAsia="Times New Roman" w:hAnsiTheme="majorBidi" w:cstheme="majorBidi"/>
          <w:bCs/>
          <w:sz w:val="24"/>
          <w:szCs w:val="24"/>
          <w:lang w:eastAsia="id-ID"/>
        </w:rPr>
        <w:t>153114264</w:t>
      </w:r>
    </w:p>
    <w:p w:rsidR="00731F43" w:rsidRPr="00731F43"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eastAsia="id-ID"/>
        </w:rPr>
      </w:pPr>
    </w:p>
    <w:p w:rsidR="00731F43" w:rsidRPr="00731F43"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eastAsia="id-ID"/>
        </w:rPr>
      </w:pPr>
    </w:p>
    <w:p w:rsidR="00731F43" w:rsidRPr="00731F43"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p>
    <w:p w:rsidR="00731F43" w:rsidRPr="00731F43"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id-ID"/>
        </w:rPr>
      </w:pPr>
      <w:r w:rsidRPr="00731F43">
        <w:rPr>
          <w:rFonts w:asciiTheme="majorBidi" w:eastAsia="Times New Roman" w:hAnsiTheme="majorBidi" w:cstheme="majorBidi"/>
          <w:i/>
          <w:iCs/>
          <w:sz w:val="24"/>
          <w:szCs w:val="24"/>
          <w:lang w:eastAsia="id-ID"/>
        </w:rPr>
        <w:t xml:space="preserve">This study aims to analyze community empowerment through small and medium </w:t>
      </w:r>
      <w:r w:rsidR="001A5E91">
        <w:rPr>
          <w:rFonts w:asciiTheme="majorBidi" w:eastAsia="Times New Roman" w:hAnsiTheme="majorBidi" w:cstheme="majorBidi"/>
          <w:i/>
          <w:iCs/>
          <w:sz w:val="24"/>
          <w:szCs w:val="24"/>
          <w:lang w:val="en-GB" w:eastAsia="id-ID"/>
        </w:rPr>
        <w:t>business</w:t>
      </w:r>
      <w:r w:rsidRPr="00731F43">
        <w:rPr>
          <w:rFonts w:asciiTheme="majorBidi" w:eastAsia="Times New Roman" w:hAnsiTheme="majorBidi" w:cstheme="majorBidi"/>
          <w:i/>
          <w:iCs/>
          <w:sz w:val="24"/>
          <w:szCs w:val="24"/>
          <w:lang w:eastAsia="id-ID"/>
        </w:rPr>
        <w:t xml:space="preserve"> (</w:t>
      </w:r>
      <w:r w:rsidR="001A5E91">
        <w:rPr>
          <w:rFonts w:asciiTheme="majorBidi" w:eastAsia="Times New Roman" w:hAnsiTheme="majorBidi" w:cstheme="majorBidi"/>
          <w:i/>
          <w:iCs/>
          <w:sz w:val="24"/>
          <w:szCs w:val="24"/>
          <w:lang w:val="en-GB" w:eastAsia="id-ID"/>
        </w:rPr>
        <w:t>SMB</w:t>
      </w:r>
      <w:r w:rsidRPr="00731F43">
        <w:rPr>
          <w:rFonts w:asciiTheme="majorBidi" w:eastAsia="Times New Roman" w:hAnsiTheme="majorBidi" w:cstheme="majorBidi"/>
          <w:i/>
          <w:iCs/>
          <w:sz w:val="24"/>
          <w:szCs w:val="24"/>
          <w:lang w:eastAsia="id-ID"/>
        </w:rPr>
        <w:t xml:space="preserve">) (Case Study of </w:t>
      </w:r>
      <w:r>
        <w:rPr>
          <w:rFonts w:asciiTheme="majorBidi" w:eastAsia="Times New Roman" w:hAnsiTheme="majorBidi" w:cstheme="majorBidi"/>
          <w:i/>
          <w:iCs/>
          <w:sz w:val="24"/>
          <w:szCs w:val="24"/>
          <w:lang w:eastAsia="id-ID"/>
        </w:rPr>
        <w:t>UKM</w:t>
      </w:r>
      <w:r w:rsidRPr="00731F43">
        <w:rPr>
          <w:rFonts w:asciiTheme="majorBidi" w:eastAsia="Times New Roman" w:hAnsiTheme="majorBidi" w:cstheme="majorBidi"/>
          <w:i/>
          <w:iCs/>
          <w:sz w:val="24"/>
          <w:szCs w:val="24"/>
          <w:lang w:eastAsia="id-ID"/>
        </w:rPr>
        <w:t xml:space="preserve"> in Pegajahan Village, Pegajahan Subdistrict, Serdang Bedagai District). The method used in this research is qualitative method. Data collection techniques used in this study were interviews, observation, documentation and library research. The key informant in this study was the head of the Pegajahan Village in Perbaungan Subdistrict, Serdang Bedagai Regency. While additional informants in this study were 15 respondents of </w:t>
      </w:r>
      <w:r>
        <w:rPr>
          <w:rFonts w:asciiTheme="majorBidi" w:eastAsia="Times New Roman" w:hAnsiTheme="majorBidi" w:cstheme="majorBidi"/>
          <w:i/>
          <w:iCs/>
          <w:sz w:val="24"/>
          <w:szCs w:val="24"/>
          <w:lang w:eastAsia="id-ID"/>
        </w:rPr>
        <w:t xml:space="preserve">UKM </w:t>
      </w:r>
      <w:r w:rsidRPr="00731F43">
        <w:rPr>
          <w:rFonts w:asciiTheme="majorBidi" w:eastAsia="Times New Roman" w:hAnsiTheme="majorBidi" w:cstheme="majorBidi"/>
          <w:i/>
          <w:iCs/>
          <w:sz w:val="24"/>
          <w:szCs w:val="24"/>
          <w:lang w:eastAsia="id-ID"/>
        </w:rPr>
        <w:t>entrepreneurs in the village of Pegajahan in Perbaungan Subdistrict, Serdang Bedagai Regency. The data analysis technique used in this study is qualitative data analysis. Based on the results of the research that the researchers got, economic empowerment was intended as an effort to increase the ability of income so that it could function as a reduction in unemployment, far from poverty, opening employment opportunities. A society that is not anarchic, and uses natural resources. Socio-cultural empowerment aims to improve the ability of human resources through human investment to improve human value (human dignity), use (human utilization). Environmental empowerment, intended as a program of care and environmental preservation, so that the parties governed and their environment are able to adapt conducive and mutually beneficial.</w:t>
      </w:r>
    </w:p>
    <w:p w:rsidR="00731F43" w:rsidRPr="00731F43" w:rsidRDefault="00731F43" w:rsidP="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id-ID"/>
        </w:rPr>
      </w:pPr>
      <w:r w:rsidRPr="00731F43">
        <w:rPr>
          <w:rFonts w:asciiTheme="majorBidi" w:eastAsia="Times New Roman" w:hAnsiTheme="majorBidi" w:cstheme="majorBidi"/>
          <w:i/>
          <w:iCs/>
          <w:sz w:val="24"/>
          <w:szCs w:val="24"/>
          <w:lang w:eastAsia="id-ID"/>
        </w:rPr>
        <w:t>                                                             </w:t>
      </w:r>
    </w:p>
    <w:p w:rsidR="00155B13" w:rsidRPr="00731F43" w:rsidRDefault="00731F43" w:rsidP="001A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
          <w:iCs/>
          <w:sz w:val="24"/>
          <w:szCs w:val="24"/>
        </w:rPr>
      </w:pPr>
      <w:r w:rsidRPr="00731F43">
        <w:rPr>
          <w:rFonts w:asciiTheme="majorBidi" w:eastAsia="Times New Roman" w:hAnsiTheme="majorBidi" w:cstheme="majorBidi"/>
          <w:i/>
          <w:iCs/>
          <w:sz w:val="24"/>
          <w:szCs w:val="24"/>
          <w:lang w:eastAsia="id-ID"/>
        </w:rPr>
        <w:t xml:space="preserve">Keywords: Community Empowerment and </w:t>
      </w:r>
      <w:r w:rsidR="001A5E91" w:rsidRPr="00731F43">
        <w:rPr>
          <w:rFonts w:asciiTheme="majorBidi" w:eastAsia="Times New Roman" w:hAnsiTheme="majorBidi" w:cstheme="majorBidi"/>
          <w:i/>
          <w:iCs/>
          <w:sz w:val="24"/>
          <w:szCs w:val="24"/>
          <w:lang w:eastAsia="id-ID"/>
        </w:rPr>
        <w:t xml:space="preserve">small and medium </w:t>
      </w:r>
      <w:r w:rsidR="001A5E91">
        <w:rPr>
          <w:rFonts w:asciiTheme="majorBidi" w:eastAsia="Times New Roman" w:hAnsiTheme="majorBidi" w:cstheme="majorBidi"/>
          <w:i/>
          <w:iCs/>
          <w:sz w:val="24"/>
          <w:szCs w:val="24"/>
          <w:lang w:val="en-GB" w:eastAsia="id-ID"/>
        </w:rPr>
        <w:t>business</w:t>
      </w:r>
      <w:r w:rsidR="001A5E91" w:rsidRPr="00731F43">
        <w:rPr>
          <w:rFonts w:asciiTheme="majorBidi" w:eastAsia="Times New Roman" w:hAnsiTheme="majorBidi" w:cstheme="majorBidi"/>
          <w:i/>
          <w:iCs/>
          <w:sz w:val="24"/>
          <w:szCs w:val="24"/>
          <w:lang w:eastAsia="id-ID"/>
        </w:rPr>
        <w:t xml:space="preserve"> (</w:t>
      </w:r>
      <w:r w:rsidR="001A5E91">
        <w:rPr>
          <w:rFonts w:asciiTheme="majorBidi" w:eastAsia="Times New Roman" w:hAnsiTheme="majorBidi" w:cstheme="majorBidi"/>
          <w:i/>
          <w:iCs/>
          <w:sz w:val="24"/>
          <w:szCs w:val="24"/>
          <w:lang w:val="en-GB" w:eastAsia="id-ID"/>
        </w:rPr>
        <w:t>SMB</w:t>
      </w:r>
      <w:r w:rsidR="001A5E91" w:rsidRPr="00731F43">
        <w:rPr>
          <w:rFonts w:asciiTheme="majorBidi" w:eastAsia="Times New Roman" w:hAnsiTheme="majorBidi" w:cstheme="majorBidi"/>
          <w:i/>
          <w:iCs/>
          <w:sz w:val="24"/>
          <w:szCs w:val="24"/>
          <w:lang w:eastAsia="id-ID"/>
        </w:rPr>
        <w:t>)</w:t>
      </w:r>
    </w:p>
    <w:sectPr w:rsidR="00155B13" w:rsidRPr="00731F43" w:rsidSect="00155B1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55B13"/>
    <w:rsid w:val="000034C8"/>
    <w:rsid w:val="00010760"/>
    <w:rsid w:val="00012EF9"/>
    <w:rsid w:val="0001758A"/>
    <w:rsid w:val="00025626"/>
    <w:rsid w:val="00025BCC"/>
    <w:rsid w:val="00025D86"/>
    <w:rsid w:val="00027F97"/>
    <w:rsid w:val="0003464E"/>
    <w:rsid w:val="00037BBB"/>
    <w:rsid w:val="00042384"/>
    <w:rsid w:val="00046355"/>
    <w:rsid w:val="0005545F"/>
    <w:rsid w:val="00056628"/>
    <w:rsid w:val="000631F2"/>
    <w:rsid w:val="00064DA9"/>
    <w:rsid w:val="0006750F"/>
    <w:rsid w:val="0007061C"/>
    <w:rsid w:val="00070E4B"/>
    <w:rsid w:val="00084433"/>
    <w:rsid w:val="00086622"/>
    <w:rsid w:val="00097AA4"/>
    <w:rsid w:val="000A6A74"/>
    <w:rsid w:val="000A71BE"/>
    <w:rsid w:val="000A72A5"/>
    <w:rsid w:val="000B3176"/>
    <w:rsid w:val="000B497F"/>
    <w:rsid w:val="000B6918"/>
    <w:rsid w:val="000C2378"/>
    <w:rsid w:val="000D074C"/>
    <w:rsid w:val="000E02A9"/>
    <w:rsid w:val="000E3A66"/>
    <w:rsid w:val="000E3D7A"/>
    <w:rsid w:val="000E779E"/>
    <w:rsid w:val="000F0915"/>
    <w:rsid w:val="000F113E"/>
    <w:rsid w:val="000F3812"/>
    <w:rsid w:val="000F4641"/>
    <w:rsid w:val="000F7F7B"/>
    <w:rsid w:val="00101578"/>
    <w:rsid w:val="00102D69"/>
    <w:rsid w:val="00104D98"/>
    <w:rsid w:val="00106841"/>
    <w:rsid w:val="00111628"/>
    <w:rsid w:val="00111A31"/>
    <w:rsid w:val="00111A36"/>
    <w:rsid w:val="001133A1"/>
    <w:rsid w:val="00121083"/>
    <w:rsid w:val="0012344E"/>
    <w:rsid w:val="001259DC"/>
    <w:rsid w:val="00125FD4"/>
    <w:rsid w:val="00126418"/>
    <w:rsid w:val="00127368"/>
    <w:rsid w:val="00130EA8"/>
    <w:rsid w:val="001350C4"/>
    <w:rsid w:val="00135EE5"/>
    <w:rsid w:val="00137250"/>
    <w:rsid w:val="001407AC"/>
    <w:rsid w:val="00147371"/>
    <w:rsid w:val="001510DF"/>
    <w:rsid w:val="00152527"/>
    <w:rsid w:val="00155B13"/>
    <w:rsid w:val="00155D7C"/>
    <w:rsid w:val="00160E53"/>
    <w:rsid w:val="00164948"/>
    <w:rsid w:val="00170E3B"/>
    <w:rsid w:val="00174397"/>
    <w:rsid w:val="0017481D"/>
    <w:rsid w:val="0018039E"/>
    <w:rsid w:val="00180915"/>
    <w:rsid w:val="0018166B"/>
    <w:rsid w:val="0018255D"/>
    <w:rsid w:val="001859B9"/>
    <w:rsid w:val="00185DDF"/>
    <w:rsid w:val="00185E73"/>
    <w:rsid w:val="001921F3"/>
    <w:rsid w:val="00195542"/>
    <w:rsid w:val="0019788C"/>
    <w:rsid w:val="001A0FD6"/>
    <w:rsid w:val="001A1649"/>
    <w:rsid w:val="001A3FB3"/>
    <w:rsid w:val="001A5E91"/>
    <w:rsid w:val="001A61A7"/>
    <w:rsid w:val="001A632B"/>
    <w:rsid w:val="001B05E0"/>
    <w:rsid w:val="001B0AE1"/>
    <w:rsid w:val="001B54E0"/>
    <w:rsid w:val="001C0009"/>
    <w:rsid w:val="001C12D9"/>
    <w:rsid w:val="001C30BA"/>
    <w:rsid w:val="001C3BF4"/>
    <w:rsid w:val="001C5313"/>
    <w:rsid w:val="001D45FB"/>
    <w:rsid w:val="001E1949"/>
    <w:rsid w:val="001E1C6B"/>
    <w:rsid w:val="001E5B9C"/>
    <w:rsid w:val="001E704F"/>
    <w:rsid w:val="001F3EB4"/>
    <w:rsid w:val="001F53E3"/>
    <w:rsid w:val="001F63B0"/>
    <w:rsid w:val="002026CF"/>
    <w:rsid w:val="002045EE"/>
    <w:rsid w:val="00204C98"/>
    <w:rsid w:val="0021077C"/>
    <w:rsid w:val="002115B7"/>
    <w:rsid w:val="00212805"/>
    <w:rsid w:val="00214CD2"/>
    <w:rsid w:val="002328B8"/>
    <w:rsid w:val="002346D6"/>
    <w:rsid w:val="00235064"/>
    <w:rsid w:val="002369FA"/>
    <w:rsid w:val="00236AA1"/>
    <w:rsid w:val="00244525"/>
    <w:rsid w:val="00250786"/>
    <w:rsid w:val="00252B76"/>
    <w:rsid w:val="00256B9A"/>
    <w:rsid w:val="00267D74"/>
    <w:rsid w:val="0027088B"/>
    <w:rsid w:val="00270D63"/>
    <w:rsid w:val="00273005"/>
    <w:rsid w:val="00276451"/>
    <w:rsid w:val="00280F10"/>
    <w:rsid w:val="002824F1"/>
    <w:rsid w:val="00283C65"/>
    <w:rsid w:val="00284F20"/>
    <w:rsid w:val="00286860"/>
    <w:rsid w:val="0028790E"/>
    <w:rsid w:val="00287F32"/>
    <w:rsid w:val="002965AD"/>
    <w:rsid w:val="002A10D3"/>
    <w:rsid w:val="002A53E6"/>
    <w:rsid w:val="002A5DA1"/>
    <w:rsid w:val="002B0FF0"/>
    <w:rsid w:val="002B4995"/>
    <w:rsid w:val="002B677A"/>
    <w:rsid w:val="002C08E8"/>
    <w:rsid w:val="002C5179"/>
    <w:rsid w:val="002C7458"/>
    <w:rsid w:val="002D2173"/>
    <w:rsid w:val="002D3A5D"/>
    <w:rsid w:val="002D6C23"/>
    <w:rsid w:val="002D7D43"/>
    <w:rsid w:val="002E0318"/>
    <w:rsid w:val="002E29BE"/>
    <w:rsid w:val="002E7896"/>
    <w:rsid w:val="002F2E4A"/>
    <w:rsid w:val="002F5C0E"/>
    <w:rsid w:val="0030201D"/>
    <w:rsid w:val="003121D1"/>
    <w:rsid w:val="003143BD"/>
    <w:rsid w:val="003157E5"/>
    <w:rsid w:val="00320ECA"/>
    <w:rsid w:val="003217E1"/>
    <w:rsid w:val="00324682"/>
    <w:rsid w:val="00331E97"/>
    <w:rsid w:val="00333571"/>
    <w:rsid w:val="00333E16"/>
    <w:rsid w:val="003349D7"/>
    <w:rsid w:val="00340F90"/>
    <w:rsid w:val="00341C69"/>
    <w:rsid w:val="00344D43"/>
    <w:rsid w:val="003504B7"/>
    <w:rsid w:val="00352F6F"/>
    <w:rsid w:val="0035341D"/>
    <w:rsid w:val="00354B8E"/>
    <w:rsid w:val="00360A10"/>
    <w:rsid w:val="00365A98"/>
    <w:rsid w:val="00365AE1"/>
    <w:rsid w:val="003664A7"/>
    <w:rsid w:val="003665DC"/>
    <w:rsid w:val="00371164"/>
    <w:rsid w:val="00373161"/>
    <w:rsid w:val="003735BB"/>
    <w:rsid w:val="00374CBA"/>
    <w:rsid w:val="003763A5"/>
    <w:rsid w:val="00377D17"/>
    <w:rsid w:val="00381B59"/>
    <w:rsid w:val="00382F91"/>
    <w:rsid w:val="00386392"/>
    <w:rsid w:val="00387599"/>
    <w:rsid w:val="0039214E"/>
    <w:rsid w:val="00393FB7"/>
    <w:rsid w:val="003960C2"/>
    <w:rsid w:val="003967F5"/>
    <w:rsid w:val="003A2D45"/>
    <w:rsid w:val="003A326A"/>
    <w:rsid w:val="003A6DB8"/>
    <w:rsid w:val="003B3EC8"/>
    <w:rsid w:val="003B5A49"/>
    <w:rsid w:val="003C488C"/>
    <w:rsid w:val="003C4D0C"/>
    <w:rsid w:val="003C54E7"/>
    <w:rsid w:val="003D3272"/>
    <w:rsid w:val="003D4DCA"/>
    <w:rsid w:val="003E045C"/>
    <w:rsid w:val="003F0A05"/>
    <w:rsid w:val="003F28A9"/>
    <w:rsid w:val="003F5C76"/>
    <w:rsid w:val="00402897"/>
    <w:rsid w:val="0040686E"/>
    <w:rsid w:val="00407F52"/>
    <w:rsid w:val="00421DC6"/>
    <w:rsid w:val="0042538D"/>
    <w:rsid w:val="00430FED"/>
    <w:rsid w:val="0043130E"/>
    <w:rsid w:val="004315A9"/>
    <w:rsid w:val="00433C33"/>
    <w:rsid w:val="00436A6C"/>
    <w:rsid w:val="004409B9"/>
    <w:rsid w:val="0044120F"/>
    <w:rsid w:val="00445B13"/>
    <w:rsid w:val="0044735C"/>
    <w:rsid w:val="00450A54"/>
    <w:rsid w:val="0045592E"/>
    <w:rsid w:val="0046260E"/>
    <w:rsid w:val="00476CEC"/>
    <w:rsid w:val="0048025A"/>
    <w:rsid w:val="00481633"/>
    <w:rsid w:val="00482699"/>
    <w:rsid w:val="00483F0E"/>
    <w:rsid w:val="00484B45"/>
    <w:rsid w:val="004868C2"/>
    <w:rsid w:val="004909CC"/>
    <w:rsid w:val="004957CE"/>
    <w:rsid w:val="00497C0B"/>
    <w:rsid w:val="004A34F1"/>
    <w:rsid w:val="004B08B7"/>
    <w:rsid w:val="004B0B6D"/>
    <w:rsid w:val="004B1D02"/>
    <w:rsid w:val="004B43E9"/>
    <w:rsid w:val="004C06A6"/>
    <w:rsid w:val="004C5668"/>
    <w:rsid w:val="004C6F97"/>
    <w:rsid w:val="004D5C40"/>
    <w:rsid w:val="004D7ABB"/>
    <w:rsid w:val="004E247B"/>
    <w:rsid w:val="004F2044"/>
    <w:rsid w:val="0050094A"/>
    <w:rsid w:val="00510DC0"/>
    <w:rsid w:val="00515A72"/>
    <w:rsid w:val="005168B1"/>
    <w:rsid w:val="00527898"/>
    <w:rsid w:val="005333E4"/>
    <w:rsid w:val="005353CE"/>
    <w:rsid w:val="005428CA"/>
    <w:rsid w:val="0055675C"/>
    <w:rsid w:val="00560B34"/>
    <w:rsid w:val="005624F4"/>
    <w:rsid w:val="00562C65"/>
    <w:rsid w:val="005642EC"/>
    <w:rsid w:val="00564364"/>
    <w:rsid w:val="00564685"/>
    <w:rsid w:val="00565606"/>
    <w:rsid w:val="00577383"/>
    <w:rsid w:val="005778B4"/>
    <w:rsid w:val="00582F73"/>
    <w:rsid w:val="0059442B"/>
    <w:rsid w:val="00597262"/>
    <w:rsid w:val="005A7F30"/>
    <w:rsid w:val="005B0817"/>
    <w:rsid w:val="005B1F9B"/>
    <w:rsid w:val="005B5E67"/>
    <w:rsid w:val="005C0D94"/>
    <w:rsid w:val="005C3F83"/>
    <w:rsid w:val="005C5651"/>
    <w:rsid w:val="005C5AE2"/>
    <w:rsid w:val="005C6315"/>
    <w:rsid w:val="005D1575"/>
    <w:rsid w:val="005D5874"/>
    <w:rsid w:val="005D72D3"/>
    <w:rsid w:val="005E6BB4"/>
    <w:rsid w:val="005E758E"/>
    <w:rsid w:val="005F3BA5"/>
    <w:rsid w:val="005F48AA"/>
    <w:rsid w:val="005F6C97"/>
    <w:rsid w:val="00602D14"/>
    <w:rsid w:val="00605CF8"/>
    <w:rsid w:val="00607ECE"/>
    <w:rsid w:val="006173DA"/>
    <w:rsid w:val="00617E63"/>
    <w:rsid w:val="006211C2"/>
    <w:rsid w:val="00622560"/>
    <w:rsid w:val="00623E87"/>
    <w:rsid w:val="00627193"/>
    <w:rsid w:val="0062798E"/>
    <w:rsid w:val="00636EED"/>
    <w:rsid w:val="006439D2"/>
    <w:rsid w:val="006472C4"/>
    <w:rsid w:val="00647DD7"/>
    <w:rsid w:val="0065038C"/>
    <w:rsid w:val="00653855"/>
    <w:rsid w:val="00657A9E"/>
    <w:rsid w:val="00677031"/>
    <w:rsid w:val="006773D4"/>
    <w:rsid w:val="0068651F"/>
    <w:rsid w:val="0069076A"/>
    <w:rsid w:val="006928C6"/>
    <w:rsid w:val="00692E7D"/>
    <w:rsid w:val="00695854"/>
    <w:rsid w:val="006A0FFD"/>
    <w:rsid w:val="006A4A22"/>
    <w:rsid w:val="006B186D"/>
    <w:rsid w:val="006B236D"/>
    <w:rsid w:val="006B286F"/>
    <w:rsid w:val="006B3CEE"/>
    <w:rsid w:val="006C2B51"/>
    <w:rsid w:val="006D017A"/>
    <w:rsid w:val="006D0B6C"/>
    <w:rsid w:val="006D2BE6"/>
    <w:rsid w:val="006D4077"/>
    <w:rsid w:val="006D638E"/>
    <w:rsid w:val="006D70F7"/>
    <w:rsid w:val="006E41BC"/>
    <w:rsid w:val="006E7827"/>
    <w:rsid w:val="006F3BE2"/>
    <w:rsid w:val="0070312E"/>
    <w:rsid w:val="007112CC"/>
    <w:rsid w:val="007115D3"/>
    <w:rsid w:val="00723A44"/>
    <w:rsid w:val="00726925"/>
    <w:rsid w:val="00731F43"/>
    <w:rsid w:val="0073502C"/>
    <w:rsid w:val="00737068"/>
    <w:rsid w:val="007424E9"/>
    <w:rsid w:val="00745FD6"/>
    <w:rsid w:val="00753DFD"/>
    <w:rsid w:val="0075446E"/>
    <w:rsid w:val="00757EF1"/>
    <w:rsid w:val="00761DEE"/>
    <w:rsid w:val="00765115"/>
    <w:rsid w:val="00765361"/>
    <w:rsid w:val="00765CCA"/>
    <w:rsid w:val="0076669A"/>
    <w:rsid w:val="00766B46"/>
    <w:rsid w:val="00766EE8"/>
    <w:rsid w:val="00767D3F"/>
    <w:rsid w:val="00773278"/>
    <w:rsid w:val="00773DD6"/>
    <w:rsid w:val="00777922"/>
    <w:rsid w:val="007809F9"/>
    <w:rsid w:val="00784042"/>
    <w:rsid w:val="00795078"/>
    <w:rsid w:val="00797BC1"/>
    <w:rsid w:val="007A42D5"/>
    <w:rsid w:val="007B1948"/>
    <w:rsid w:val="007B2D52"/>
    <w:rsid w:val="007B3807"/>
    <w:rsid w:val="007B44C5"/>
    <w:rsid w:val="007B5375"/>
    <w:rsid w:val="007B666B"/>
    <w:rsid w:val="007C2C8E"/>
    <w:rsid w:val="007C47A1"/>
    <w:rsid w:val="007D12B4"/>
    <w:rsid w:val="007D198B"/>
    <w:rsid w:val="007D31AB"/>
    <w:rsid w:val="007E017C"/>
    <w:rsid w:val="007E5D37"/>
    <w:rsid w:val="007E7C3A"/>
    <w:rsid w:val="007F3463"/>
    <w:rsid w:val="007F43F5"/>
    <w:rsid w:val="007F6193"/>
    <w:rsid w:val="008100E3"/>
    <w:rsid w:val="00811506"/>
    <w:rsid w:val="008205B5"/>
    <w:rsid w:val="00821B55"/>
    <w:rsid w:val="008260B5"/>
    <w:rsid w:val="00826E40"/>
    <w:rsid w:val="00827340"/>
    <w:rsid w:val="0083074A"/>
    <w:rsid w:val="008342BB"/>
    <w:rsid w:val="0083658F"/>
    <w:rsid w:val="0084193A"/>
    <w:rsid w:val="00841FA8"/>
    <w:rsid w:val="00845CFE"/>
    <w:rsid w:val="008473FD"/>
    <w:rsid w:val="008502E8"/>
    <w:rsid w:val="0085040D"/>
    <w:rsid w:val="00850B4C"/>
    <w:rsid w:val="00851DF1"/>
    <w:rsid w:val="00854965"/>
    <w:rsid w:val="00855275"/>
    <w:rsid w:val="00863B3B"/>
    <w:rsid w:val="0086457D"/>
    <w:rsid w:val="00872BAD"/>
    <w:rsid w:val="008829A6"/>
    <w:rsid w:val="00883F29"/>
    <w:rsid w:val="008854B2"/>
    <w:rsid w:val="008A107F"/>
    <w:rsid w:val="008A2CDE"/>
    <w:rsid w:val="008A30D7"/>
    <w:rsid w:val="008A5523"/>
    <w:rsid w:val="008A58BC"/>
    <w:rsid w:val="008B178D"/>
    <w:rsid w:val="008B2EA7"/>
    <w:rsid w:val="008C1B2F"/>
    <w:rsid w:val="008C1BBC"/>
    <w:rsid w:val="008C1C96"/>
    <w:rsid w:val="008C3FD3"/>
    <w:rsid w:val="008C5B37"/>
    <w:rsid w:val="008D2920"/>
    <w:rsid w:val="008D4514"/>
    <w:rsid w:val="008E3477"/>
    <w:rsid w:val="008E41E9"/>
    <w:rsid w:val="008F3D90"/>
    <w:rsid w:val="008F4375"/>
    <w:rsid w:val="00901157"/>
    <w:rsid w:val="009040AE"/>
    <w:rsid w:val="00911C49"/>
    <w:rsid w:val="0091412C"/>
    <w:rsid w:val="0092667A"/>
    <w:rsid w:val="0093337E"/>
    <w:rsid w:val="00933B53"/>
    <w:rsid w:val="0093671E"/>
    <w:rsid w:val="00943B9E"/>
    <w:rsid w:val="0095508C"/>
    <w:rsid w:val="00956EBD"/>
    <w:rsid w:val="00957D27"/>
    <w:rsid w:val="009606B3"/>
    <w:rsid w:val="00961FCF"/>
    <w:rsid w:val="009709D9"/>
    <w:rsid w:val="00975DDE"/>
    <w:rsid w:val="00984508"/>
    <w:rsid w:val="00990105"/>
    <w:rsid w:val="00990668"/>
    <w:rsid w:val="009925E2"/>
    <w:rsid w:val="009941BE"/>
    <w:rsid w:val="00995A07"/>
    <w:rsid w:val="009A6039"/>
    <w:rsid w:val="009B185F"/>
    <w:rsid w:val="009B33A8"/>
    <w:rsid w:val="009B5E33"/>
    <w:rsid w:val="009C0DCA"/>
    <w:rsid w:val="009C1325"/>
    <w:rsid w:val="009C1B82"/>
    <w:rsid w:val="009C55DB"/>
    <w:rsid w:val="009C69BB"/>
    <w:rsid w:val="009D15D3"/>
    <w:rsid w:val="009E12F0"/>
    <w:rsid w:val="009E58BD"/>
    <w:rsid w:val="009E7445"/>
    <w:rsid w:val="009F1B2D"/>
    <w:rsid w:val="009F2F73"/>
    <w:rsid w:val="009F5638"/>
    <w:rsid w:val="009F6F5F"/>
    <w:rsid w:val="00A0027C"/>
    <w:rsid w:val="00A04D3C"/>
    <w:rsid w:val="00A060A6"/>
    <w:rsid w:val="00A07396"/>
    <w:rsid w:val="00A075EE"/>
    <w:rsid w:val="00A145ED"/>
    <w:rsid w:val="00A22945"/>
    <w:rsid w:val="00A241C9"/>
    <w:rsid w:val="00A25407"/>
    <w:rsid w:val="00A254CE"/>
    <w:rsid w:val="00A2721B"/>
    <w:rsid w:val="00A403C6"/>
    <w:rsid w:val="00A41064"/>
    <w:rsid w:val="00A42C9B"/>
    <w:rsid w:val="00A43D25"/>
    <w:rsid w:val="00A50536"/>
    <w:rsid w:val="00A5409E"/>
    <w:rsid w:val="00A547A2"/>
    <w:rsid w:val="00A57F69"/>
    <w:rsid w:val="00A63348"/>
    <w:rsid w:val="00A654B3"/>
    <w:rsid w:val="00A67B9B"/>
    <w:rsid w:val="00A7543D"/>
    <w:rsid w:val="00A81F85"/>
    <w:rsid w:val="00A851A8"/>
    <w:rsid w:val="00A91517"/>
    <w:rsid w:val="00A94750"/>
    <w:rsid w:val="00A948D5"/>
    <w:rsid w:val="00A967AC"/>
    <w:rsid w:val="00AA1ECC"/>
    <w:rsid w:val="00AA2B9E"/>
    <w:rsid w:val="00AA6196"/>
    <w:rsid w:val="00AB4044"/>
    <w:rsid w:val="00AC4CA9"/>
    <w:rsid w:val="00AD25AA"/>
    <w:rsid w:val="00AD6DB8"/>
    <w:rsid w:val="00AD6EFA"/>
    <w:rsid w:val="00AE0B1C"/>
    <w:rsid w:val="00AE5926"/>
    <w:rsid w:val="00AE7499"/>
    <w:rsid w:val="00AF2479"/>
    <w:rsid w:val="00AF4ADD"/>
    <w:rsid w:val="00AF5224"/>
    <w:rsid w:val="00AF58FE"/>
    <w:rsid w:val="00AF667A"/>
    <w:rsid w:val="00B03543"/>
    <w:rsid w:val="00B055AF"/>
    <w:rsid w:val="00B20F08"/>
    <w:rsid w:val="00B2166E"/>
    <w:rsid w:val="00B22CA1"/>
    <w:rsid w:val="00B24162"/>
    <w:rsid w:val="00B309AF"/>
    <w:rsid w:val="00B31186"/>
    <w:rsid w:val="00B357E5"/>
    <w:rsid w:val="00B40555"/>
    <w:rsid w:val="00B47AF3"/>
    <w:rsid w:val="00B5028C"/>
    <w:rsid w:val="00B52013"/>
    <w:rsid w:val="00B570E8"/>
    <w:rsid w:val="00B6455D"/>
    <w:rsid w:val="00B64576"/>
    <w:rsid w:val="00B717DD"/>
    <w:rsid w:val="00B71CFD"/>
    <w:rsid w:val="00B72491"/>
    <w:rsid w:val="00B73C9B"/>
    <w:rsid w:val="00B8076C"/>
    <w:rsid w:val="00B80D4D"/>
    <w:rsid w:val="00B84238"/>
    <w:rsid w:val="00B93C4F"/>
    <w:rsid w:val="00B94BAB"/>
    <w:rsid w:val="00B96B6E"/>
    <w:rsid w:val="00B97426"/>
    <w:rsid w:val="00B97E16"/>
    <w:rsid w:val="00BA7081"/>
    <w:rsid w:val="00BB1F49"/>
    <w:rsid w:val="00BB381D"/>
    <w:rsid w:val="00BB3F5F"/>
    <w:rsid w:val="00BB5237"/>
    <w:rsid w:val="00BB5B90"/>
    <w:rsid w:val="00BB787E"/>
    <w:rsid w:val="00BC700A"/>
    <w:rsid w:val="00BC71CC"/>
    <w:rsid w:val="00BD0F65"/>
    <w:rsid w:val="00BD1956"/>
    <w:rsid w:val="00BD3370"/>
    <w:rsid w:val="00BD60AE"/>
    <w:rsid w:val="00BE6442"/>
    <w:rsid w:val="00BF26FD"/>
    <w:rsid w:val="00BF39CE"/>
    <w:rsid w:val="00BF59E3"/>
    <w:rsid w:val="00C03CF9"/>
    <w:rsid w:val="00C04D74"/>
    <w:rsid w:val="00C06E23"/>
    <w:rsid w:val="00C114DD"/>
    <w:rsid w:val="00C11518"/>
    <w:rsid w:val="00C1425F"/>
    <w:rsid w:val="00C16196"/>
    <w:rsid w:val="00C2175F"/>
    <w:rsid w:val="00C2556F"/>
    <w:rsid w:val="00C30555"/>
    <w:rsid w:val="00C4346B"/>
    <w:rsid w:val="00C448A9"/>
    <w:rsid w:val="00C46B30"/>
    <w:rsid w:val="00C50979"/>
    <w:rsid w:val="00C51FDE"/>
    <w:rsid w:val="00C62994"/>
    <w:rsid w:val="00C63D54"/>
    <w:rsid w:val="00C65340"/>
    <w:rsid w:val="00C67998"/>
    <w:rsid w:val="00C71CDF"/>
    <w:rsid w:val="00C7450C"/>
    <w:rsid w:val="00C779F7"/>
    <w:rsid w:val="00C80862"/>
    <w:rsid w:val="00C831A6"/>
    <w:rsid w:val="00C835DB"/>
    <w:rsid w:val="00C865EE"/>
    <w:rsid w:val="00C9004A"/>
    <w:rsid w:val="00C92647"/>
    <w:rsid w:val="00C93D06"/>
    <w:rsid w:val="00C974BA"/>
    <w:rsid w:val="00CA1CF6"/>
    <w:rsid w:val="00CA20F4"/>
    <w:rsid w:val="00CA4B8B"/>
    <w:rsid w:val="00CA59F5"/>
    <w:rsid w:val="00CA6F01"/>
    <w:rsid w:val="00CA76E7"/>
    <w:rsid w:val="00CB0DC4"/>
    <w:rsid w:val="00CB3606"/>
    <w:rsid w:val="00CB4B7D"/>
    <w:rsid w:val="00CC3DDD"/>
    <w:rsid w:val="00CC77FB"/>
    <w:rsid w:val="00CD1220"/>
    <w:rsid w:val="00CE15D4"/>
    <w:rsid w:val="00CE516E"/>
    <w:rsid w:val="00D00066"/>
    <w:rsid w:val="00D015EA"/>
    <w:rsid w:val="00D03BCE"/>
    <w:rsid w:val="00D1632A"/>
    <w:rsid w:val="00D17075"/>
    <w:rsid w:val="00D3356B"/>
    <w:rsid w:val="00D40D0A"/>
    <w:rsid w:val="00D47382"/>
    <w:rsid w:val="00D478E7"/>
    <w:rsid w:val="00D56F76"/>
    <w:rsid w:val="00D601C0"/>
    <w:rsid w:val="00D6100A"/>
    <w:rsid w:val="00D61671"/>
    <w:rsid w:val="00D622D4"/>
    <w:rsid w:val="00D6530E"/>
    <w:rsid w:val="00D707A5"/>
    <w:rsid w:val="00D73322"/>
    <w:rsid w:val="00D750B0"/>
    <w:rsid w:val="00D7753A"/>
    <w:rsid w:val="00D833C4"/>
    <w:rsid w:val="00D95A57"/>
    <w:rsid w:val="00D97455"/>
    <w:rsid w:val="00DA0719"/>
    <w:rsid w:val="00DA6B1E"/>
    <w:rsid w:val="00DA7894"/>
    <w:rsid w:val="00DA7E48"/>
    <w:rsid w:val="00DB39FE"/>
    <w:rsid w:val="00DB4732"/>
    <w:rsid w:val="00DC5C03"/>
    <w:rsid w:val="00DC7D27"/>
    <w:rsid w:val="00DD13EF"/>
    <w:rsid w:val="00DD3503"/>
    <w:rsid w:val="00DE2F3D"/>
    <w:rsid w:val="00DE33C3"/>
    <w:rsid w:val="00DE5246"/>
    <w:rsid w:val="00DE7A0B"/>
    <w:rsid w:val="00DF0611"/>
    <w:rsid w:val="00DF6A97"/>
    <w:rsid w:val="00E01665"/>
    <w:rsid w:val="00E037FB"/>
    <w:rsid w:val="00E03C53"/>
    <w:rsid w:val="00E04A47"/>
    <w:rsid w:val="00E1552E"/>
    <w:rsid w:val="00E227CE"/>
    <w:rsid w:val="00E22A6E"/>
    <w:rsid w:val="00E2489A"/>
    <w:rsid w:val="00E2721F"/>
    <w:rsid w:val="00E340FE"/>
    <w:rsid w:val="00E35207"/>
    <w:rsid w:val="00E3633A"/>
    <w:rsid w:val="00E401D5"/>
    <w:rsid w:val="00E42F4E"/>
    <w:rsid w:val="00E5398C"/>
    <w:rsid w:val="00E5767C"/>
    <w:rsid w:val="00E639C1"/>
    <w:rsid w:val="00E64F0B"/>
    <w:rsid w:val="00E65DFA"/>
    <w:rsid w:val="00E82482"/>
    <w:rsid w:val="00E86F0A"/>
    <w:rsid w:val="00E90025"/>
    <w:rsid w:val="00E93350"/>
    <w:rsid w:val="00E96BB0"/>
    <w:rsid w:val="00E971E8"/>
    <w:rsid w:val="00EA38EE"/>
    <w:rsid w:val="00EA44C2"/>
    <w:rsid w:val="00EA5A06"/>
    <w:rsid w:val="00EB078D"/>
    <w:rsid w:val="00EC0D63"/>
    <w:rsid w:val="00EC3664"/>
    <w:rsid w:val="00EC77CE"/>
    <w:rsid w:val="00EC7CB1"/>
    <w:rsid w:val="00ED38C0"/>
    <w:rsid w:val="00ED79AB"/>
    <w:rsid w:val="00EE60FE"/>
    <w:rsid w:val="00EE7F95"/>
    <w:rsid w:val="00F00853"/>
    <w:rsid w:val="00F03894"/>
    <w:rsid w:val="00F07232"/>
    <w:rsid w:val="00F07F7B"/>
    <w:rsid w:val="00F23659"/>
    <w:rsid w:val="00F434FE"/>
    <w:rsid w:val="00F46EA5"/>
    <w:rsid w:val="00F46F44"/>
    <w:rsid w:val="00F50F53"/>
    <w:rsid w:val="00F6073B"/>
    <w:rsid w:val="00F61448"/>
    <w:rsid w:val="00F619A7"/>
    <w:rsid w:val="00F62DA9"/>
    <w:rsid w:val="00F62E1A"/>
    <w:rsid w:val="00F655E8"/>
    <w:rsid w:val="00F65AD7"/>
    <w:rsid w:val="00F66467"/>
    <w:rsid w:val="00F978DA"/>
    <w:rsid w:val="00FA1235"/>
    <w:rsid w:val="00FA694F"/>
    <w:rsid w:val="00FB05AB"/>
    <w:rsid w:val="00FB369E"/>
    <w:rsid w:val="00FC2190"/>
    <w:rsid w:val="00FC36D2"/>
    <w:rsid w:val="00FD18B6"/>
    <w:rsid w:val="00FD7469"/>
    <w:rsid w:val="00FE0A13"/>
    <w:rsid w:val="00FE114D"/>
    <w:rsid w:val="00FF2C1C"/>
    <w:rsid w:val="00FF312E"/>
    <w:rsid w:val="00FF3272"/>
    <w:rsid w:val="00FF43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1F4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5899">
      <w:bodyDiv w:val="1"/>
      <w:marLeft w:val="0"/>
      <w:marRight w:val="0"/>
      <w:marTop w:val="0"/>
      <w:marBottom w:val="0"/>
      <w:divBdr>
        <w:top w:val="none" w:sz="0" w:space="0" w:color="auto"/>
        <w:left w:val="none" w:sz="0" w:space="0" w:color="auto"/>
        <w:bottom w:val="none" w:sz="0" w:space="0" w:color="auto"/>
        <w:right w:val="none" w:sz="0" w:space="0" w:color="auto"/>
      </w:divBdr>
      <w:divsChild>
        <w:div w:id="121426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 Khaira</dc:creator>
  <cp:lastModifiedBy>VISIEMPAT</cp:lastModifiedBy>
  <cp:revision>4</cp:revision>
  <cp:lastPrinted>2002-01-01T01:30:00Z</cp:lastPrinted>
  <dcterms:created xsi:type="dcterms:W3CDTF">2019-07-29T06:02:00Z</dcterms:created>
  <dcterms:modified xsi:type="dcterms:W3CDTF">2002-01-01T01:32:00Z</dcterms:modified>
</cp:coreProperties>
</file>