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7" w:rsidRDefault="009F4CD7" w:rsidP="009F4CD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</w:p>
    <w:p w:rsidR="004635E4" w:rsidRPr="004635E4" w:rsidRDefault="004635E4" w:rsidP="009F4CD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24"/>
          <w:lang w:val="en-US"/>
        </w:rPr>
      </w:pPr>
    </w:p>
    <w:p w:rsidR="009F4CD7" w:rsidRPr="005A3D3E" w:rsidRDefault="009F4CD7" w:rsidP="009F4CD7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14"/>
          <w:szCs w:val="24"/>
          <w:lang w:val="en-US"/>
        </w:rPr>
      </w:pPr>
    </w:p>
    <w:p w:rsidR="004635E4" w:rsidRDefault="004635E4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B719DC" w:rsidRDefault="00B719DC" w:rsidP="00B719DC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1FC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9F4CD7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  <w:r w:rsidR="00D7598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719D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D208A" w:rsidRDefault="00B719DC" w:rsidP="004635E4">
      <w:p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="0046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7D208A" w:rsidRPr="0009791A" w:rsidRDefault="007D208A" w:rsidP="004635E4">
      <w:p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979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D208A" w:rsidRPr="003843CF" w:rsidRDefault="00D9358C" w:rsidP="004635E4">
      <w:p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x</w:t>
      </w:r>
      <w:r w:rsidR="00B719D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9F4CD7" w:rsidRDefault="009F4CD7" w:rsidP="004635E4">
      <w:p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063A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99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25063A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:rsidR="005E20A4" w:rsidRDefault="009F4CD7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Latar Belakang Masalah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  <w:t>1</w:t>
      </w:r>
    </w:p>
    <w:p w:rsidR="005E20A4" w:rsidRDefault="009F4CD7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322BAF" w:rsidRDefault="00B10ED8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Batasan</w:t>
      </w:r>
      <w:r w:rsid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5E20A4" w:rsidRDefault="005E20A4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Rumusan </w:t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208A" w:rsidRPr="005E20A4">
        <w:rPr>
          <w:rFonts w:ascii="Times New Roman" w:hAnsi="Times New Roman" w:cs="Times New Roman"/>
          <w:bCs/>
          <w:sz w:val="24"/>
          <w:szCs w:val="24"/>
        </w:rPr>
        <w:t>Masalah</w:t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B10ED8" w:rsidRPr="005E20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0A4" w:rsidRDefault="009F4CD7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7D208A" w:rsidRDefault="007D208A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Manfaat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20A4">
        <w:rPr>
          <w:rFonts w:ascii="Times New Roman" w:hAnsi="Times New Roman" w:cs="Times New Roman"/>
          <w:bCs/>
          <w:sz w:val="24"/>
          <w:szCs w:val="24"/>
        </w:rPr>
        <w:t>Penelitian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322BAF" w:rsidRDefault="00322BAF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Anggapan 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322BAF" w:rsidRPr="005E20A4" w:rsidRDefault="000631E9" w:rsidP="004635E4">
      <w:pPr>
        <w:pStyle w:val="ListParagraph"/>
        <w:numPr>
          <w:ilvl w:val="1"/>
          <w:numId w:val="31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</w:p>
    <w:p w:rsidR="009F4CD7" w:rsidRPr="00F04CD8" w:rsidRDefault="009F4CD7" w:rsidP="004635E4">
      <w:p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063A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99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631E9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C75FB3" w:rsidRPr="000631E9" w:rsidRDefault="00322BAF" w:rsidP="004635E4">
      <w:pPr>
        <w:pStyle w:val="ListParagraph"/>
        <w:numPr>
          <w:ilvl w:val="1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Komitmen Organisasi</w:t>
      </w:r>
      <w:r w:rsidR="00C75FB3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C75FB3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0631E9" w:rsidRDefault="00C75FB3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Pr="0006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BAF"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Komitmen Organisasi</w:t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322BAF" w:rsidRDefault="00322BAF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Men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ciptakan Komitmen Organisasi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0631E9" w:rsidRDefault="000631E9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Prilaku </w:t>
      </w: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Komitmen Organisasi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</w:p>
    <w:p w:rsidR="000631E9" w:rsidRDefault="000631E9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Proses Terjadinya </w:t>
      </w: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Komitmen Organisasi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:rsidR="000631E9" w:rsidRDefault="00322BAF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Fakto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r-Faktor Mempengaruhi Komitmen Organisasi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19</w:t>
      </w:r>
    </w:p>
    <w:p w:rsidR="00C75FB3" w:rsidRDefault="00322BAF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226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ndikator Komitmen Organisasi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6177B9" w:rsidRPr="000631E9" w:rsidRDefault="002821E5" w:rsidP="004635E4">
      <w:pPr>
        <w:pStyle w:val="ListParagraph"/>
        <w:numPr>
          <w:ilvl w:val="1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Etika</w:t>
      </w:r>
      <w:r w:rsidR="006177B9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6177B9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</w:p>
    <w:p w:rsidR="002821E5" w:rsidRDefault="006177B9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Pr="0006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1E5" w:rsidRPr="000631E9">
        <w:rPr>
          <w:rFonts w:ascii="Times New Roman" w:hAnsi="Times New Roman" w:cs="Times New Roman"/>
          <w:bCs/>
          <w:sz w:val="24"/>
          <w:szCs w:val="24"/>
          <w:lang w:val="en-US"/>
        </w:rPr>
        <w:t>Etika</w:t>
      </w:r>
      <w:r w:rsidR="007C284C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7C284C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</w:p>
    <w:p w:rsidR="000631E9" w:rsidRDefault="000631E9" w:rsidP="004635E4">
      <w:pPr>
        <w:pStyle w:val="ListParagraph"/>
        <w:numPr>
          <w:ilvl w:val="2"/>
          <w:numId w:val="32"/>
        </w:numPr>
        <w:tabs>
          <w:tab w:val="left" w:pos="851"/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Macam-Macam </w:t>
      </w: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Etika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0631E9" w:rsidRDefault="0009791A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Prinsip-Prinsip Etika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0631E9" w:rsidRDefault="002821E5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Fungsi Etika</w:t>
      </w:r>
      <w:r w:rsidR="00D81DEC"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Kerja</w:t>
      </w:r>
      <w:r w:rsidR="00D81DEC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D81DEC"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</w:p>
    <w:p w:rsidR="000631E9" w:rsidRDefault="004E2E0E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Faktor-Faktor </w:t>
      </w:r>
      <w:r w:rsidR="0009791A"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Mempengaruhi </w:t>
      </w:r>
      <w:r w:rsidR="002821E5" w:rsidRPr="000631E9">
        <w:rPr>
          <w:rFonts w:ascii="Times New Roman" w:hAnsi="Times New Roman" w:cs="Times New Roman"/>
          <w:bCs/>
          <w:sz w:val="24"/>
          <w:szCs w:val="24"/>
          <w:lang w:val="en-US"/>
        </w:rPr>
        <w:t>Etika</w:t>
      </w:r>
      <w:r w:rsidR="005E20A4"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Kerja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2821E5" w:rsidRPr="000631E9" w:rsidRDefault="0009791A" w:rsidP="000631E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Indikator Etika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33</w:t>
      </w:r>
    </w:p>
    <w:p w:rsidR="0009791A" w:rsidRPr="000631E9" w:rsidRDefault="0009791A" w:rsidP="0009791A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Kepuasan Kerja</w:t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Pengertian Kepuasan Kerja</w:t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 w:rsidRPr="000631E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Aspek-Aspek </w:t>
      </w: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Kepuasan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36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Teori </w:t>
      </w: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Kepuasan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36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Faktor-Faktor</w:t>
      </w:r>
      <w:r w:rsidRPr="000979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>Yang Mempengaruhi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Kepuasan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38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Manfaat Kepuasan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42</w:t>
      </w:r>
    </w:p>
    <w:p w:rsidR="0009791A" w:rsidRPr="000631E9" w:rsidRDefault="0009791A" w:rsidP="0009791A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1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Indikator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Kepuasan Kerja Karyawan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C17D98" w:rsidRDefault="0009791A" w:rsidP="00D81DEC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 Terdahulu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5E20A4" w:rsidRDefault="006B76B1" w:rsidP="00D81DEC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Kerangka</w:t>
      </w:r>
      <w:r w:rsidR="00E113B7" w:rsidRPr="005E20A4">
        <w:rPr>
          <w:rFonts w:ascii="Times New Roman" w:hAnsi="Times New Roman" w:cs="Times New Roman"/>
          <w:bCs/>
          <w:sz w:val="24"/>
          <w:szCs w:val="24"/>
        </w:rPr>
        <w:t xml:space="preserve"> Konseptual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46</w:t>
      </w:r>
    </w:p>
    <w:p w:rsidR="009F4CD7" w:rsidRPr="000631E9" w:rsidRDefault="00E113B7" w:rsidP="009F4CD7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A13B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6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1E9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</w:p>
    <w:p w:rsidR="002821E5" w:rsidRPr="002821E5" w:rsidRDefault="000631E9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Desain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50</w:t>
      </w:r>
    </w:p>
    <w:p w:rsidR="000631E9" w:rsidRPr="00C17D98" w:rsidRDefault="000631E9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Waktu  Penelitian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</w:p>
    <w:p w:rsidR="000631E9" w:rsidRPr="0009791A" w:rsidRDefault="000631E9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 xml:space="preserve">Populasi dan Sampel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51</w:t>
      </w:r>
    </w:p>
    <w:p w:rsidR="0009791A" w:rsidRPr="0009791A" w:rsidRDefault="0009791A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Variabel dan Indikator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52</w:t>
      </w:r>
    </w:p>
    <w:p w:rsidR="0009791A" w:rsidRPr="005E20A4" w:rsidRDefault="0009791A" w:rsidP="000631E9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Instrumen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53</w:t>
      </w:r>
    </w:p>
    <w:p w:rsidR="002821E5" w:rsidRPr="002821E5" w:rsidRDefault="002821E5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Definisi 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Operasional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53</w:t>
      </w:r>
    </w:p>
    <w:p w:rsidR="005E20A4" w:rsidRPr="005E20A4" w:rsidRDefault="007D208A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 xml:space="preserve">Teknik Pengumpulan Data 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54</w:t>
      </w:r>
    </w:p>
    <w:p w:rsidR="004635E4" w:rsidRPr="004635E4" w:rsidRDefault="004635E4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635E4">
        <w:rPr>
          <w:rFonts w:ascii="Times New Roman" w:hAnsi="Times New Roman" w:cs="Times New Roman"/>
          <w:sz w:val="24"/>
          <w:szCs w:val="24"/>
        </w:rPr>
        <w:t>Uji Instrumen Penelitian</w:t>
      </w:r>
      <w:r w:rsidRPr="00463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55</w:t>
      </w:r>
    </w:p>
    <w:p w:rsidR="004635E4" w:rsidRPr="004635E4" w:rsidRDefault="004635E4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Asumsi Klasik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57</w:t>
      </w:r>
    </w:p>
    <w:p w:rsidR="009F4CD7" w:rsidRPr="005E20A4" w:rsidRDefault="004635E4" w:rsidP="004635E4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418" w:hanging="42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E2E0E" w:rsidRPr="005E20A4">
        <w:rPr>
          <w:rFonts w:ascii="Times New Roman" w:hAnsi="Times New Roman" w:cs="Times New Roman"/>
          <w:bCs/>
          <w:sz w:val="24"/>
          <w:szCs w:val="24"/>
        </w:rPr>
        <w:t>Teknik Analis</w:t>
      </w:r>
      <w:r w:rsidR="004E2E0E"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58</w:t>
      </w:r>
    </w:p>
    <w:p w:rsidR="004635E4" w:rsidRPr="00F70033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Pr="00710CA1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PENELITIAN</w:t>
      </w:r>
      <w:r>
        <w:rPr>
          <w:rFonts w:cs="Times New Roman"/>
          <w:szCs w:val="24"/>
          <w:lang w:val="en-US"/>
        </w:rPr>
        <w:t xml:space="preserve"> </w:t>
      </w:r>
      <w:r w:rsidRPr="00E70F4B">
        <w:rPr>
          <w:rFonts w:ascii="Times New Roman" w:hAnsi="Times New Roman" w:cs="Times New Roman"/>
          <w:b/>
          <w:bCs/>
          <w:sz w:val="24"/>
          <w:szCs w:val="24"/>
        </w:rPr>
        <w:t>DAN PEMBAHASAN</w:t>
      </w:r>
      <w:r w:rsidRPr="00E70F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64</w:t>
      </w:r>
    </w:p>
    <w:p w:rsidR="004635E4" w:rsidRPr="0063384B" w:rsidRDefault="004635E4" w:rsidP="004635E4">
      <w:pPr>
        <w:pStyle w:val="ListParagraph"/>
        <w:numPr>
          <w:ilvl w:val="1"/>
          <w:numId w:val="36"/>
        </w:numPr>
        <w:tabs>
          <w:tab w:val="left" w:leader="dot" w:pos="7474"/>
          <w:tab w:val="left" w:leader="dot" w:pos="7632"/>
        </w:tabs>
        <w:spacing w:after="0" w:line="480" w:lineRule="auto"/>
        <w:ind w:left="1418" w:hanging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635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Hasil Penelitian</w:t>
      </w:r>
      <w:r w:rsidRPr="0063384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64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4.1.1  </w:t>
      </w:r>
      <w:r w:rsidRPr="004635E4">
        <w:rPr>
          <w:rFonts w:ascii="Times New Roman" w:hAnsi="Times New Roman" w:cs="Times New Roman"/>
          <w:sz w:val="24"/>
          <w:szCs w:val="24"/>
        </w:rPr>
        <w:t xml:space="preserve">Gambaran Umum PT </w:t>
      </w:r>
      <w:r w:rsidRPr="00463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Bensatra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64</w:t>
      </w:r>
    </w:p>
    <w:p w:rsidR="004635E4" w:rsidRP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4.1.2  </w:t>
      </w:r>
      <w:r>
        <w:rPr>
          <w:rFonts w:ascii="Times New Roman" w:hAnsi="Times New Roman" w:cs="Times New Roman"/>
          <w:sz w:val="24"/>
          <w:szCs w:val="24"/>
          <w:lang w:val="en-US"/>
        </w:rPr>
        <w:t>Deskripsi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70</w:t>
      </w:r>
    </w:p>
    <w:p w:rsidR="004635E4" w:rsidRP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4.1.3  </w:t>
      </w:r>
      <w:r>
        <w:rPr>
          <w:rFonts w:ascii="Times New Roman" w:hAnsi="Times New Roman" w:cs="Times New Roman"/>
          <w:sz w:val="24"/>
          <w:szCs w:val="24"/>
          <w:lang w:val="en-US"/>
        </w:rPr>
        <w:t>Deskripsi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73</w:t>
      </w:r>
    </w:p>
    <w:p w:rsidR="004635E4" w:rsidRP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4.1.4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>Uji Isntrumen Penelitian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89</w:t>
      </w:r>
    </w:p>
    <w:p w:rsidR="004635E4" w:rsidRP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4.1.5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>Uji Asumsi Klasik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92</w:t>
      </w:r>
    </w:p>
    <w:p w:rsidR="004635E4" w:rsidRP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4.1.6  </w:t>
      </w:r>
      <w:r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85</w:t>
      </w:r>
    </w:p>
    <w:p w:rsidR="004635E4" w:rsidRPr="00DF0E73" w:rsidRDefault="0018328E" w:rsidP="00D9358C">
      <w:pPr>
        <w:pStyle w:val="ListParagraph"/>
        <w:numPr>
          <w:ilvl w:val="1"/>
          <w:numId w:val="36"/>
        </w:numPr>
        <w:tabs>
          <w:tab w:val="left" w:leader="dot" w:pos="7474"/>
          <w:tab w:val="left" w:leader="dot" w:pos="7632"/>
        </w:tabs>
        <w:spacing w:after="0" w:line="480" w:lineRule="auto"/>
        <w:ind w:left="1418" w:right="-149" w:hanging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4635E4" w:rsidRDefault="004635E4" w:rsidP="00D9358C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993" w:right="-149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538E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Pr="008B53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D935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103</w:t>
      </w:r>
    </w:p>
    <w:p w:rsidR="004635E4" w:rsidRPr="004F79AD" w:rsidRDefault="004635E4" w:rsidP="00D9358C">
      <w:pPr>
        <w:pStyle w:val="ListParagraph"/>
        <w:numPr>
          <w:ilvl w:val="1"/>
          <w:numId w:val="18"/>
        </w:numPr>
        <w:tabs>
          <w:tab w:val="left" w:leader="dot" w:pos="7474"/>
          <w:tab w:val="left" w:leader="dot" w:pos="7632"/>
        </w:tabs>
        <w:spacing w:after="0" w:line="480" w:lineRule="auto"/>
        <w:ind w:left="1418" w:right="-14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79AD"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r w:rsidRPr="004F79A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4F79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>103</w:t>
      </w:r>
    </w:p>
    <w:p w:rsidR="004635E4" w:rsidRPr="004F79AD" w:rsidRDefault="004635E4" w:rsidP="00D9358C">
      <w:pPr>
        <w:pStyle w:val="ListParagraph"/>
        <w:numPr>
          <w:ilvl w:val="1"/>
          <w:numId w:val="18"/>
        </w:numPr>
        <w:tabs>
          <w:tab w:val="left" w:leader="dot" w:pos="7474"/>
          <w:tab w:val="left" w:leader="dot" w:pos="7632"/>
        </w:tabs>
        <w:spacing w:after="0" w:line="480" w:lineRule="auto"/>
        <w:ind w:left="1418" w:right="-14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79AD">
        <w:rPr>
          <w:rFonts w:ascii="Times New Roman" w:hAnsi="Times New Roman" w:cs="Times New Roman"/>
          <w:bCs/>
          <w:sz w:val="24"/>
          <w:szCs w:val="24"/>
        </w:rPr>
        <w:t>Saran</w:t>
      </w:r>
      <w:r w:rsidRPr="004F79A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ab/>
        <w:t>104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635E4" w:rsidRPr="005A6688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09791A" w:rsidRDefault="0009791A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791A" w:rsidRDefault="0009791A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791A" w:rsidRDefault="0009791A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208A" w:rsidRPr="00EF3599" w:rsidRDefault="007D208A" w:rsidP="007D208A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9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D98" w:rsidRDefault="00C17D98" w:rsidP="00C17D98">
      <w:pPr>
        <w:pStyle w:val="ListParagraph"/>
        <w:tabs>
          <w:tab w:val="left" w:leader="dot" w:pos="7474"/>
          <w:tab w:val="left" w:pos="7632"/>
        </w:tabs>
        <w:spacing w:after="0" w:line="48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>Penelitian Terdahulu</w:t>
      </w:r>
      <w:r w:rsidR="000631E9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45</w:t>
      </w:r>
    </w:p>
    <w:p w:rsidR="007D208A" w:rsidRPr="00A13B5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1E9"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31E9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C17D98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91A">
        <w:rPr>
          <w:rFonts w:ascii="Times New Roman" w:hAnsi="Times New Roman" w:cs="Times New Roman"/>
          <w:sz w:val="24"/>
          <w:szCs w:val="24"/>
          <w:lang w:val="en-US"/>
        </w:rPr>
        <w:t>Definisi Operasional Variabel</w:t>
      </w:r>
      <w:r w:rsidR="0009791A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53</w:t>
      </w:r>
    </w:p>
    <w:p w:rsidR="00C17D98" w:rsidRDefault="00C17D98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91A">
        <w:rPr>
          <w:rFonts w:ascii="Times New Roman" w:hAnsi="Times New Roman" w:cs="Times New Roman"/>
          <w:sz w:val="24"/>
          <w:szCs w:val="24"/>
        </w:rPr>
        <w:t>Skala Pengukuran Likert</w:t>
      </w:r>
      <w:r w:rsidR="000979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55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Koefisien Korelasi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63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 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8A3">
        <w:rPr>
          <w:rFonts w:ascii="Times New Roman" w:hAnsi="Times New Roman" w:cs="Times New Roman"/>
          <w:sz w:val="24"/>
          <w:szCs w:val="24"/>
          <w:lang w:val="sv-SE"/>
        </w:rPr>
        <w:t>Karakteristik Responden</w:t>
      </w:r>
      <w:r w:rsidRPr="00526DD0">
        <w:rPr>
          <w:rFonts w:cs="Times New Roman"/>
          <w:b/>
          <w:szCs w:val="24"/>
          <w:lang w:val="sv-SE"/>
        </w:rPr>
        <w:t xml:space="preserve"> </w:t>
      </w:r>
      <w:r w:rsidRPr="00B30D33">
        <w:rPr>
          <w:rFonts w:ascii="Times New Roman" w:hAnsi="Times New Roman" w:cs="Times New Roman"/>
          <w:sz w:val="24"/>
          <w:szCs w:val="24"/>
          <w:lang w:val="fr-FR"/>
        </w:rPr>
        <w:t>Jen</w:t>
      </w:r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D33">
        <w:rPr>
          <w:rFonts w:ascii="Times New Roman" w:hAnsi="Times New Roman" w:cs="Times New Roman"/>
          <w:sz w:val="24"/>
          <w:szCs w:val="24"/>
          <w:lang w:val="fr-FR"/>
        </w:rPr>
        <w:t>Kelamin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71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4.2 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8A3">
        <w:rPr>
          <w:rFonts w:ascii="Times New Roman" w:hAnsi="Times New Roman" w:cs="Times New Roman"/>
          <w:sz w:val="24"/>
          <w:szCs w:val="24"/>
          <w:lang w:val="sv-SE"/>
        </w:rPr>
        <w:t>Karakteristik Responden</w:t>
      </w:r>
      <w:r w:rsidRPr="00526DD0">
        <w:rPr>
          <w:rFonts w:cs="Times New Roman"/>
          <w:b/>
          <w:szCs w:val="24"/>
          <w:lang w:val="sv-SE"/>
        </w:rPr>
        <w:t xml:space="preserve"> </w:t>
      </w:r>
      <w:r w:rsidRPr="00822EC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Usia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72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4.3   </w:t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8A3">
        <w:rPr>
          <w:rFonts w:ascii="Times New Roman" w:hAnsi="Times New Roman" w:cs="Times New Roman"/>
          <w:sz w:val="24"/>
          <w:szCs w:val="24"/>
          <w:lang w:val="sv-SE"/>
        </w:rPr>
        <w:t>Karakteristik Responden</w:t>
      </w:r>
      <w:r w:rsidRPr="00526DD0">
        <w:rPr>
          <w:rFonts w:cs="Times New Roman"/>
          <w:b/>
          <w:szCs w:val="24"/>
          <w:lang w:val="sv-SE"/>
        </w:rPr>
        <w:t xml:space="preserve"> </w:t>
      </w:r>
      <w:r w:rsidRPr="00822EC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72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73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75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75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76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76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77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77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78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79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79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80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80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81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81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83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83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84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84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85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86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86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87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87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88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88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89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Uji Validitas Komitmen Organisasi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90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Uji Validitas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Etika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91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Uji Validitas Kepuasan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91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30D33">
        <w:rPr>
          <w:rFonts w:ascii="Times New Roman" w:hAnsi="Times New Roman" w:cs="Times New Roman"/>
          <w:sz w:val="24"/>
          <w:szCs w:val="24"/>
          <w:lang w:val="fr-FR"/>
        </w:rPr>
        <w:t>Reliabilitas</w:t>
      </w:r>
      <w:r w:rsidRPr="00B86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92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  </w:t>
      </w:r>
      <w:r w:rsidRPr="00B30D33">
        <w:rPr>
          <w:rFonts w:ascii="Times New Roman" w:hAnsi="Times New Roman" w:cs="Times New Roman"/>
          <w:sz w:val="24"/>
          <w:szCs w:val="24"/>
          <w:lang w:val="fr-FR"/>
        </w:rPr>
        <w:t>Uji Multikolinieritas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95</w:t>
      </w:r>
    </w:p>
    <w:p w:rsidR="0018328E" w:rsidRPr="0018328E" w:rsidRDefault="0018328E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  </w:t>
      </w:r>
      <w:r w:rsidRPr="00B30D33">
        <w:rPr>
          <w:rFonts w:ascii="Times New Roman" w:hAnsi="Times New Roman" w:cs="Times New Roman"/>
          <w:sz w:val="24"/>
          <w:szCs w:val="24"/>
          <w:lang w:val="fr-FR"/>
        </w:rPr>
        <w:t>Uji Regresi Linear Berganda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97</w:t>
      </w:r>
    </w:p>
    <w:p w:rsidR="0018328E" w:rsidRDefault="0018328E" w:rsidP="0018328E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9358C" w:rsidRPr="00B30D33"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="00D9358C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4635E4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9358C" w:rsidRPr="00B30D33">
        <w:rPr>
          <w:rFonts w:ascii="Times New Roman" w:hAnsi="Times New Roman" w:cs="Times New Roman"/>
          <w:sz w:val="24"/>
          <w:szCs w:val="24"/>
          <w:lang w:val="fr-FR"/>
        </w:rPr>
        <w:t>Uji</w:t>
      </w:r>
      <w:r w:rsidR="00D9358C">
        <w:rPr>
          <w:rFonts w:ascii="Times New Roman" w:hAnsi="Times New Roman" w:cs="Times New Roman"/>
          <w:sz w:val="24"/>
          <w:szCs w:val="24"/>
        </w:rPr>
        <w:t xml:space="preserve"> </w:t>
      </w:r>
      <w:r w:rsidR="00D9358C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99</w:t>
      </w:r>
    </w:p>
    <w:p w:rsidR="004635E4" w:rsidRDefault="004635E4" w:rsidP="00D9358C">
      <w:pPr>
        <w:tabs>
          <w:tab w:val="left" w:leader="dot" w:pos="7474"/>
          <w:tab w:val="left" w:leader="dot" w:pos="7632"/>
        </w:tabs>
        <w:spacing w:after="0" w:line="480" w:lineRule="auto"/>
        <w:ind w:right="-1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D935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9358C" w:rsidRPr="00822ECE">
        <w:rPr>
          <w:rFonts w:ascii="Times New Roman" w:hAnsi="Times New Roman" w:cs="Times New Roman"/>
          <w:sz w:val="24"/>
          <w:szCs w:val="24"/>
          <w:lang w:val="fr-FR"/>
        </w:rPr>
        <w:t>Koefisien Detrminasi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100</w:t>
      </w:r>
    </w:p>
    <w:p w:rsidR="004635E4" w:rsidRDefault="004635E4" w:rsidP="00D9358C">
      <w:pPr>
        <w:tabs>
          <w:tab w:val="left" w:leader="dot" w:pos="7474"/>
          <w:tab w:val="left" w:leader="dot" w:pos="7632"/>
        </w:tabs>
        <w:spacing w:after="0" w:line="480" w:lineRule="auto"/>
        <w:ind w:right="-2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 xml:space="preserve"> 4.43  </w:t>
      </w:r>
      <w:r w:rsidR="00D9358C" w:rsidRPr="00822ECE">
        <w:rPr>
          <w:rFonts w:ascii="Times New Roman" w:hAnsi="Times New Roman" w:cs="Times New Roman"/>
          <w:sz w:val="24"/>
          <w:szCs w:val="24"/>
          <w:lang w:val="fr-FR"/>
        </w:rPr>
        <w:t xml:space="preserve">Koefisien </w:t>
      </w:r>
      <w:r w:rsidR="00D9358C">
        <w:rPr>
          <w:rFonts w:ascii="Times New Roman" w:hAnsi="Times New Roman" w:cs="Times New Roman"/>
          <w:sz w:val="24"/>
          <w:szCs w:val="24"/>
          <w:lang w:val="fr-FR"/>
        </w:rPr>
        <w:t>Korelasi</w:t>
      </w:r>
      <w:r w:rsidR="00D935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100</w:t>
      </w: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58C" w:rsidRDefault="00D9358C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8A" w:rsidRPr="00F225F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 </w:t>
      </w:r>
      <w:r w:rsidR="000631E9" w:rsidRPr="000631E9">
        <w:rPr>
          <w:rFonts w:ascii="Times New Roman" w:hAnsi="Times New Roman" w:cs="Times New Roman"/>
          <w:sz w:val="24"/>
          <w:szCs w:val="24"/>
        </w:rPr>
        <w:t>Komitmen Organisasi terhadap Kepuasan Kerja</w:t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0631E9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0631E9" w:rsidRPr="00F225FA" w:rsidRDefault="000631E9" w:rsidP="000631E9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1E9">
        <w:rPr>
          <w:rFonts w:ascii="Times New Roman" w:hAnsi="Times New Roman" w:cs="Times New Roman"/>
          <w:sz w:val="24"/>
          <w:szCs w:val="24"/>
        </w:rPr>
        <w:t>Etika Kerja terhadap Kepuasan Kerja</w:t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5A3D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0631E9" w:rsidRPr="00F225FA" w:rsidRDefault="000631E9" w:rsidP="000631E9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A3D3E">
        <w:rPr>
          <w:rFonts w:ascii="Times New Roman" w:hAnsi="Times New Roman" w:cs="Times New Roman"/>
          <w:sz w:val="24"/>
          <w:szCs w:val="24"/>
        </w:rPr>
        <w:t xml:space="preserve">  Kerangka Konseptual</w:t>
      </w:r>
      <w:r w:rsidR="005A3D3E">
        <w:rPr>
          <w:rFonts w:ascii="Times New Roman" w:hAnsi="Times New Roman" w:cs="Times New Roman"/>
          <w:sz w:val="24"/>
          <w:szCs w:val="24"/>
        </w:rPr>
        <w:tab/>
      </w:r>
      <w:r w:rsidR="005A3D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09791A" w:rsidRPr="00F225FA" w:rsidRDefault="0009791A" w:rsidP="0009791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91A">
        <w:rPr>
          <w:rFonts w:ascii="Times New Roman" w:hAnsi="Times New Roman" w:cs="Times New Roman"/>
          <w:sz w:val="24"/>
          <w:szCs w:val="24"/>
        </w:rPr>
        <w:t>Kurva Distribusi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09791A" w:rsidRPr="00F225FA" w:rsidRDefault="0009791A" w:rsidP="0009791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91A">
        <w:rPr>
          <w:rFonts w:ascii="Times New Roman" w:hAnsi="Times New Roman" w:cs="Times New Roman"/>
          <w:sz w:val="24"/>
          <w:szCs w:val="24"/>
        </w:rPr>
        <w:t>Kurva Distribusi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5E4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4635E4" w:rsidRPr="00081CD0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081CD0">
        <w:rPr>
          <w:rFonts w:ascii="Times New Roman" w:hAnsi="Times New Roman" w:cs="Times New Roman"/>
          <w:sz w:val="24"/>
          <w:szCs w:val="24"/>
          <w:lang w:val="en-US"/>
        </w:rPr>
        <w:t xml:space="preserve"> 4.1   </w:t>
      </w:r>
      <w:r>
        <w:rPr>
          <w:rFonts w:ascii="Times New Roman" w:hAnsi="Times New Roman" w:cs="Times New Roman"/>
          <w:sz w:val="24"/>
          <w:szCs w:val="24"/>
          <w:lang w:val="en-US"/>
        </w:rPr>
        <w:t>Struktur Organisasi</w:t>
      </w:r>
      <w:r w:rsidRPr="00081CD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68</w:t>
      </w:r>
    </w:p>
    <w:p w:rsidR="004635E4" w:rsidRPr="00081CD0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 w:rsidRPr="00081CD0">
        <w:rPr>
          <w:rFonts w:ascii="Times New Roman" w:hAnsi="Times New Roman" w:cs="Times New Roman"/>
          <w:sz w:val="24"/>
          <w:szCs w:val="24"/>
          <w:lang w:val="en-US"/>
        </w:rPr>
        <w:t xml:space="preserve">   Grafik Histrogram</w:t>
      </w:r>
      <w:r w:rsidRPr="00081C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 93</w:t>
      </w:r>
    </w:p>
    <w:p w:rsidR="004635E4" w:rsidRPr="00081CD0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 w:rsidRPr="00081C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P-Plot</w:t>
      </w:r>
      <w:r w:rsidRPr="00081C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 94</w:t>
      </w:r>
    </w:p>
    <w:p w:rsidR="004635E4" w:rsidRPr="00D829C9" w:rsidRDefault="004635E4" w:rsidP="004635E4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4.4   Uji Heterokedastisitas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328E">
        <w:rPr>
          <w:rFonts w:ascii="Times New Roman" w:hAnsi="Times New Roman" w:cs="Times New Roman"/>
          <w:sz w:val="24"/>
          <w:szCs w:val="24"/>
          <w:lang w:val="en-US"/>
        </w:rPr>
        <w:t xml:space="preserve">  96</w:t>
      </w:r>
    </w:p>
    <w:p w:rsidR="007D208A" w:rsidRPr="00F225F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D829C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D829C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8A" w:rsidRPr="00AB2575" w:rsidRDefault="007D208A" w:rsidP="007D208A">
      <w:pPr>
        <w:rPr>
          <w:lang w:val="en-US"/>
        </w:rPr>
      </w:pPr>
    </w:p>
    <w:p w:rsidR="00135E60" w:rsidRPr="00AB2575" w:rsidRDefault="00135E60">
      <w:pPr>
        <w:rPr>
          <w:lang w:val="en-US"/>
        </w:rPr>
      </w:pPr>
    </w:p>
    <w:sectPr w:rsidR="00135E60" w:rsidRPr="00AB2575" w:rsidSect="00B719DC">
      <w:footerReference w:type="default" r:id="rId8"/>
      <w:pgSz w:w="11906" w:h="16838"/>
      <w:pgMar w:top="2268" w:right="1701" w:bottom="1701" w:left="2274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B5" w:rsidRDefault="00C313B5" w:rsidP="004929EE">
      <w:pPr>
        <w:spacing w:after="0" w:line="240" w:lineRule="auto"/>
      </w:pPr>
      <w:r>
        <w:separator/>
      </w:r>
    </w:p>
  </w:endnote>
  <w:endnote w:type="continuationSeparator" w:id="0">
    <w:p w:rsidR="00C313B5" w:rsidRDefault="00C313B5" w:rsidP="004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9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D3E" w:rsidRDefault="00C31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A0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A3D3E" w:rsidRDefault="005A3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B5" w:rsidRDefault="00C313B5" w:rsidP="004929EE">
      <w:pPr>
        <w:spacing w:after="0" w:line="240" w:lineRule="auto"/>
      </w:pPr>
      <w:r>
        <w:separator/>
      </w:r>
    </w:p>
  </w:footnote>
  <w:footnote w:type="continuationSeparator" w:id="0">
    <w:p w:rsidR="00C313B5" w:rsidRDefault="00C313B5" w:rsidP="0049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8E"/>
    <w:multiLevelType w:val="multilevel"/>
    <w:tmpl w:val="956CB5A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4C47DEA"/>
    <w:multiLevelType w:val="hybridMultilevel"/>
    <w:tmpl w:val="7742A7A0"/>
    <w:lvl w:ilvl="0" w:tplc="2D36EF72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0D453DCC"/>
    <w:multiLevelType w:val="multilevel"/>
    <w:tmpl w:val="699A9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>
    <w:nsid w:val="141A6344"/>
    <w:multiLevelType w:val="multilevel"/>
    <w:tmpl w:val="51627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144D702B"/>
    <w:multiLevelType w:val="multilevel"/>
    <w:tmpl w:val="F2984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4C87DE4"/>
    <w:multiLevelType w:val="multilevel"/>
    <w:tmpl w:val="601A4B90"/>
    <w:lvl w:ilvl="0">
      <w:start w:val="3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6">
    <w:nsid w:val="161D090F"/>
    <w:multiLevelType w:val="multilevel"/>
    <w:tmpl w:val="739CC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18291D32"/>
    <w:multiLevelType w:val="multilevel"/>
    <w:tmpl w:val="BC4E9082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8">
    <w:nsid w:val="1DCD0840"/>
    <w:multiLevelType w:val="multilevel"/>
    <w:tmpl w:val="F286C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9">
    <w:nsid w:val="1F827CEA"/>
    <w:multiLevelType w:val="multilevel"/>
    <w:tmpl w:val="E2740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">
    <w:nsid w:val="24E1771D"/>
    <w:multiLevelType w:val="multilevel"/>
    <w:tmpl w:val="A5F6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29124880"/>
    <w:multiLevelType w:val="hybridMultilevel"/>
    <w:tmpl w:val="EDB01176"/>
    <w:lvl w:ilvl="0" w:tplc="C296AD0A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305D2AE0"/>
    <w:multiLevelType w:val="hybridMultilevel"/>
    <w:tmpl w:val="AB20619A"/>
    <w:lvl w:ilvl="0" w:tplc="B5BC5F4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>
    <w:nsid w:val="36CF65A2"/>
    <w:multiLevelType w:val="multilevel"/>
    <w:tmpl w:val="07780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38F249FE"/>
    <w:multiLevelType w:val="multilevel"/>
    <w:tmpl w:val="B9101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C623F8"/>
    <w:multiLevelType w:val="multilevel"/>
    <w:tmpl w:val="3FC28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4B59554F"/>
    <w:multiLevelType w:val="multilevel"/>
    <w:tmpl w:val="0E926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1932CA3"/>
    <w:multiLevelType w:val="multilevel"/>
    <w:tmpl w:val="6080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8">
    <w:nsid w:val="529C5F6C"/>
    <w:multiLevelType w:val="multilevel"/>
    <w:tmpl w:val="113A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3C2039"/>
    <w:multiLevelType w:val="multilevel"/>
    <w:tmpl w:val="DFC40874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58AF7C5F"/>
    <w:multiLevelType w:val="hybridMultilevel"/>
    <w:tmpl w:val="03368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7DA1"/>
    <w:multiLevelType w:val="multilevel"/>
    <w:tmpl w:val="9E129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2">
    <w:nsid w:val="5D0966C5"/>
    <w:multiLevelType w:val="hybridMultilevel"/>
    <w:tmpl w:val="E61C4C62"/>
    <w:lvl w:ilvl="0" w:tplc="992832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C24BE"/>
    <w:multiLevelType w:val="multilevel"/>
    <w:tmpl w:val="67661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5442570"/>
    <w:multiLevelType w:val="hybridMultilevel"/>
    <w:tmpl w:val="436269C2"/>
    <w:lvl w:ilvl="0" w:tplc="34C286C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>
    <w:nsid w:val="657742FD"/>
    <w:multiLevelType w:val="multilevel"/>
    <w:tmpl w:val="F30CB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68030822"/>
    <w:multiLevelType w:val="multilevel"/>
    <w:tmpl w:val="DBF0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68D57892"/>
    <w:multiLevelType w:val="multilevel"/>
    <w:tmpl w:val="93ACD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8">
    <w:nsid w:val="69DC7ABF"/>
    <w:multiLevelType w:val="multilevel"/>
    <w:tmpl w:val="8CCCF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>
    <w:nsid w:val="6C315B5A"/>
    <w:multiLevelType w:val="hybridMultilevel"/>
    <w:tmpl w:val="89DAD5F6"/>
    <w:lvl w:ilvl="0" w:tplc="6132462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6C54136C"/>
    <w:multiLevelType w:val="hybridMultilevel"/>
    <w:tmpl w:val="C7629B76"/>
    <w:lvl w:ilvl="0" w:tplc="288CF3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CAD0516"/>
    <w:multiLevelType w:val="multilevel"/>
    <w:tmpl w:val="95B82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2">
    <w:nsid w:val="6D9D5C6F"/>
    <w:multiLevelType w:val="multilevel"/>
    <w:tmpl w:val="D2F6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3">
    <w:nsid w:val="6E6A1605"/>
    <w:multiLevelType w:val="multilevel"/>
    <w:tmpl w:val="3C3E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4">
    <w:nsid w:val="75493F5E"/>
    <w:multiLevelType w:val="multilevel"/>
    <w:tmpl w:val="8938B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35">
    <w:nsid w:val="76A579C6"/>
    <w:multiLevelType w:val="multilevel"/>
    <w:tmpl w:val="DBF0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25"/>
  </w:num>
  <w:num w:numId="4">
    <w:abstractNumId w:val="27"/>
  </w:num>
  <w:num w:numId="5">
    <w:abstractNumId w:val="10"/>
  </w:num>
  <w:num w:numId="6">
    <w:abstractNumId w:val="17"/>
  </w:num>
  <w:num w:numId="7">
    <w:abstractNumId w:val="4"/>
  </w:num>
  <w:num w:numId="8">
    <w:abstractNumId w:val="34"/>
  </w:num>
  <w:num w:numId="9">
    <w:abstractNumId w:val="22"/>
  </w:num>
  <w:num w:numId="10">
    <w:abstractNumId w:val="7"/>
  </w:num>
  <w:num w:numId="11">
    <w:abstractNumId w:val="5"/>
  </w:num>
  <w:num w:numId="12">
    <w:abstractNumId w:val="20"/>
  </w:num>
  <w:num w:numId="13">
    <w:abstractNumId w:val="19"/>
  </w:num>
  <w:num w:numId="14">
    <w:abstractNumId w:val="31"/>
  </w:num>
  <w:num w:numId="15">
    <w:abstractNumId w:val="6"/>
  </w:num>
  <w:num w:numId="16">
    <w:abstractNumId w:val="32"/>
  </w:num>
  <w:num w:numId="17">
    <w:abstractNumId w:val="16"/>
  </w:num>
  <w:num w:numId="18">
    <w:abstractNumId w:val="23"/>
  </w:num>
  <w:num w:numId="19">
    <w:abstractNumId w:val="29"/>
  </w:num>
  <w:num w:numId="20">
    <w:abstractNumId w:val="24"/>
  </w:num>
  <w:num w:numId="21">
    <w:abstractNumId w:val="13"/>
  </w:num>
  <w:num w:numId="22">
    <w:abstractNumId w:val="18"/>
  </w:num>
  <w:num w:numId="23">
    <w:abstractNumId w:val="14"/>
  </w:num>
  <w:num w:numId="24">
    <w:abstractNumId w:val="8"/>
  </w:num>
  <w:num w:numId="25">
    <w:abstractNumId w:val="2"/>
  </w:num>
  <w:num w:numId="26">
    <w:abstractNumId w:val="1"/>
  </w:num>
  <w:num w:numId="27">
    <w:abstractNumId w:val="11"/>
  </w:num>
  <w:num w:numId="28">
    <w:abstractNumId w:val="12"/>
  </w:num>
  <w:num w:numId="29">
    <w:abstractNumId w:val="30"/>
  </w:num>
  <w:num w:numId="30">
    <w:abstractNumId w:val="3"/>
  </w:num>
  <w:num w:numId="31">
    <w:abstractNumId w:val="21"/>
  </w:num>
  <w:num w:numId="32">
    <w:abstractNumId w:val="35"/>
  </w:num>
  <w:num w:numId="33">
    <w:abstractNumId w:val="9"/>
  </w:num>
  <w:num w:numId="34">
    <w:abstractNumId w:val="26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7"/>
    <w:rsid w:val="000063B3"/>
    <w:rsid w:val="00020741"/>
    <w:rsid w:val="000631E9"/>
    <w:rsid w:val="000851B3"/>
    <w:rsid w:val="0009791A"/>
    <w:rsid w:val="000B49F1"/>
    <w:rsid w:val="000C58F5"/>
    <w:rsid w:val="000F14CC"/>
    <w:rsid w:val="000F3C3A"/>
    <w:rsid w:val="00100046"/>
    <w:rsid w:val="00100F3C"/>
    <w:rsid w:val="00135E60"/>
    <w:rsid w:val="00147E22"/>
    <w:rsid w:val="0018328E"/>
    <w:rsid w:val="00195EEB"/>
    <w:rsid w:val="001C3C7E"/>
    <w:rsid w:val="001F2641"/>
    <w:rsid w:val="00215126"/>
    <w:rsid w:val="00215BAD"/>
    <w:rsid w:val="002502BA"/>
    <w:rsid w:val="0026084F"/>
    <w:rsid w:val="0027274B"/>
    <w:rsid w:val="002748C7"/>
    <w:rsid w:val="002821E5"/>
    <w:rsid w:val="002A50D1"/>
    <w:rsid w:val="002B1D21"/>
    <w:rsid w:val="002B4062"/>
    <w:rsid w:val="002B5A06"/>
    <w:rsid w:val="002C6DA7"/>
    <w:rsid w:val="00301D8E"/>
    <w:rsid w:val="00310318"/>
    <w:rsid w:val="00322BAF"/>
    <w:rsid w:val="00364764"/>
    <w:rsid w:val="003A68C7"/>
    <w:rsid w:val="003A6C55"/>
    <w:rsid w:val="003E0965"/>
    <w:rsid w:val="003E385C"/>
    <w:rsid w:val="003F330A"/>
    <w:rsid w:val="004250D8"/>
    <w:rsid w:val="004362B4"/>
    <w:rsid w:val="004635E4"/>
    <w:rsid w:val="0046595A"/>
    <w:rsid w:val="00482EFA"/>
    <w:rsid w:val="004929EE"/>
    <w:rsid w:val="004A4AC8"/>
    <w:rsid w:val="004E2E0E"/>
    <w:rsid w:val="004F5C04"/>
    <w:rsid w:val="00502BA3"/>
    <w:rsid w:val="0051351F"/>
    <w:rsid w:val="00522246"/>
    <w:rsid w:val="00543AF3"/>
    <w:rsid w:val="00572670"/>
    <w:rsid w:val="00593ED6"/>
    <w:rsid w:val="0059565E"/>
    <w:rsid w:val="005A3D3E"/>
    <w:rsid w:val="005D06F8"/>
    <w:rsid w:val="005E20A4"/>
    <w:rsid w:val="006102EF"/>
    <w:rsid w:val="006177B9"/>
    <w:rsid w:val="00676849"/>
    <w:rsid w:val="0068173D"/>
    <w:rsid w:val="00683C92"/>
    <w:rsid w:val="0068550E"/>
    <w:rsid w:val="006A5D99"/>
    <w:rsid w:val="006B76B1"/>
    <w:rsid w:val="006C08C3"/>
    <w:rsid w:val="0071255C"/>
    <w:rsid w:val="007869F4"/>
    <w:rsid w:val="007C284C"/>
    <w:rsid w:val="007D208A"/>
    <w:rsid w:val="007D5BB1"/>
    <w:rsid w:val="00803D72"/>
    <w:rsid w:val="00812405"/>
    <w:rsid w:val="00831DB2"/>
    <w:rsid w:val="0083444D"/>
    <w:rsid w:val="00837EB8"/>
    <w:rsid w:val="008414E4"/>
    <w:rsid w:val="00863799"/>
    <w:rsid w:val="0087055A"/>
    <w:rsid w:val="008B6B1E"/>
    <w:rsid w:val="008C1EBA"/>
    <w:rsid w:val="008D4217"/>
    <w:rsid w:val="00924D3A"/>
    <w:rsid w:val="00935534"/>
    <w:rsid w:val="009940F9"/>
    <w:rsid w:val="009F4CD7"/>
    <w:rsid w:val="00A02478"/>
    <w:rsid w:val="00A0254D"/>
    <w:rsid w:val="00A13513"/>
    <w:rsid w:val="00A13B59"/>
    <w:rsid w:val="00A224E1"/>
    <w:rsid w:val="00A32F74"/>
    <w:rsid w:val="00A34D01"/>
    <w:rsid w:val="00A71497"/>
    <w:rsid w:val="00AA071F"/>
    <w:rsid w:val="00AB2575"/>
    <w:rsid w:val="00AD44F0"/>
    <w:rsid w:val="00AF7354"/>
    <w:rsid w:val="00B10ED8"/>
    <w:rsid w:val="00B63B01"/>
    <w:rsid w:val="00B719DC"/>
    <w:rsid w:val="00BD2B2E"/>
    <w:rsid w:val="00BE153A"/>
    <w:rsid w:val="00C17D98"/>
    <w:rsid w:val="00C313B5"/>
    <w:rsid w:val="00C464A3"/>
    <w:rsid w:val="00C50865"/>
    <w:rsid w:val="00C633C7"/>
    <w:rsid w:val="00C72FD9"/>
    <w:rsid w:val="00C741FB"/>
    <w:rsid w:val="00C75FB3"/>
    <w:rsid w:val="00C84940"/>
    <w:rsid w:val="00C93BC2"/>
    <w:rsid w:val="00CE6E0D"/>
    <w:rsid w:val="00CE738E"/>
    <w:rsid w:val="00D7598B"/>
    <w:rsid w:val="00D77EEB"/>
    <w:rsid w:val="00D81DEC"/>
    <w:rsid w:val="00D829C9"/>
    <w:rsid w:val="00D8304B"/>
    <w:rsid w:val="00D9358C"/>
    <w:rsid w:val="00DA20C9"/>
    <w:rsid w:val="00DE5DF9"/>
    <w:rsid w:val="00E0290C"/>
    <w:rsid w:val="00E0370F"/>
    <w:rsid w:val="00E113B7"/>
    <w:rsid w:val="00E40FC4"/>
    <w:rsid w:val="00E730B1"/>
    <w:rsid w:val="00E731C9"/>
    <w:rsid w:val="00E816D9"/>
    <w:rsid w:val="00E85378"/>
    <w:rsid w:val="00EF12D2"/>
    <w:rsid w:val="00EF6596"/>
    <w:rsid w:val="00F04CD8"/>
    <w:rsid w:val="00F218D7"/>
    <w:rsid w:val="00F225FA"/>
    <w:rsid w:val="00F8133F"/>
    <w:rsid w:val="00F8410E"/>
    <w:rsid w:val="00FA5CC0"/>
    <w:rsid w:val="00FE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9F4C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E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C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4635E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9F4C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E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C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rsid w:val="004635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2019-07-08T05:48:00Z</cp:lastPrinted>
  <dcterms:created xsi:type="dcterms:W3CDTF">2020-07-11T04:44:00Z</dcterms:created>
  <dcterms:modified xsi:type="dcterms:W3CDTF">2020-07-11T04:44:00Z</dcterms:modified>
</cp:coreProperties>
</file>