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292" w:rsidRPr="00FF1714" w:rsidRDefault="00C56B34" w:rsidP="00DD19B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0" w:name="_GoBack"/>
      <w:r w:rsidRPr="00FF1714">
        <w:rPr>
          <w:rFonts w:ascii="Times New Roman" w:hAnsi="Times New Roman" w:cs="Times New Roman"/>
          <w:b/>
          <w:sz w:val="24"/>
          <w:szCs w:val="24"/>
        </w:rPr>
        <w:t xml:space="preserve">PENGARUH </w:t>
      </w:r>
      <w:r w:rsidR="00DD19B3" w:rsidRPr="00FF1714">
        <w:rPr>
          <w:rFonts w:ascii="Times New Roman" w:hAnsi="Times New Roman" w:cs="Times New Roman"/>
          <w:b/>
          <w:sz w:val="24"/>
          <w:szCs w:val="24"/>
          <w:lang w:val="en-US"/>
        </w:rPr>
        <w:t>FLUKTUASI HA</w:t>
      </w:r>
      <w:r w:rsidR="00854CC2" w:rsidRPr="00FF1714">
        <w:rPr>
          <w:rFonts w:ascii="Times New Roman" w:hAnsi="Times New Roman" w:cs="Times New Roman"/>
          <w:b/>
          <w:sz w:val="24"/>
          <w:szCs w:val="24"/>
          <w:lang w:val="en-US"/>
        </w:rPr>
        <w:t>RGA TIKET PESAWAT TERHADAP MINAT</w:t>
      </w:r>
      <w:r w:rsidR="00DD19B3" w:rsidRPr="00FF171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BELI PENGGUNA</w:t>
      </w:r>
      <w:r w:rsidR="002D7651" w:rsidRPr="00FF171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JASA</w:t>
      </w:r>
      <w:r w:rsidR="00DD19B3" w:rsidRPr="00FF171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8567FB" w:rsidRPr="00FF1714" w:rsidRDefault="002D7651" w:rsidP="00DD19B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F1714">
        <w:rPr>
          <w:rFonts w:ascii="Times New Roman" w:hAnsi="Times New Roman" w:cs="Times New Roman"/>
          <w:b/>
          <w:sz w:val="24"/>
          <w:szCs w:val="24"/>
          <w:lang w:val="en-US"/>
        </w:rPr>
        <w:t xml:space="preserve">(Studi Kasus Pada </w:t>
      </w:r>
      <w:r w:rsidR="00DD19B3" w:rsidRPr="00FF1714">
        <w:rPr>
          <w:rFonts w:ascii="Times New Roman" w:hAnsi="Times New Roman" w:cs="Times New Roman"/>
          <w:b/>
          <w:sz w:val="24"/>
          <w:szCs w:val="24"/>
          <w:lang w:val="en-US"/>
        </w:rPr>
        <w:t>PT. SIAR TOUR</w:t>
      </w:r>
      <w:r w:rsidRPr="00FF1714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</w:p>
    <w:p w:rsidR="00C56B34" w:rsidRPr="00FF1714" w:rsidRDefault="00C56B34" w:rsidP="00C56B3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6B34" w:rsidRPr="00FF1714" w:rsidRDefault="00C56B34" w:rsidP="00C56B3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6B34" w:rsidRPr="00FF1714" w:rsidRDefault="00F51292" w:rsidP="00C56B3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F1714">
        <w:rPr>
          <w:rFonts w:ascii="Times New Roman" w:hAnsi="Times New Roman" w:cs="Times New Roman"/>
          <w:b/>
          <w:sz w:val="24"/>
          <w:szCs w:val="24"/>
          <w:lang w:val="en-US"/>
        </w:rPr>
        <w:t>SKRIPSI</w:t>
      </w:r>
    </w:p>
    <w:p w:rsidR="00F51292" w:rsidRPr="00FF1714" w:rsidRDefault="00F51292" w:rsidP="00C56B3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56B34" w:rsidRPr="00FF1714" w:rsidRDefault="00C56B34" w:rsidP="00F5129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F1714">
        <w:rPr>
          <w:rFonts w:ascii="Times New Roman" w:hAnsi="Times New Roman" w:cs="Times New Roman"/>
          <w:i/>
          <w:sz w:val="24"/>
          <w:szCs w:val="24"/>
        </w:rPr>
        <w:t>Diajukan Kepada Fakultas Ekonomi Universitas Muslim Nusantara Al-Washliyah Medan</w:t>
      </w:r>
      <w:r w:rsidR="00F51292" w:rsidRPr="00FF171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F1714">
        <w:rPr>
          <w:rFonts w:ascii="Times New Roman" w:hAnsi="Times New Roman" w:cs="Times New Roman"/>
          <w:i/>
          <w:sz w:val="24"/>
          <w:szCs w:val="24"/>
        </w:rPr>
        <w:t>Untuk Memenuhi Sebagian Persyaratan guna Memperoleh</w:t>
      </w:r>
    </w:p>
    <w:p w:rsidR="00C56B34" w:rsidRPr="00FF1714" w:rsidRDefault="00C56B34" w:rsidP="00F5129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F1714">
        <w:rPr>
          <w:rFonts w:ascii="Times New Roman" w:hAnsi="Times New Roman" w:cs="Times New Roman"/>
          <w:i/>
          <w:sz w:val="24"/>
          <w:szCs w:val="24"/>
        </w:rPr>
        <w:t xml:space="preserve">Gelar Sarjana Ekonomi </w:t>
      </w:r>
    </w:p>
    <w:p w:rsidR="00791E0F" w:rsidRPr="00FF1714" w:rsidRDefault="00791E0F" w:rsidP="00C56B3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6B34" w:rsidRPr="00FF1714" w:rsidRDefault="00C56B34" w:rsidP="00C56B3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6B34" w:rsidRPr="00FF1714" w:rsidRDefault="00C56B34" w:rsidP="003E598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1714">
        <w:rPr>
          <w:rFonts w:ascii="Times New Roman" w:hAnsi="Times New Roman"/>
          <w:noProof/>
          <w:sz w:val="24"/>
          <w:szCs w:val="24"/>
          <w:lang w:val="en-US"/>
        </w:rPr>
        <w:drawing>
          <wp:inline distT="0" distB="0" distL="0" distR="0">
            <wp:extent cx="1970371" cy="1752250"/>
            <wp:effectExtent l="0" t="0" r="0" b="635"/>
            <wp:docPr id="17" name="Picture 59" descr="logo kec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logo kecil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8206" cy="17592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6B34" w:rsidRPr="00FF1714" w:rsidRDefault="00C56B34" w:rsidP="00C56B3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6B34" w:rsidRPr="00FF1714" w:rsidRDefault="00C56B34" w:rsidP="00C56B3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6B34" w:rsidRPr="00FF1714" w:rsidRDefault="00C56B34" w:rsidP="00C56B3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1714">
        <w:rPr>
          <w:rFonts w:ascii="Times New Roman" w:hAnsi="Times New Roman" w:cs="Times New Roman"/>
          <w:b/>
          <w:sz w:val="24"/>
          <w:szCs w:val="24"/>
        </w:rPr>
        <w:t>Oleh:</w:t>
      </w:r>
    </w:p>
    <w:p w:rsidR="00DD19B3" w:rsidRPr="00FF1714" w:rsidRDefault="00DD19B3" w:rsidP="00C56B3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F1714">
        <w:rPr>
          <w:rFonts w:ascii="Times New Roman" w:hAnsi="Times New Roman" w:cs="Times New Roman"/>
          <w:b/>
          <w:sz w:val="24"/>
          <w:szCs w:val="24"/>
          <w:lang w:val="en-US"/>
        </w:rPr>
        <w:t>FUZI AMALIA RAHMAN</w:t>
      </w:r>
    </w:p>
    <w:p w:rsidR="00C56B34" w:rsidRPr="00FF1714" w:rsidRDefault="00C56B34" w:rsidP="00C56B3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F1714">
        <w:rPr>
          <w:rFonts w:ascii="Times New Roman" w:hAnsi="Times New Roman" w:cs="Times New Roman"/>
          <w:b/>
          <w:sz w:val="24"/>
          <w:szCs w:val="24"/>
        </w:rPr>
        <w:t>NPM: 153114</w:t>
      </w:r>
      <w:r w:rsidR="00DD19B3" w:rsidRPr="00FF1714">
        <w:rPr>
          <w:rFonts w:ascii="Times New Roman" w:hAnsi="Times New Roman" w:cs="Times New Roman"/>
          <w:b/>
          <w:sz w:val="24"/>
          <w:szCs w:val="24"/>
          <w:lang w:val="en-US"/>
        </w:rPr>
        <w:t>295</w:t>
      </w:r>
    </w:p>
    <w:p w:rsidR="00791E0F" w:rsidRPr="00FF1714" w:rsidRDefault="00791E0F" w:rsidP="00C56B3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1E0F" w:rsidRPr="00FF1714" w:rsidRDefault="00791E0F" w:rsidP="00C56B3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51292" w:rsidRPr="00FF1714" w:rsidRDefault="00F51292" w:rsidP="00C56B3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91E0F" w:rsidRPr="00FF1714" w:rsidRDefault="00791E0F" w:rsidP="00F512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1714">
        <w:rPr>
          <w:rFonts w:ascii="Times New Roman" w:hAnsi="Times New Roman" w:cs="Times New Roman"/>
          <w:b/>
          <w:sz w:val="24"/>
          <w:szCs w:val="24"/>
        </w:rPr>
        <w:t xml:space="preserve">PROGRAM STUDI MANAJEMEN </w:t>
      </w:r>
    </w:p>
    <w:p w:rsidR="00791E0F" w:rsidRPr="00FF1714" w:rsidRDefault="00791E0F" w:rsidP="00F512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1714">
        <w:rPr>
          <w:rFonts w:ascii="Times New Roman" w:hAnsi="Times New Roman" w:cs="Times New Roman"/>
          <w:b/>
          <w:sz w:val="24"/>
          <w:szCs w:val="24"/>
        </w:rPr>
        <w:t>FAKULTAS EKONOMI</w:t>
      </w:r>
    </w:p>
    <w:p w:rsidR="00791E0F" w:rsidRPr="00FF1714" w:rsidRDefault="00791E0F" w:rsidP="00F512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1714">
        <w:rPr>
          <w:rFonts w:ascii="Times New Roman" w:hAnsi="Times New Roman" w:cs="Times New Roman"/>
          <w:b/>
          <w:sz w:val="24"/>
          <w:szCs w:val="24"/>
        </w:rPr>
        <w:t>UNIVERSITAS MUSLIM NUSANTARA AL</w:t>
      </w:r>
      <w:r w:rsidR="00320B13" w:rsidRPr="00FF171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FF1714">
        <w:rPr>
          <w:rFonts w:ascii="Times New Roman" w:hAnsi="Times New Roman" w:cs="Times New Roman"/>
          <w:b/>
          <w:sz w:val="24"/>
          <w:szCs w:val="24"/>
        </w:rPr>
        <w:t>-WASHLIYAH MEDAN</w:t>
      </w:r>
    </w:p>
    <w:p w:rsidR="00791E0F" w:rsidRPr="00FF1714" w:rsidRDefault="00791E0F" w:rsidP="00F512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1714">
        <w:rPr>
          <w:rFonts w:ascii="Times New Roman" w:hAnsi="Times New Roman" w:cs="Times New Roman"/>
          <w:b/>
          <w:sz w:val="24"/>
          <w:szCs w:val="24"/>
        </w:rPr>
        <w:t>2019</w:t>
      </w:r>
      <w:bookmarkEnd w:id="0"/>
    </w:p>
    <w:sectPr w:rsidR="00791E0F" w:rsidRPr="00FF1714" w:rsidSect="00F51292">
      <w:pgSz w:w="11906" w:h="16838" w:code="9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defaultTabStop w:val="720"/>
  <w:characterSpacingControl w:val="doNotCompress"/>
  <w:compat>
    <w:compatSetting w:name="compatibilityMode" w:uri="http://schemas.microsoft.com/office/word" w:val="12"/>
  </w:compat>
  <w:rsids>
    <w:rsidRoot w:val="00C56B34"/>
    <w:rsid w:val="000D4FE6"/>
    <w:rsid w:val="00174E4F"/>
    <w:rsid w:val="002D7651"/>
    <w:rsid w:val="00320B13"/>
    <w:rsid w:val="003E598C"/>
    <w:rsid w:val="006305FD"/>
    <w:rsid w:val="00791E0F"/>
    <w:rsid w:val="00854CC2"/>
    <w:rsid w:val="008567FB"/>
    <w:rsid w:val="00A53630"/>
    <w:rsid w:val="00C56B34"/>
    <w:rsid w:val="00DD19B3"/>
    <w:rsid w:val="00F51292"/>
    <w:rsid w:val="00FF1714"/>
    <w:rsid w:val="00FF4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EED10B-E474-4C0E-8F60-EB5A9391C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4F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6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6B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722</cp:lastModifiedBy>
  <cp:revision>12</cp:revision>
  <cp:lastPrinted>2020-02-28T01:43:00Z</cp:lastPrinted>
  <dcterms:created xsi:type="dcterms:W3CDTF">2019-01-20T07:33:00Z</dcterms:created>
  <dcterms:modified xsi:type="dcterms:W3CDTF">2020-04-02T07:28:00Z</dcterms:modified>
</cp:coreProperties>
</file>