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D9" w:rsidRPr="00024772" w:rsidRDefault="00AE72AF" w:rsidP="00AE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PENGARUH KELENGKAPAN PRODUK DAN HARGA KOSMETIK TERHADAP PEMBELIAN ULANG KONSUMEN                                            (STUDI KASUS PAJAK SAMBAS                                                                        KOTA MEDAN)</w:t>
      </w:r>
    </w:p>
    <w:p w:rsidR="003639D9" w:rsidRPr="00024772" w:rsidRDefault="003639D9" w:rsidP="00CF7FB0">
      <w:pPr>
        <w:tabs>
          <w:tab w:val="left" w:pos="5241"/>
          <w:tab w:val="left" w:pos="5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F7FB0" w:rsidRDefault="00CF7FB0" w:rsidP="00CF7FB0">
      <w:pPr>
        <w:tabs>
          <w:tab w:val="left" w:pos="5241"/>
          <w:tab w:val="left" w:pos="5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FB0" w:rsidRPr="00024772" w:rsidRDefault="00CF7FB0" w:rsidP="00CF7FB0">
      <w:pPr>
        <w:tabs>
          <w:tab w:val="left" w:pos="5241"/>
          <w:tab w:val="left" w:pos="5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39D9" w:rsidRPr="00024772" w:rsidRDefault="00B31CC3" w:rsidP="00CF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4772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CF7FB0" w:rsidRDefault="00CF7FB0" w:rsidP="00CF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FB0" w:rsidRPr="00F22EEE" w:rsidRDefault="00AE72AF" w:rsidP="00CF7F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>Disusun</w:t>
      </w:r>
      <w:proofErr w:type="spellEnd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>Memenuhi</w:t>
      </w:r>
      <w:proofErr w:type="spellEnd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>Persyaratan</w:t>
      </w:r>
      <w:proofErr w:type="spellEnd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</w:t>
      </w:r>
      <w:proofErr w:type="spellStart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>Memperoleh</w:t>
      </w:r>
      <w:proofErr w:type="spellEnd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>Gelar</w:t>
      </w:r>
      <w:proofErr w:type="spellEnd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>Sarjana</w:t>
      </w:r>
      <w:proofErr w:type="spellEnd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</w:t>
      </w:r>
      <w:proofErr w:type="spellStart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>Jurusan</w:t>
      </w:r>
      <w:proofErr w:type="spellEnd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2EEE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</w:p>
    <w:p w:rsidR="00AE72AF" w:rsidRDefault="00AE72AF" w:rsidP="00CF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39D9" w:rsidRPr="00AE72AF" w:rsidRDefault="003639D9" w:rsidP="00CF7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39D9" w:rsidRPr="00024772" w:rsidRDefault="003639D9" w:rsidP="00CF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39D9" w:rsidRPr="00024772" w:rsidRDefault="003639D9" w:rsidP="00CF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77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800000" cy="1620000"/>
            <wp:effectExtent l="0" t="0" r="0" b="0"/>
            <wp:docPr id="1" name="Picture 1" descr="D:\File Yan\Foto\2016100917535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Yan\Foto\20161009175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D9" w:rsidRPr="00024772" w:rsidRDefault="003639D9" w:rsidP="00CF7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9D9" w:rsidRPr="00024772" w:rsidRDefault="003639D9" w:rsidP="00CF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D9" w:rsidRPr="006907B9" w:rsidRDefault="006907B9" w:rsidP="00CF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07B9">
        <w:rPr>
          <w:rFonts w:ascii="Times New Roman" w:hAnsi="Times New Roman" w:cs="Times New Roman"/>
          <w:b/>
          <w:sz w:val="28"/>
          <w:szCs w:val="28"/>
          <w:lang w:val="en-US"/>
        </w:rPr>
        <w:t>OLEH:</w:t>
      </w:r>
    </w:p>
    <w:p w:rsidR="006907B9" w:rsidRPr="006907B9" w:rsidRDefault="006907B9" w:rsidP="00CF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7B9" w:rsidRPr="006907B9" w:rsidRDefault="006907B9" w:rsidP="00CF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907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MASITOH</w:t>
      </w:r>
    </w:p>
    <w:p w:rsidR="006907B9" w:rsidRPr="006907B9" w:rsidRDefault="006907B9" w:rsidP="00CF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NPM: </w:t>
      </w:r>
      <w:r w:rsidRPr="006907B9">
        <w:rPr>
          <w:rFonts w:ascii="Times New Roman" w:hAnsi="Times New Roman" w:cs="Times New Roman"/>
          <w:b/>
          <w:sz w:val="28"/>
          <w:szCs w:val="28"/>
          <w:lang w:val="en-US"/>
        </w:rPr>
        <w:t>153114115</w:t>
      </w:r>
    </w:p>
    <w:p w:rsidR="00DE509C" w:rsidRPr="006907B9" w:rsidRDefault="00DE509C" w:rsidP="00AE7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639D9" w:rsidRDefault="003639D9" w:rsidP="00CF7FB0">
      <w:pPr>
        <w:tabs>
          <w:tab w:val="left" w:pos="20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7B9" w:rsidRDefault="006907B9" w:rsidP="00CF7FB0">
      <w:pPr>
        <w:tabs>
          <w:tab w:val="left" w:pos="20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7B9" w:rsidRPr="00024772" w:rsidRDefault="006907B9" w:rsidP="00CF7FB0">
      <w:pPr>
        <w:tabs>
          <w:tab w:val="left" w:pos="20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39D9" w:rsidRPr="006907B9" w:rsidRDefault="006907B9" w:rsidP="00CF7F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FAKULTAS EKONOMI</w:t>
      </w:r>
    </w:p>
    <w:p w:rsidR="003639D9" w:rsidRPr="006907B9" w:rsidRDefault="006907B9" w:rsidP="00CF7F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 MANAJEMEN</w:t>
      </w:r>
    </w:p>
    <w:p w:rsidR="003639D9" w:rsidRPr="00024772" w:rsidRDefault="006907B9" w:rsidP="00CF7F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3639D9" w:rsidRPr="00024772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3639D9" w:rsidRPr="00024772" w:rsidRDefault="003639D9" w:rsidP="00CF7F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7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175B2" w:rsidRPr="00024772" w:rsidRDefault="00EE173E" w:rsidP="00CF7F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4772">
        <w:rPr>
          <w:rFonts w:ascii="Times New Roman" w:hAnsi="Times New Roman" w:cs="Times New Roman"/>
          <w:b/>
          <w:sz w:val="28"/>
          <w:szCs w:val="28"/>
        </w:rPr>
        <w:t>201</w:t>
      </w:r>
      <w:r w:rsidRPr="0002477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sectPr w:rsidR="002175B2" w:rsidRPr="00024772" w:rsidSect="00683788">
      <w:pgSz w:w="11907" w:h="16839" w:code="9"/>
      <w:pgMar w:top="2268" w:right="1701" w:bottom="1701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9D9"/>
    <w:rsid w:val="00024772"/>
    <w:rsid w:val="000D6A2E"/>
    <w:rsid w:val="0011361A"/>
    <w:rsid w:val="00181313"/>
    <w:rsid w:val="001C05FC"/>
    <w:rsid w:val="002175B2"/>
    <w:rsid w:val="00246307"/>
    <w:rsid w:val="00320DD3"/>
    <w:rsid w:val="003639D9"/>
    <w:rsid w:val="00475939"/>
    <w:rsid w:val="005C4EC6"/>
    <w:rsid w:val="006208D3"/>
    <w:rsid w:val="00683788"/>
    <w:rsid w:val="006907B9"/>
    <w:rsid w:val="0078164E"/>
    <w:rsid w:val="00920672"/>
    <w:rsid w:val="009D6973"/>
    <w:rsid w:val="00AE72AF"/>
    <w:rsid w:val="00B31CC3"/>
    <w:rsid w:val="00B93852"/>
    <w:rsid w:val="00BB3251"/>
    <w:rsid w:val="00BE3B95"/>
    <w:rsid w:val="00CB3F0E"/>
    <w:rsid w:val="00CF7FB0"/>
    <w:rsid w:val="00DE509C"/>
    <w:rsid w:val="00E069E2"/>
    <w:rsid w:val="00E53725"/>
    <w:rsid w:val="00EE173E"/>
    <w:rsid w:val="00F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D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9D9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D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berkah3</cp:lastModifiedBy>
  <cp:revision>21</cp:revision>
  <cp:lastPrinted>2020-03-03T09:51:00Z</cp:lastPrinted>
  <dcterms:created xsi:type="dcterms:W3CDTF">2019-03-29T14:49:00Z</dcterms:created>
  <dcterms:modified xsi:type="dcterms:W3CDTF">2020-03-03T09:56:00Z</dcterms:modified>
</cp:coreProperties>
</file>