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91" w:rsidRPr="007D1EF8" w:rsidRDefault="00932691" w:rsidP="00551D42">
      <w:pPr>
        <w:tabs>
          <w:tab w:val="right" w:leader="dot" w:pos="7938"/>
        </w:tabs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F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32691" w:rsidRPr="007D1EF8" w:rsidRDefault="00932691" w:rsidP="007D1EF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F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7D1EF8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932691" w:rsidRPr="007D1EF8" w:rsidRDefault="00932691" w:rsidP="007D1EF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F8">
        <w:rPr>
          <w:rFonts w:ascii="Times New Roman" w:hAnsi="Times New Roman" w:cs="Times New Roman"/>
          <w:b/>
          <w:sz w:val="24"/>
          <w:szCs w:val="24"/>
        </w:rPr>
        <w:t>DAFTAR ISI</w:t>
      </w:r>
      <w:r w:rsidRPr="007D1EF8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932691" w:rsidRPr="007D1EF8" w:rsidRDefault="00932691" w:rsidP="007D1EF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7D1EF8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AB7CF6" w:rsidRPr="007D1E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32691" w:rsidRPr="007D1EF8" w:rsidRDefault="00932691" w:rsidP="007D1EF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7D1EF8"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AB7CF6" w:rsidRPr="007D1E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32691" w:rsidRPr="007D1EF8" w:rsidRDefault="00932691" w:rsidP="007D1EF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F8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932691" w:rsidRPr="007D1EF8" w:rsidRDefault="003362C2" w:rsidP="007D1EF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91" w:rsidRPr="007D1EF8">
        <w:rPr>
          <w:rFonts w:ascii="Times New Roman" w:hAnsi="Times New Roman" w:cs="Times New Roman"/>
          <w:sz w:val="24"/>
          <w:szCs w:val="24"/>
        </w:rPr>
        <w:t>Latar Belakang Masalah</w:t>
      </w:r>
      <w:r w:rsidR="00932691" w:rsidRPr="007D1EF8">
        <w:rPr>
          <w:rFonts w:ascii="Times New Roman" w:hAnsi="Times New Roman" w:cs="Times New Roman"/>
          <w:sz w:val="24"/>
          <w:szCs w:val="24"/>
        </w:rPr>
        <w:tab/>
        <w:t>1</w:t>
      </w:r>
    </w:p>
    <w:p w:rsidR="00932691" w:rsidRPr="007D1EF8" w:rsidRDefault="003362C2" w:rsidP="007D1EF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91" w:rsidRPr="007D1EF8">
        <w:rPr>
          <w:rFonts w:ascii="Times New Roman" w:hAnsi="Times New Roman" w:cs="Times New Roman"/>
          <w:sz w:val="24"/>
          <w:szCs w:val="24"/>
        </w:rPr>
        <w:t>Identifikasi Masalah</w:t>
      </w:r>
      <w:r w:rsidR="0093269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32691" w:rsidRPr="007D1EF8" w:rsidRDefault="003362C2" w:rsidP="007D1EF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91" w:rsidRPr="007D1EF8">
        <w:rPr>
          <w:rFonts w:ascii="Times New Roman" w:hAnsi="Times New Roman" w:cs="Times New Roman"/>
          <w:sz w:val="24"/>
          <w:szCs w:val="24"/>
        </w:rPr>
        <w:t>Batasan Masalah</w:t>
      </w:r>
      <w:r w:rsidR="0093269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32691" w:rsidRPr="007D1EF8" w:rsidRDefault="003362C2" w:rsidP="007D1EF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91" w:rsidRPr="007D1EF8">
        <w:rPr>
          <w:rFonts w:ascii="Times New Roman" w:hAnsi="Times New Roman" w:cs="Times New Roman"/>
          <w:sz w:val="24"/>
          <w:szCs w:val="24"/>
        </w:rPr>
        <w:t>Rumusan Masalah</w:t>
      </w:r>
      <w:r w:rsidR="0093269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32691" w:rsidRPr="007D1EF8" w:rsidRDefault="003362C2" w:rsidP="007D1EF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91" w:rsidRPr="007D1EF8">
        <w:rPr>
          <w:rFonts w:ascii="Times New Roman" w:hAnsi="Times New Roman" w:cs="Times New Roman"/>
          <w:sz w:val="24"/>
          <w:szCs w:val="24"/>
        </w:rPr>
        <w:t>Tujuan Penelitian</w:t>
      </w:r>
      <w:r w:rsidR="0093269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32691" w:rsidRPr="007D1EF8" w:rsidRDefault="003362C2" w:rsidP="007D1EF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91" w:rsidRPr="007D1EF8">
        <w:rPr>
          <w:rFonts w:ascii="Times New Roman" w:hAnsi="Times New Roman" w:cs="Times New Roman"/>
          <w:sz w:val="24"/>
          <w:szCs w:val="24"/>
        </w:rPr>
        <w:t>Manfaat Penelitian</w:t>
      </w:r>
      <w:r w:rsidR="0093269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32691" w:rsidRPr="007D1EF8" w:rsidRDefault="00932691" w:rsidP="007D1EF8">
      <w:pPr>
        <w:tabs>
          <w:tab w:val="right" w:leader="dot" w:pos="7938"/>
        </w:tabs>
        <w:spacing w:after="0" w:line="480" w:lineRule="auto"/>
        <w:ind w:left="774" w:hanging="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1.7.</w:t>
      </w:r>
      <w:r w:rsidR="003362C2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331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EF8">
        <w:rPr>
          <w:rFonts w:ascii="Times New Roman" w:hAnsi="Times New Roman" w:cs="Times New Roman"/>
          <w:sz w:val="24"/>
          <w:szCs w:val="24"/>
        </w:rPr>
        <w:t>Asumsi/Anggapan Dasar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32691" w:rsidRPr="007D1EF8" w:rsidRDefault="00932691" w:rsidP="007D1EF8">
      <w:pPr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1.8.</w:t>
      </w:r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331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EF8">
        <w:rPr>
          <w:rFonts w:ascii="Times New Roman" w:hAnsi="Times New Roman" w:cs="Times New Roman"/>
          <w:sz w:val="24"/>
          <w:szCs w:val="24"/>
        </w:rPr>
        <w:t>Hipotesis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A00D0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:rsidR="00932691" w:rsidRPr="007D1EF8" w:rsidRDefault="000C7446" w:rsidP="007D1EF8">
      <w:pPr>
        <w:pStyle w:val="ListParagraph"/>
        <w:tabs>
          <w:tab w:val="right" w:leader="dot" w:pos="793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F8">
        <w:rPr>
          <w:rFonts w:ascii="Times New Roman" w:hAnsi="Times New Roman" w:cs="Times New Roman"/>
          <w:sz w:val="24"/>
          <w:szCs w:val="24"/>
        </w:rPr>
        <w:t>2.1</w:t>
      </w:r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1EF8">
        <w:rPr>
          <w:rFonts w:ascii="Times New Roman" w:hAnsi="Times New Roman" w:cs="Times New Roman"/>
          <w:sz w:val="24"/>
          <w:szCs w:val="24"/>
        </w:rPr>
        <w:t xml:space="preserve"> Keaktifan Mahasiswa dalam Organisasi</w:t>
      </w:r>
      <w:r w:rsidRPr="007D1E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2.1.1. Pe</w:t>
      </w:r>
      <w:r w:rsidR="000C7446" w:rsidRPr="007D1EF8">
        <w:rPr>
          <w:rFonts w:ascii="Times New Roman" w:hAnsi="Times New Roman" w:cs="Times New Roman"/>
          <w:sz w:val="24"/>
          <w:szCs w:val="24"/>
        </w:rPr>
        <w:t>ngertian K</w:t>
      </w:r>
      <w:proofErr w:type="spellStart"/>
      <w:r w:rsidR="000C7446" w:rsidRPr="007D1EF8">
        <w:rPr>
          <w:rFonts w:ascii="Times New Roman" w:hAnsi="Times New Roman" w:cs="Times New Roman"/>
          <w:sz w:val="24"/>
          <w:szCs w:val="24"/>
          <w:lang w:val="en-US"/>
        </w:rPr>
        <w:t>eaktifan</w:t>
      </w:r>
      <w:proofErr w:type="spellEnd"/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32691" w:rsidRPr="007D1EF8" w:rsidRDefault="0081576E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93269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932691" w:rsidRPr="007D1EF8" w:rsidRDefault="0081576E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93269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81576E" w:rsidRPr="007D1EF8" w:rsidRDefault="00315890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81576E" w:rsidRPr="007D1EF8" w:rsidRDefault="003F42EF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</w:t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is-jenis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1576E" w:rsidRPr="007D1EF8" w:rsidRDefault="00315890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81576E" w:rsidRPr="007D1EF8" w:rsidRDefault="003F42EF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2.1.7</w:t>
      </w:r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>Fung</w:t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66475F" w:rsidRDefault="0066475F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2.1.8.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berorganisasi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45250D" w:rsidRPr="007D1EF8" w:rsidRDefault="0066475F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2.1.9</w:t>
      </w:r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>Indikat</w:t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932691" w:rsidRPr="00315890" w:rsidRDefault="00932691" w:rsidP="007D1EF8">
      <w:pPr>
        <w:tabs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76E" w:rsidRPr="007D1EF8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15890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32691" w:rsidRPr="007D1EF8" w:rsidRDefault="007478A1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 xml:space="preserve">2.2.1. Pengertian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3269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2.2</w:t>
      </w:r>
      <w:r w:rsidR="007478A1" w:rsidRPr="007D1EF8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3F42EF"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 w:rsidR="007478A1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78A1" w:rsidRPr="007D1EF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7478A1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78A1" w:rsidRPr="007D1EF8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932691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spellStart"/>
      <w:r w:rsidR="007478A1" w:rsidRPr="007D1EF8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7478A1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78A1" w:rsidRPr="007D1EF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7478A1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78A1" w:rsidRPr="007D1EF8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3F42EF" w:rsidRPr="007D1EF8" w:rsidRDefault="003F42EF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15890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932691" w:rsidRPr="007D1EF8" w:rsidRDefault="007478A1" w:rsidP="007D1EF8">
      <w:pPr>
        <w:pStyle w:val="ListParagraph"/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spellStart"/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EF8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3269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2.3. Penelitian Terdahulu</w:t>
      </w:r>
      <w:r w:rsidR="007478A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2.4</w:t>
      </w:r>
      <w:r w:rsidR="0045250D" w:rsidRPr="007D1EF8">
        <w:rPr>
          <w:rFonts w:ascii="Times New Roman" w:hAnsi="Times New Roman" w:cs="Times New Roman"/>
          <w:sz w:val="24"/>
          <w:szCs w:val="24"/>
        </w:rPr>
        <w:t xml:space="preserve">. Kerangka </w:t>
      </w:r>
      <w:proofErr w:type="spellStart"/>
      <w:r w:rsidR="00315890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3.1. Jenis Penelitian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3.2. Tempat dan Waktu Penelitian</w:t>
      </w:r>
      <w:r w:rsidR="007478A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3.2.1. Tempat Penelitian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3.2.2. Waktu Penelitian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3.3. Populasi dan Sampel</w:t>
      </w:r>
      <w:r w:rsidR="007478A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3.3.1. Populasi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3.3.2. Sampel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3.4.</w:t>
      </w:r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EF8">
        <w:rPr>
          <w:rFonts w:ascii="Times New Roman" w:hAnsi="Times New Roman" w:cs="Times New Roman"/>
          <w:sz w:val="24"/>
          <w:szCs w:val="24"/>
        </w:rPr>
        <w:t>Variabel Penelitian dan Definisi Operasional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3.4.1.Variabel Penelitian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3.4.2.</w:t>
      </w:r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EF8">
        <w:rPr>
          <w:rFonts w:ascii="Times New Roman" w:hAnsi="Times New Roman" w:cs="Times New Roman"/>
          <w:sz w:val="24"/>
          <w:szCs w:val="24"/>
        </w:rPr>
        <w:t>Definisi O</w:t>
      </w:r>
      <w:r w:rsidR="007478A1" w:rsidRPr="007D1EF8">
        <w:rPr>
          <w:rFonts w:ascii="Times New Roman" w:hAnsi="Times New Roman" w:cs="Times New Roman"/>
          <w:sz w:val="24"/>
          <w:szCs w:val="24"/>
        </w:rPr>
        <w:t>perasional</w:t>
      </w:r>
      <w:r w:rsidR="007478A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3.5. Sumber Data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3.6. Metode Pengumpulan Data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lastRenderedPageBreak/>
        <w:t>3.7. Metode Analisis Data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3.7.1.</w:t>
      </w:r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EF8">
        <w:rPr>
          <w:rFonts w:ascii="Times New Roman" w:hAnsi="Times New Roman" w:cs="Times New Roman"/>
          <w:sz w:val="24"/>
          <w:szCs w:val="24"/>
        </w:rPr>
        <w:t>Uji Validitas dan Reliabilitas</w:t>
      </w:r>
      <w:r w:rsidR="007478A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932691" w:rsidRPr="007D1EF8" w:rsidRDefault="0093269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3.7.2</w:t>
      </w:r>
      <w:r w:rsidR="007478A1" w:rsidRPr="007D1EF8">
        <w:rPr>
          <w:rFonts w:ascii="Times New Roman" w:hAnsi="Times New Roman" w:cs="Times New Roman"/>
          <w:sz w:val="24"/>
          <w:szCs w:val="24"/>
        </w:rPr>
        <w:t>.</w:t>
      </w:r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8A1" w:rsidRPr="007D1EF8">
        <w:rPr>
          <w:rFonts w:ascii="Times New Roman" w:hAnsi="Times New Roman" w:cs="Times New Roman"/>
          <w:sz w:val="24"/>
          <w:szCs w:val="24"/>
        </w:rPr>
        <w:t>Analisis Regresi Linear</w:t>
      </w:r>
      <w:r w:rsidR="00141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1D29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7478A1"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932691" w:rsidRPr="007D1EF8" w:rsidRDefault="007478A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3.7.</w:t>
      </w:r>
      <w:r w:rsidRPr="007D1E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32691" w:rsidRPr="007D1EF8">
        <w:rPr>
          <w:rFonts w:ascii="Times New Roman" w:hAnsi="Times New Roman" w:cs="Times New Roman"/>
          <w:sz w:val="24"/>
          <w:szCs w:val="24"/>
        </w:rPr>
        <w:t>.</w:t>
      </w:r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91" w:rsidRPr="007D1EF8">
        <w:rPr>
          <w:rFonts w:ascii="Times New Roman" w:hAnsi="Times New Roman" w:cs="Times New Roman"/>
          <w:sz w:val="24"/>
          <w:szCs w:val="24"/>
        </w:rPr>
        <w:t>Uji Parsial</w:t>
      </w:r>
      <w:r w:rsidR="00141D29">
        <w:rPr>
          <w:rFonts w:ascii="Times New Roman" w:hAnsi="Times New Roman" w:cs="Times New Roman"/>
          <w:sz w:val="24"/>
          <w:szCs w:val="24"/>
          <w:lang w:val="en-US"/>
        </w:rPr>
        <w:t xml:space="preserve"> (t)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932691" w:rsidRDefault="007478A1" w:rsidP="007D1EF8">
      <w:pPr>
        <w:pStyle w:val="ListParagraph"/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F8">
        <w:rPr>
          <w:rFonts w:ascii="Times New Roman" w:hAnsi="Times New Roman" w:cs="Times New Roman"/>
          <w:sz w:val="24"/>
          <w:szCs w:val="24"/>
        </w:rPr>
        <w:t>3.7.</w:t>
      </w:r>
      <w:r w:rsidRPr="007D1EF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32691" w:rsidRPr="007D1EF8">
        <w:rPr>
          <w:rFonts w:ascii="Times New Roman" w:hAnsi="Times New Roman" w:cs="Times New Roman"/>
          <w:sz w:val="24"/>
          <w:szCs w:val="24"/>
        </w:rPr>
        <w:t>.</w:t>
      </w:r>
      <w:r w:rsidR="0045250D" w:rsidRPr="007D1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91" w:rsidRPr="007D1EF8">
        <w:rPr>
          <w:rFonts w:ascii="Times New Roman" w:hAnsi="Times New Roman" w:cs="Times New Roman"/>
          <w:sz w:val="24"/>
          <w:szCs w:val="24"/>
        </w:rPr>
        <w:t xml:space="preserve">Analisis </w:t>
      </w:r>
      <w:r w:rsidRPr="007D1EF8">
        <w:rPr>
          <w:rFonts w:ascii="Times New Roman" w:hAnsi="Times New Roman" w:cs="Times New Roman"/>
          <w:sz w:val="24"/>
          <w:szCs w:val="24"/>
        </w:rPr>
        <w:t>Koefisien Determinasi</w:t>
      </w:r>
      <w:r w:rsidRPr="007D1EF8">
        <w:rPr>
          <w:rFonts w:ascii="Times New Roman" w:hAnsi="Times New Roman" w:cs="Times New Roman"/>
          <w:sz w:val="24"/>
          <w:szCs w:val="24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141D29" w:rsidRPr="00315890" w:rsidRDefault="00141D29" w:rsidP="00141D2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890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</w:p>
    <w:p w:rsidR="00141D29" w:rsidRDefault="00141D29" w:rsidP="00141D29">
      <w:pPr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141D29" w:rsidRDefault="00141D29" w:rsidP="00141D29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141D29" w:rsidRDefault="00141D29" w:rsidP="00141D29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UMN Al-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141D29" w:rsidRDefault="00141D29" w:rsidP="00141D29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141D29" w:rsidRDefault="00141D29" w:rsidP="00141D29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 UMN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141D29" w:rsidRDefault="00141D29" w:rsidP="00141D29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5890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141D29" w:rsidRDefault="00141D29" w:rsidP="00141D29">
      <w:pPr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0C3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141D29" w:rsidRDefault="00141D29" w:rsidP="00141D29">
      <w:p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0C3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141D29" w:rsidRDefault="00141D29" w:rsidP="00141D29">
      <w:p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0C3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141D29" w:rsidRDefault="00C05021" w:rsidP="00C05021">
      <w:pPr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0C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E3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0C3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9B0ABA" w:rsidRDefault="00C05021" w:rsidP="009B0ABA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0C3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C05021" w:rsidRDefault="00C05021" w:rsidP="00C05021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0C3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EE30C3" w:rsidRDefault="00EE30C3" w:rsidP="00EE30C3">
      <w:pPr>
        <w:tabs>
          <w:tab w:val="right" w:leader="dot" w:pos="7938"/>
        </w:tabs>
        <w:spacing w:after="0" w:line="48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4.3.2.1.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EE30C3" w:rsidRDefault="00EE30C3" w:rsidP="00EE30C3">
      <w:pPr>
        <w:tabs>
          <w:tab w:val="right" w:leader="dot" w:pos="7938"/>
        </w:tabs>
        <w:spacing w:after="0" w:line="48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4.3.2.2.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C05021" w:rsidRDefault="00C05021" w:rsidP="00C05021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0C3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C05021" w:rsidRDefault="00C05021" w:rsidP="00C05021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0C3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C05021" w:rsidRDefault="00C05021" w:rsidP="00C05021">
      <w:pPr>
        <w:tabs>
          <w:tab w:val="right" w:leader="dot" w:pos="7938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0C3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EE30C3" w:rsidRDefault="00EE30C3" w:rsidP="00EE30C3">
      <w:pPr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4.4.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C05021" w:rsidRDefault="00C05021" w:rsidP="00C05021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021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</w:p>
    <w:p w:rsidR="00C05021" w:rsidRDefault="00C05021" w:rsidP="00C05021">
      <w:pPr>
        <w:tabs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4F70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C05021" w:rsidRDefault="00C05021" w:rsidP="00C05021">
      <w:pPr>
        <w:tabs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5.2.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4F70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B61606" w:rsidRDefault="00C05021" w:rsidP="00C05021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021">
        <w:rPr>
          <w:rFonts w:ascii="Times New Roman" w:hAnsi="Times New Roman" w:cs="Times New Roman"/>
          <w:b/>
          <w:sz w:val="24"/>
          <w:szCs w:val="24"/>
          <w:lang w:val="en-US"/>
        </w:rPr>
        <w:t>DAF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TAR PUSTAKA</w:t>
      </w:r>
    </w:p>
    <w:p w:rsidR="000E19DB" w:rsidRPr="00C05021" w:rsidRDefault="000E19DB" w:rsidP="00C05021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sectPr w:rsidR="000E19DB" w:rsidRPr="00C05021" w:rsidSect="00CC4E8F">
      <w:footerReference w:type="default" r:id="rId8"/>
      <w:footerReference w:type="first" r:id="rId9"/>
      <w:pgSz w:w="11906" w:h="16838" w:code="9"/>
      <w:pgMar w:top="2268" w:right="1701" w:bottom="1701" w:left="2268" w:header="851" w:footer="851" w:gutter="0"/>
      <w:pgNumType w:fmt="lowerRoman"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39" w:rsidRDefault="00432D39">
      <w:pPr>
        <w:spacing w:after="0" w:line="240" w:lineRule="auto"/>
      </w:pPr>
      <w:r>
        <w:separator/>
      </w:r>
    </w:p>
  </w:endnote>
  <w:endnote w:type="continuationSeparator" w:id="0">
    <w:p w:rsidR="00432D39" w:rsidRDefault="004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E8F" w:rsidRDefault="009A04CB">
        <w:pPr>
          <w:pStyle w:val="Footer"/>
          <w:jc w:val="center"/>
        </w:pPr>
        <w:r w:rsidRPr="003C4B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B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4B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0C3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3C4B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E8F" w:rsidRPr="003C4BE3" w:rsidRDefault="00CC4E8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8F" w:rsidRPr="00627284" w:rsidRDefault="009A04CB" w:rsidP="00CC4E8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39" w:rsidRDefault="00432D39">
      <w:pPr>
        <w:spacing w:after="0" w:line="240" w:lineRule="auto"/>
      </w:pPr>
      <w:r>
        <w:separator/>
      </w:r>
    </w:p>
  </w:footnote>
  <w:footnote w:type="continuationSeparator" w:id="0">
    <w:p w:rsidR="00432D39" w:rsidRDefault="0043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E44"/>
    <w:multiLevelType w:val="multilevel"/>
    <w:tmpl w:val="DA14E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1"/>
    <w:rsid w:val="000C7446"/>
    <w:rsid w:val="000E19DB"/>
    <w:rsid w:val="00141D29"/>
    <w:rsid w:val="001B616C"/>
    <w:rsid w:val="00267AB1"/>
    <w:rsid w:val="002A00D0"/>
    <w:rsid w:val="00315890"/>
    <w:rsid w:val="003362C2"/>
    <w:rsid w:val="003B5E19"/>
    <w:rsid w:val="003F42EF"/>
    <w:rsid w:val="00432D39"/>
    <w:rsid w:val="0045250D"/>
    <w:rsid w:val="0046658A"/>
    <w:rsid w:val="00487C92"/>
    <w:rsid w:val="004A4F61"/>
    <w:rsid w:val="00551D42"/>
    <w:rsid w:val="005728CD"/>
    <w:rsid w:val="0066475F"/>
    <w:rsid w:val="00740D98"/>
    <w:rsid w:val="007478A1"/>
    <w:rsid w:val="007A23C8"/>
    <w:rsid w:val="007D1EF8"/>
    <w:rsid w:val="0081576E"/>
    <w:rsid w:val="00932691"/>
    <w:rsid w:val="009A04CB"/>
    <w:rsid w:val="009B0ABA"/>
    <w:rsid w:val="00A315C4"/>
    <w:rsid w:val="00A36215"/>
    <w:rsid w:val="00AB7CF6"/>
    <w:rsid w:val="00AE7BAE"/>
    <w:rsid w:val="00B61606"/>
    <w:rsid w:val="00C05021"/>
    <w:rsid w:val="00CC4E8F"/>
    <w:rsid w:val="00D92C75"/>
    <w:rsid w:val="00DD4F70"/>
    <w:rsid w:val="00E92BEE"/>
    <w:rsid w:val="00EE30C3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9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9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9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9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2019-04-19T15:22:00Z</dcterms:created>
  <dcterms:modified xsi:type="dcterms:W3CDTF">2019-08-01T02:04:00Z</dcterms:modified>
</cp:coreProperties>
</file>