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A" w:rsidRDefault="00C44DDA" w:rsidP="00C44D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BIODATA MAHASISWA</w:t>
      </w:r>
    </w:p>
    <w:p w:rsidR="00C44DDA" w:rsidRDefault="00C44DDA" w:rsidP="00C44D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FA2ADA" w:rsidP="00C44DDA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ADA">
        <w:rPr>
          <w:noProof/>
          <w:lang w:val="en-US"/>
        </w:rPr>
        <w:pict>
          <v:rect id="Rectangle 3" o:spid="_x0000_s1026" style="position:absolute;left:0;text-align:left;margin-left:186pt;margin-top:11.85pt;width:269.25pt;height:1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OqgwIAAAc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" stroked="f">
            <v:textbox>
              <w:txbxContent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Sri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Murni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Nasution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153114455</w:t>
                  </w:r>
                </w:p>
                <w:p w:rsidR="00C44DDA" w:rsidRDefault="00131105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Kebun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Ubi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30 M</w:t>
                  </w:r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ei 1997</w:t>
                  </w:r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Perempuan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Islam</w:t>
                  </w:r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BelumMenikah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Bersaudara</w:t>
                  </w:r>
                  <w:proofErr w:type="spellEnd"/>
                </w:p>
                <w:p w:rsidR="00C44DDA" w:rsidRDefault="00131105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Pasar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amatan</w:t>
                  </w:r>
                  <w:proofErr w:type="spellEnd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Teluk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upaten</w:t>
                  </w:r>
                  <w:proofErr w:type="spellEnd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Serdang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C44DD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Bedagai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0823 6406 9304</w:t>
                  </w:r>
                </w:p>
                <w:p w:rsidR="00C44DDA" w:rsidRDefault="00C44DDA" w:rsidP="00C44DDA">
                  <w:pPr>
                    <w:spacing w:before="0"/>
                  </w:pPr>
                </w:p>
              </w:txbxContent>
            </v:textbox>
          </v:rect>
        </w:pict>
      </w:r>
      <w:r w:rsidR="00C44DDA">
        <w:rPr>
          <w:rFonts w:ascii="Times New Roman" w:hAnsi="Times New Roman" w:cs="Times New Roman"/>
          <w:b/>
          <w:sz w:val="24"/>
          <w:szCs w:val="24"/>
          <w:lang w:val="en-US"/>
        </w:rPr>
        <w:t>IDENTITAS DIRI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Suryaningsih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153114190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PematangGuntung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BelumMenikah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-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</w:p>
    <w:p w:rsidR="00C44DDA" w:rsidRDefault="00C44DDA" w:rsidP="00C44DDA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PematangGuntung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TelukMengkudu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Hp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0831 6579 8242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DDA" w:rsidRDefault="00FA2ADA" w:rsidP="00C44DDA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ADA">
        <w:rPr>
          <w:noProof/>
          <w:lang w:val="en-US"/>
        </w:rPr>
        <w:pict>
          <v:rect id="Rectangle 2" o:spid="_x0000_s1027" style="position:absolute;left:0;text-align:left;margin-left:186pt;margin-top:10.4pt;width:284.25pt;height:2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" stroked="f">
            <v:textbox>
              <w:txbxContent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106205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Pasar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Baru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SMP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Teluk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SMK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Teluk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Muslim Nusantara Al-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Washliyah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Medan</w:t>
                  </w:r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Pengaruh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Kualitas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Baku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Pengemasan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Produk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Terhadap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kualitas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Produk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PT.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Arma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Anugrah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Abadi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(Di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Jalan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Panglima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No.14 Medan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Amplas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Wan Dian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Safina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MM</w:t>
                  </w:r>
                </w:p>
                <w:p w:rsidR="00C44DDA" w:rsidRDefault="00C44DDA" w:rsidP="00C44DDA">
                  <w:pPr>
                    <w:spacing w:before="0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Adrial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alahi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S.Sos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MSP</w:t>
                  </w:r>
                </w:p>
              </w:txbxContent>
            </v:textbox>
          </v:rect>
        </w:pict>
      </w:r>
      <w:r w:rsidR="00C44DDA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105406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pematangGuntung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SLTP / SMP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TelukMengkudu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SLTA / SMA / SMK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telukMengkudu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S-1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</w:p>
    <w:p w:rsidR="00C44DDA" w:rsidRDefault="00C44DDA" w:rsidP="00C44DDA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Price Policy Dan Advertising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</w:p>
    <w:p w:rsidR="00C44DDA" w:rsidRDefault="00C44DDA" w:rsidP="00C44DDA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Rukmini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SE, M. Si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SE, M. Si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FA2ADA" w:rsidP="00C44DDA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2ADA">
        <w:rPr>
          <w:noProof/>
          <w:lang w:val="en-US"/>
        </w:rPr>
        <w:pict>
          <v:rect id="Rectangle 1" o:spid="_x0000_s1028" style="position:absolute;left:0;text-align:left;margin-left:186pt;margin-top:9.4pt;width:257.25pt;height:9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" stroked="f">
            <v:textbox>
              <w:txbxContent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Irwansyah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Nasution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Wiraswasta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Nur</w:t>
                  </w:r>
                  <w:proofErr w:type="spellEnd"/>
                  <w:r w:rsidR="006C12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6C12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ayati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Ibu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Rumah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Tangga</w:t>
                  </w:r>
                  <w:proofErr w:type="spellEnd"/>
                </w:p>
                <w:p w:rsidR="00C44DDA" w:rsidRDefault="00C44DDA" w:rsidP="00C44DDA">
                  <w:pPr>
                    <w:spacing w:before="0"/>
                    <w:rPr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Pasar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Kec</w:t>
                  </w:r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amaan</w:t>
                  </w:r>
                  <w:proofErr w:type="spellEnd"/>
                  <w:proofErr w:type="gramEnd"/>
                  <w:r w:rsidR="006C12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Teluk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Mengkudu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Kab</w:t>
                  </w:r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upaten</w:t>
                  </w:r>
                  <w:proofErr w:type="spellEnd"/>
                  <w:r w:rsidR="006C12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Serdang</w:t>
                  </w:r>
                  <w:proofErr w:type="spellEnd"/>
                  <w:r w:rsidR="0013110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Bedagai</w:t>
                  </w:r>
                  <w:proofErr w:type="spellEnd"/>
                </w:p>
                <w:p w:rsidR="00C44DDA" w:rsidRDefault="00C44DDA" w:rsidP="00C44DDA"/>
              </w:txbxContent>
            </v:textbox>
          </v:rect>
        </w:pict>
      </w:r>
      <w:r w:rsidR="00C44DDA">
        <w:rPr>
          <w:rFonts w:ascii="Times New Roman" w:hAnsi="Times New Roman" w:cs="Times New Roman"/>
          <w:b/>
          <w:sz w:val="24"/>
          <w:szCs w:val="24"/>
          <w:lang w:val="en-US"/>
        </w:rPr>
        <w:t>ORANG TUA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Ayah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Syahrani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Asmawati</w:t>
      </w:r>
      <w:proofErr w:type="spellEnd"/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</w:p>
    <w:p w:rsidR="00C44DDA" w:rsidRDefault="00C44DDA" w:rsidP="00C44DDA">
      <w:pPr>
        <w:pStyle w:val="ListParagraph"/>
        <w:ind w:left="3600" w:hanging="25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PematangGuntung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TelukMengkudu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4DDA" w:rsidRDefault="00C44DDA" w:rsidP="00C44DD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Medan,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16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="006C1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en-US"/>
        </w:rPr>
      </w:pPr>
    </w:p>
    <w:p w:rsidR="00C44DDA" w:rsidRDefault="00C44DDA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4DDA" w:rsidRDefault="00131105" w:rsidP="00C44DDA">
      <w:pPr>
        <w:pStyle w:val="ListParagraph"/>
        <w:ind w:left="57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Murni</w:t>
      </w:r>
      <w:proofErr w:type="spellEnd"/>
      <w:r w:rsidR="00C44DD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44DDA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asution</w:t>
      </w:r>
      <w:proofErr w:type="spellEnd"/>
    </w:p>
    <w:sectPr w:rsidR="00C44DDA" w:rsidSect="00F169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63FB"/>
    <w:multiLevelType w:val="hybridMultilevel"/>
    <w:tmpl w:val="B6126C76"/>
    <w:lvl w:ilvl="0" w:tplc="AB069124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4DDA"/>
    <w:rsid w:val="00131105"/>
    <w:rsid w:val="006C1201"/>
    <w:rsid w:val="00B47F78"/>
    <w:rsid w:val="00C44DDA"/>
    <w:rsid w:val="00D018E7"/>
    <w:rsid w:val="00F16981"/>
    <w:rsid w:val="00FA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DA"/>
    <w:pPr>
      <w:spacing w:before="200" w:line="240" w:lineRule="auto"/>
      <w:ind w:right="-45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DA"/>
    <w:pPr>
      <w:spacing w:before="200" w:line="240" w:lineRule="auto"/>
      <w:ind w:right="-45"/>
      <w:jc w:val="both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Sascom3</dc:creator>
  <cp:lastModifiedBy>ACER</cp:lastModifiedBy>
  <cp:revision>3</cp:revision>
  <dcterms:created xsi:type="dcterms:W3CDTF">2020-01-18T07:23:00Z</dcterms:created>
  <dcterms:modified xsi:type="dcterms:W3CDTF">2020-02-28T04:14:00Z</dcterms:modified>
</cp:coreProperties>
</file>