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34" w:rsidRDefault="0067485B" w:rsidP="00674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PENGARUH </w:t>
      </w:r>
      <w:r w:rsidRPr="0067485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FINANCIAL ATTITUDE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DAN </w:t>
      </w:r>
      <w:r w:rsidRPr="0067485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FINANCIAL KNOWLEDGE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TERHADAP </w:t>
      </w:r>
      <w:r w:rsidRPr="0067485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FINANCIAL MANAGEMENT BEHAVIOR</w:t>
      </w:r>
      <w:r w:rsidR="00EA453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</w:t>
      </w:r>
    </w:p>
    <w:p w:rsidR="0067485B" w:rsidRPr="0067485B" w:rsidRDefault="00EA4534" w:rsidP="00674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GURU SMP NEGERI 1 BANGUN PURBA</w:t>
      </w:r>
    </w:p>
    <w:p w:rsidR="00BF4810" w:rsidRPr="00C33F4F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10" w:rsidRDefault="00BF4810" w:rsidP="005F128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F1283" w:rsidRPr="00C33F4F" w:rsidRDefault="005F1283" w:rsidP="005F128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F1283" w:rsidRDefault="005F1283" w:rsidP="005F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5F1283" w:rsidRDefault="005F1283" w:rsidP="005F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F1283" w:rsidRDefault="005F1283" w:rsidP="005F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F1283" w:rsidRDefault="005F1283" w:rsidP="005F1283">
      <w:pPr>
        <w:tabs>
          <w:tab w:val="left" w:pos="563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 xml:space="preserve">Disusun Untuk Memenuhi Persyaratan Dalam </w:t>
      </w:r>
    </w:p>
    <w:p w:rsidR="005F1283" w:rsidRDefault="005F1283" w:rsidP="005F1283">
      <w:pPr>
        <w:tabs>
          <w:tab w:val="left" w:pos="563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 xml:space="preserve">Memperoleh Gelar Sarjana Ekonomi </w:t>
      </w:r>
    </w:p>
    <w:p w:rsidR="00C75BEE" w:rsidRPr="00C75BEE" w:rsidRDefault="005F1283" w:rsidP="005F12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>Jurusan Manajemen</w:t>
      </w: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67485B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146685</wp:posOffset>
            </wp:positionV>
            <wp:extent cx="1828800" cy="17907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485B" w:rsidRDefault="0067485B" w:rsidP="00F238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85B" w:rsidRDefault="0067485B" w:rsidP="00F238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89" w:rsidRPr="0067485B" w:rsidRDefault="00F23889" w:rsidP="00F238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5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76AF9" w:rsidRPr="0067485B" w:rsidRDefault="00A76AF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4810" w:rsidRPr="0067485B" w:rsidRDefault="0067485B" w:rsidP="0054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DIAN INDAH MENTARI SEMBIRING</w:t>
      </w:r>
    </w:p>
    <w:p w:rsidR="00BF4810" w:rsidRPr="0067485B" w:rsidRDefault="00BF4810" w:rsidP="002406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5B"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 w:rsidR="0067485B">
        <w:rPr>
          <w:rFonts w:ascii="Times New Roman" w:hAnsi="Times New Roman" w:cs="Times New Roman"/>
          <w:b/>
          <w:sz w:val="24"/>
          <w:szCs w:val="24"/>
        </w:rPr>
        <w:t xml:space="preserve"> : 143114365</w:t>
      </w:r>
    </w:p>
    <w:p w:rsidR="00F23889" w:rsidRDefault="00F23889" w:rsidP="00543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889" w:rsidRDefault="00F23889" w:rsidP="00543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5B" w:rsidRPr="00543094" w:rsidRDefault="0067485B" w:rsidP="00543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810" w:rsidRPr="0067485B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5B">
        <w:rPr>
          <w:rFonts w:ascii="Times New Roman" w:hAnsi="Times New Roman" w:cs="Times New Roman"/>
          <w:b/>
          <w:sz w:val="24"/>
          <w:szCs w:val="24"/>
        </w:rPr>
        <w:t>PROGRAM STUDI</w:t>
      </w:r>
      <w:r w:rsidR="00BF7BC4" w:rsidRPr="0067485B">
        <w:rPr>
          <w:rFonts w:ascii="Times New Roman" w:hAnsi="Times New Roman" w:cs="Times New Roman"/>
          <w:b/>
          <w:sz w:val="24"/>
          <w:szCs w:val="24"/>
        </w:rPr>
        <w:t xml:space="preserve"> MANAJEMEN</w:t>
      </w:r>
    </w:p>
    <w:p w:rsidR="00C9664A" w:rsidRPr="0067485B" w:rsidRDefault="00C9664A" w:rsidP="00C9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485B">
        <w:rPr>
          <w:rFonts w:ascii="Times New Roman" w:hAnsi="Times New Roman" w:cs="Times New Roman"/>
          <w:b/>
          <w:sz w:val="24"/>
          <w:szCs w:val="24"/>
        </w:rPr>
        <w:t>FAKULTAS</w:t>
      </w:r>
      <w:r w:rsidRPr="0067485B">
        <w:rPr>
          <w:rFonts w:ascii="Times New Roman" w:hAnsi="Times New Roman" w:cs="Times New Roman"/>
          <w:b/>
          <w:sz w:val="24"/>
          <w:szCs w:val="24"/>
          <w:lang w:val="id-ID"/>
        </w:rPr>
        <w:t>EKONOMI</w:t>
      </w:r>
    </w:p>
    <w:p w:rsidR="00BF4810" w:rsidRPr="0067485B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5B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BF4810" w:rsidRPr="0067485B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5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C75BEE" w:rsidRPr="005F1283" w:rsidRDefault="00BF4810" w:rsidP="006759C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485B">
        <w:rPr>
          <w:rFonts w:ascii="Times New Roman" w:hAnsi="Times New Roman" w:cs="Times New Roman"/>
          <w:b/>
          <w:sz w:val="24"/>
          <w:szCs w:val="24"/>
        </w:rPr>
        <w:t>201</w:t>
      </w:r>
      <w:r w:rsidR="005F1283">
        <w:rPr>
          <w:rFonts w:ascii="Times New Roman" w:hAnsi="Times New Roman" w:cs="Times New Roman"/>
          <w:b/>
          <w:sz w:val="24"/>
          <w:szCs w:val="24"/>
        </w:rPr>
        <w:t>9</w:t>
      </w:r>
    </w:p>
    <w:p w:rsidR="0067485B" w:rsidRPr="004049DB" w:rsidRDefault="004049DB" w:rsidP="004049DB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id-ID" w:eastAsia="id-ID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-382905</wp:posOffset>
            </wp:positionV>
            <wp:extent cx="647700" cy="102870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49DB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AutoShape 2" o:spid="_x0000_s1026" style="position:absolute;left:0;text-align:left;margin-left:-22.65pt;margin-top:-38.5pt;width:485.25pt;height:108.1pt;z-index:-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" fillcolor="white [3201]" strokecolor="#92d050" strokeweight="2.5pt">
            <v:shadow color="#868686"/>
            <v:textbox style="mso-next-textbox:#AutoShape 2">
              <w:txbxContent>
                <w:p w:rsidR="001C448E" w:rsidRPr="00A67F34" w:rsidRDefault="001C448E" w:rsidP="00A67F34">
                  <w:pPr>
                    <w:spacing w:after="0" w:line="240" w:lineRule="auto"/>
                    <w:ind w:left="720" w:hanging="11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  <w:lang w:val="id-ID"/>
                    </w:rPr>
                  </w:pPr>
                  <w:r w:rsidRPr="00A67F34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  <w:lang w:val="id-ID"/>
                    </w:rPr>
                    <w:t>UNIVERSITAS MUSLIM NUSANTARA AL WASHLIYAH</w:t>
                  </w:r>
                </w:p>
                <w:p w:rsidR="0091233F" w:rsidRPr="00A67F34" w:rsidRDefault="0091233F" w:rsidP="0091233F">
                  <w:pPr>
                    <w:spacing w:after="0" w:line="240" w:lineRule="auto"/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32"/>
                      <w:szCs w:val="32"/>
                      <w:lang w:val="id-ID"/>
                    </w:rPr>
                  </w:pPr>
                  <w:r w:rsidRPr="00A67F34">
                    <w:rPr>
                      <w:rFonts w:ascii="Times New Roman" w:hAnsi="Times New Roman" w:cs="Times New Roman"/>
                      <w:b/>
                      <w:color w:val="006600"/>
                      <w:sz w:val="32"/>
                      <w:szCs w:val="32"/>
                      <w:lang w:val="id-ID"/>
                    </w:rPr>
                    <w:t>FAKULTAS EKONOMI  (FE)</w:t>
                  </w:r>
                </w:p>
                <w:p w:rsidR="004049DB" w:rsidRPr="004049DB" w:rsidRDefault="0091233F" w:rsidP="004049DB">
                  <w:pPr>
                    <w:spacing w:after="0" w:line="240" w:lineRule="auto"/>
                    <w:ind w:left="993" w:hanging="142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</w:pPr>
                  <w:r w:rsidRPr="004049DB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 xml:space="preserve">Kampus Arsyad Thalib Lubis : Jl.Garu II No.93, Kampus H.Abdul Rahman Syihab: </w:t>
                  </w:r>
                  <w:r w:rsidR="000238A1" w:rsidRPr="004049DB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>Jl.</w:t>
                  </w:r>
                  <w:r w:rsidRPr="004049DB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>Garu II No</w:t>
                  </w:r>
                  <w:r w:rsidR="000238A1" w:rsidRPr="004049DB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>.2,</w:t>
                  </w:r>
                </w:p>
                <w:p w:rsidR="001C448E" w:rsidRPr="004049DB" w:rsidRDefault="0091233F" w:rsidP="004049DB">
                  <w:pPr>
                    <w:spacing w:after="0" w:line="240" w:lineRule="auto"/>
                    <w:ind w:left="993" w:hanging="142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</w:pPr>
                  <w:r w:rsidRPr="004049DB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>Kampus H. Yunus Karim : Jl.Garu II No.52</w:t>
                  </w:r>
                  <w:r w:rsidR="00A67F34" w:rsidRPr="004049DB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 xml:space="preserve"> Medan</w:t>
                  </w:r>
                </w:p>
                <w:p w:rsidR="0091233F" w:rsidRPr="004049DB" w:rsidRDefault="00A67F34" w:rsidP="00A67F34">
                  <w:pPr>
                    <w:spacing w:after="0" w:line="240" w:lineRule="auto"/>
                    <w:ind w:left="1701" w:hanging="283"/>
                    <w:rPr>
                      <w:rFonts w:ascii="Times New Roman" w:hAnsi="Times New Roman" w:cs="Times New Roman"/>
                      <w:color w:val="006600"/>
                      <w:sz w:val="18"/>
                      <w:szCs w:val="18"/>
                      <w:lang w:val="id-ID"/>
                    </w:rPr>
                  </w:pPr>
                  <w:r w:rsidRPr="004049DB">
                    <w:rPr>
                      <w:rFonts w:ascii="Times New Roman" w:hAnsi="Times New Roman" w:cs="Times New Roman"/>
                      <w:color w:val="006600"/>
                      <w:sz w:val="18"/>
                      <w:szCs w:val="18"/>
                      <w:lang w:val="id-ID"/>
                    </w:rPr>
                    <w:t>Kampus Aziddin: Jl. Medan Perbaungan Desa Sukamandi Hilir Kec. Pagar Merbau. Lubuk Pakam</w:t>
                  </w:r>
                </w:p>
                <w:p w:rsidR="001C448E" w:rsidRPr="004049DB" w:rsidRDefault="001C448E" w:rsidP="00A67F34">
                  <w:pPr>
                    <w:spacing w:after="0" w:line="240" w:lineRule="auto"/>
                    <w:ind w:left="720" w:firstLine="414"/>
                    <w:rPr>
                      <w:rFonts w:ascii="Times New Roman" w:hAnsi="Times New Roman" w:cs="Times New Roman"/>
                      <w:color w:val="006600"/>
                      <w:sz w:val="15"/>
                      <w:szCs w:val="15"/>
                      <w:lang w:val="id-ID"/>
                    </w:rPr>
                  </w:pPr>
                  <w:r w:rsidRPr="004049DB">
                    <w:rPr>
                      <w:rFonts w:ascii="Times New Roman" w:hAnsi="Times New Roman" w:cs="Times New Roman"/>
                      <w:color w:val="006600"/>
                      <w:sz w:val="15"/>
                      <w:szCs w:val="15"/>
                      <w:lang w:val="id-ID"/>
                    </w:rPr>
                    <w:t>Telp. (061) 7867044-7868487 Fax. 7862747 Medan 20147</w:t>
                  </w:r>
                  <w:r w:rsidR="00A67F34" w:rsidRPr="004049DB">
                    <w:rPr>
                      <w:rFonts w:ascii="Times New Roman" w:hAnsi="Times New Roman" w:cs="Times New Roman"/>
                      <w:color w:val="006600"/>
                      <w:sz w:val="15"/>
                      <w:szCs w:val="15"/>
                      <w:lang w:val="id-ID"/>
                    </w:rPr>
                    <w:t xml:space="preserve"> </w:t>
                  </w:r>
                  <w:r w:rsidRPr="004049DB">
                    <w:rPr>
                      <w:rFonts w:ascii="Times New Roman" w:hAnsi="Times New Roman" w:cs="Times New Roman"/>
                      <w:color w:val="006600"/>
                      <w:sz w:val="15"/>
                      <w:szCs w:val="15"/>
                      <w:lang w:val="id-ID"/>
                    </w:rPr>
                    <w:t>Home Page : Http:/www.umnaw.ac.id-E-</w:t>
                  </w:r>
                  <w:r w:rsidR="00A67F34" w:rsidRPr="004049DB">
                    <w:rPr>
                      <w:rFonts w:ascii="Times New Roman" w:hAnsi="Times New Roman" w:cs="Times New Roman"/>
                      <w:color w:val="006600"/>
                      <w:sz w:val="15"/>
                      <w:szCs w:val="15"/>
                      <w:lang w:val="id-ID"/>
                    </w:rPr>
                    <w:t>mail : info@umnaw.ac.id</w:t>
                  </w:r>
                </w:p>
              </w:txbxContent>
            </v:textbox>
          </v:roundrect>
        </w:pict>
      </w:r>
    </w:p>
    <w:p w:rsidR="00A67F34" w:rsidRDefault="00A67F34" w:rsidP="00A67F34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F34" w:rsidRPr="00A67F34" w:rsidRDefault="00A67F34" w:rsidP="00A67F34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448E" w:rsidRDefault="001C448E" w:rsidP="009A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4049DB" w:rsidRPr="004049DB" w:rsidRDefault="004049DB" w:rsidP="009A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C448E" w:rsidRPr="009A44EE" w:rsidRDefault="001C448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0D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TANDA PERSETUJUAN </w:t>
      </w:r>
      <w:r w:rsidR="005F1283">
        <w:rPr>
          <w:rFonts w:ascii="Times New Roman" w:hAnsi="Times New Roman" w:cs="Times New Roman"/>
          <w:b/>
          <w:sz w:val="24"/>
          <w:szCs w:val="24"/>
          <w:u w:val="single"/>
        </w:rPr>
        <w:t>SKRIPSI</w:t>
      </w:r>
    </w:p>
    <w:p w:rsidR="001C448E" w:rsidRDefault="001C448E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7BC4" w:rsidRPr="00815F3C" w:rsidRDefault="00BF7BC4" w:rsidP="004049DB">
      <w:pPr>
        <w:spacing w:after="0" w:line="240" w:lineRule="auto"/>
        <w:ind w:left="2268" w:hanging="22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="004049DB">
        <w:rPr>
          <w:rFonts w:ascii="Times New Roman" w:hAnsi="Times New Roman" w:cs="Times New Roman"/>
          <w:b/>
          <w:sz w:val="24"/>
          <w:szCs w:val="24"/>
        </w:rPr>
        <w:tab/>
      </w:r>
      <w:r w:rsidR="001C448E" w:rsidRPr="00FB22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="0067485B">
        <w:rPr>
          <w:rFonts w:ascii="Times New Roman" w:hAnsi="Times New Roman" w:cs="Times New Roman"/>
          <w:b/>
          <w:sz w:val="24"/>
          <w:szCs w:val="24"/>
        </w:rPr>
        <w:t>Dian Indah Mentari Sembiring</w:t>
      </w:r>
    </w:p>
    <w:p w:rsidR="001C448E" w:rsidRPr="00544736" w:rsidRDefault="001C448E" w:rsidP="00BF7BC4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58B6"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 w:rsidRPr="00C158B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67485B">
        <w:rPr>
          <w:rFonts w:ascii="Times New Roman" w:hAnsi="Times New Roman" w:cs="Times New Roman"/>
          <w:b/>
          <w:sz w:val="24"/>
          <w:szCs w:val="24"/>
        </w:rPr>
        <w:t>143114365</w:t>
      </w:r>
    </w:p>
    <w:p w:rsidR="001C448E" w:rsidRPr="00BF7BC4" w:rsidRDefault="001C448E" w:rsidP="00BF7BC4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185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Pr="00077185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BF7BC4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1C448E" w:rsidRPr="00077185" w:rsidRDefault="001C448E" w:rsidP="001C448E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7185">
        <w:rPr>
          <w:rFonts w:ascii="Times New Roman" w:hAnsi="Times New Roman" w:cs="Times New Roman"/>
          <w:b/>
          <w:sz w:val="24"/>
          <w:szCs w:val="24"/>
          <w:lang w:val="id-ID"/>
        </w:rPr>
        <w:t>Fakultas</w:t>
      </w:r>
      <w:r w:rsidRPr="00077185">
        <w:rPr>
          <w:rFonts w:ascii="Times New Roman" w:hAnsi="Times New Roman" w:cs="Times New Roman"/>
          <w:b/>
          <w:sz w:val="24"/>
          <w:szCs w:val="24"/>
          <w:lang w:val="id-ID"/>
        </w:rPr>
        <w:tab/>
        <w:t>: Ekonomi</w:t>
      </w:r>
    </w:p>
    <w:p w:rsidR="00A57098" w:rsidRDefault="001C448E" w:rsidP="00A57098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7185">
        <w:rPr>
          <w:rFonts w:ascii="Times New Roman" w:hAnsi="Times New Roman" w:cs="Times New Roman"/>
          <w:b/>
          <w:sz w:val="24"/>
          <w:szCs w:val="24"/>
          <w:lang w:val="id-ID"/>
        </w:rPr>
        <w:t>Jenjang Pendidikan</w:t>
      </w:r>
      <w:r w:rsidRPr="00077185">
        <w:rPr>
          <w:rFonts w:ascii="Times New Roman" w:hAnsi="Times New Roman" w:cs="Times New Roman"/>
          <w:b/>
          <w:sz w:val="24"/>
          <w:szCs w:val="24"/>
          <w:lang w:val="id-ID"/>
        </w:rPr>
        <w:tab/>
        <w:t>: Strata Satu (S-1)</w:t>
      </w:r>
    </w:p>
    <w:p w:rsidR="001B334C" w:rsidRPr="009059AB" w:rsidRDefault="001C448E" w:rsidP="00783D91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9059AB">
        <w:rPr>
          <w:rFonts w:asciiTheme="majorBidi" w:hAnsiTheme="majorBidi" w:cstheme="majorBidi"/>
          <w:b/>
          <w:bCs/>
          <w:sz w:val="24"/>
          <w:szCs w:val="24"/>
          <w:lang w:val="id-ID"/>
        </w:rPr>
        <w:t>“</w:t>
      </w:r>
      <w:r w:rsidR="0067485B">
        <w:rPr>
          <w:rFonts w:asciiTheme="majorBidi" w:hAnsiTheme="majorBidi" w:cstheme="majorBidi"/>
          <w:b/>
          <w:bCs/>
          <w:sz w:val="24"/>
          <w:szCs w:val="24"/>
        </w:rPr>
        <w:t xml:space="preserve">Pengaruh </w:t>
      </w:r>
      <w:r w:rsidR="0067485B" w:rsidRPr="0067485B">
        <w:rPr>
          <w:rFonts w:asciiTheme="majorBidi" w:hAnsiTheme="majorBidi" w:cstheme="majorBidi"/>
          <w:b/>
          <w:bCs/>
          <w:i/>
          <w:sz w:val="24"/>
          <w:szCs w:val="24"/>
        </w:rPr>
        <w:t xml:space="preserve">Financial </w:t>
      </w:r>
      <w:r w:rsidR="0067485B" w:rsidRPr="0067485B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Attitude</w:t>
      </w:r>
      <w:r w:rsidR="0067485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dan </w:t>
      </w:r>
      <w:r w:rsidR="0067485B" w:rsidRPr="0067485B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Financial Knowledge</w:t>
      </w:r>
      <w:r w:rsidR="0067485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Terhadap </w:t>
      </w:r>
      <w:r w:rsidR="0067485B" w:rsidRPr="0067485B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Financial Management Behavior</w:t>
      </w:r>
      <w:r w:rsidR="009059A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Pada </w:t>
      </w:r>
      <w:r w:rsidR="005F1283">
        <w:rPr>
          <w:rFonts w:asciiTheme="majorBidi" w:hAnsiTheme="majorBidi" w:cstheme="majorBidi"/>
          <w:b/>
          <w:bCs/>
          <w:sz w:val="24"/>
          <w:szCs w:val="24"/>
          <w:lang w:val="id-ID"/>
        </w:rPr>
        <w:t>Guru SMP Negeri 1 Bangun Purba</w:t>
      </w:r>
      <w:r w:rsidR="001B334C" w:rsidRPr="001B334C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9059AB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</w:p>
    <w:p w:rsidR="001B334C" w:rsidRPr="001B334C" w:rsidRDefault="001B334C" w:rsidP="003327C0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327C0" w:rsidRPr="003327C0" w:rsidRDefault="003327C0" w:rsidP="005F128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8E" w:rsidRPr="00BF7BC4" w:rsidRDefault="001C448E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8E" w:rsidRDefault="001C448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70DA">
        <w:rPr>
          <w:rFonts w:ascii="Times New Roman" w:hAnsi="Times New Roman" w:cs="Times New Roman"/>
          <w:b/>
          <w:sz w:val="24"/>
          <w:szCs w:val="24"/>
          <w:lang w:val="id-ID"/>
        </w:rPr>
        <w:t>Diketahui</w:t>
      </w:r>
      <w:r w:rsidR="006748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1C448E" w:rsidRDefault="001C448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EE" w:rsidRPr="009A44EE" w:rsidRDefault="009A44E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8E" w:rsidRPr="004437AC" w:rsidRDefault="00C32F7A" w:rsidP="005D33A4">
      <w:pPr>
        <w:tabs>
          <w:tab w:val="left" w:pos="4820"/>
        </w:tabs>
        <w:spacing w:after="0" w:line="360" w:lineRule="auto"/>
        <w:ind w:left="5670" w:hanging="552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I                                           </w:t>
      </w:r>
      <w:r w:rsidR="005D33A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C448E" w:rsidRPr="004437AC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A76AF9" w:rsidRPr="004437AC" w:rsidRDefault="00A76AF9" w:rsidP="00163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567D" w:rsidRPr="004437AC" w:rsidRDefault="0008567D" w:rsidP="00163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448E" w:rsidRPr="00815F3C" w:rsidRDefault="0067485B" w:rsidP="007355A2">
      <w:pPr>
        <w:spacing w:after="0" w:line="240" w:lineRule="auto"/>
        <w:ind w:left="4820" w:hanging="467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Nur’Ain Harahap, S. Kom, MA</w:t>
      </w:r>
      <w:r w:rsidR="007355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Sari Wulandari, SE, M.Si</w:t>
      </w:r>
    </w:p>
    <w:p w:rsidR="001C448E" w:rsidRPr="00F254DD" w:rsidRDefault="00C32F7A" w:rsidP="007355A2">
      <w:pPr>
        <w:spacing w:after="0" w:line="240" w:lineRule="auto"/>
        <w:ind w:left="4820" w:hanging="467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355A2">
        <w:rPr>
          <w:rFonts w:ascii="Times New Roman" w:hAnsi="Times New Roman" w:cs="Times New Roman"/>
          <w:b/>
          <w:sz w:val="24"/>
          <w:szCs w:val="24"/>
          <w:lang w:val="id-ID"/>
        </w:rPr>
        <w:t>NIDN :</w:t>
      </w:r>
      <w:r w:rsidR="006748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0116047901</w:t>
      </w:r>
      <w:r w:rsidR="00190FF6" w:rsidRPr="007355A2">
        <w:rPr>
          <w:rFonts w:ascii="Times New Roman" w:hAnsi="Times New Roman" w:cs="Times New Roman"/>
          <w:b/>
          <w:sz w:val="24"/>
          <w:szCs w:val="24"/>
          <w:lang w:val="id-ID"/>
        </w:rPr>
        <w:t> </w:t>
      </w:r>
      <w:r w:rsidR="007355A2" w:rsidRPr="007355A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4068C" w:rsidRPr="007355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NIDN : </w:t>
      </w:r>
      <w:r w:rsidR="00795BD8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  <w:r w:rsidR="0067485B">
        <w:rPr>
          <w:rFonts w:ascii="Times New Roman" w:hAnsi="Times New Roman" w:cs="Times New Roman"/>
          <w:b/>
          <w:sz w:val="24"/>
          <w:szCs w:val="24"/>
          <w:lang w:val="id-ID"/>
        </w:rPr>
        <w:t>21078704</w:t>
      </w:r>
      <w:r w:rsidR="00DA0A50" w:rsidRPr="00F254DD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1C448E" w:rsidRDefault="001C448E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0A50" w:rsidRDefault="00DA0A50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0FF6" w:rsidRPr="007355A2" w:rsidRDefault="00190FF6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1283" w:rsidRPr="00A14BC9" w:rsidRDefault="005F1283" w:rsidP="005F1283">
      <w:pPr>
        <w:spacing w:after="0"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r w:rsidRPr="00A14BC9">
        <w:rPr>
          <w:rFonts w:ascii="Times New Roman" w:hAnsi="Times New Roman"/>
          <w:b/>
          <w:sz w:val="24"/>
          <w:szCs w:val="24"/>
        </w:rPr>
        <w:t>Diuji pada tanggal</w:t>
      </w:r>
      <w:r w:rsidRPr="00A14BC9">
        <w:rPr>
          <w:rFonts w:ascii="Times New Roman" w:hAnsi="Times New Roman"/>
          <w:b/>
          <w:sz w:val="24"/>
          <w:szCs w:val="24"/>
        </w:rPr>
        <w:tab/>
        <w:t>:</w:t>
      </w:r>
    </w:p>
    <w:p w:rsidR="005F1283" w:rsidRPr="00A14BC9" w:rsidRDefault="00647DCD" w:rsidP="005F1283">
      <w:pPr>
        <w:spacing w:after="0"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Y</w:t>
      </w:r>
      <w:r w:rsidR="005F1283" w:rsidRPr="00A14BC9">
        <w:rPr>
          <w:rFonts w:ascii="Times New Roman" w:hAnsi="Times New Roman"/>
          <w:b/>
          <w:sz w:val="24"/>
          <w:szCs w:val="24"/>
        </w:rPr>
        <w:t>udisium</w:t>
      </w:r>
      <w:r w:rsidR="005F1283" w:rsidRPr="00A14BC9">
        <w:rPr>
          <w:rFonts w:ascii="Times New Roman" w:hAnsi="Times New Roman"/>
          <w:b/>
          <w:sz w:val="24"/>
          <w:szCs w:val="24"/>
        </w:rPr>
        <w:tab/>
        <w:t>:</w:t>
      </w:r>
    </w:p>
    <w:p w:rsidR="005F1283" w:rsidRPr="00A14BC9" w:rsidRDefault="005F1283" w:rsidP="005F12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283" w:rsidRPr="00A14BC9" w:rsidRDefault="005F1283" w:rsidP="005F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BC9">
        <w:rPr>
          <w:rFonts w:ascii="Times New Roman" w:hAnsi="Times New Roman"/>
          <w:b/>
          <w:sz w:val="24"/>
          <w:szCs w:val="24"/>
        </w:rPr>
        <w:t>Panitia Ujian</w:t>
      </w:r>
    </w:p>
    <w:p w:rsidR="005F1283" w:rsidRDefault="005F1283" w:rsidP="005F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D" w:rsidRPr="00A14BC9" w:rsidRDefault="0008567D" w:rsidP="005F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283" w:rsidRPr="00A14BC9" w:rsidRDefault="005D33A4" w:rsidP="0049690F">
      <w:pPr>
        <w:spacing w:after="0" w:line="240" w:lineRule="auto"/>
        <w:ind w:left="4820" w:hanging="4678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Ketua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5F1283" w:rsidRPr="00A14BC9">
        <w:rPr>
          <w:rFonts w:ascii="Times New Roman" w:hAnsi="Times New Roman"/>
          <w:b/>
          <w:sz w:val="24"/>
          <w:szCs w:val="24"/>
        </w:rPr>
        <w:t>Sekretaris</w:t>
      </w:r>
    </w:p>
    <w:p w:rsidR="005F1283" w:rsidRPr="00A14BC9" w:rsidRDefault="005F1283" w:rsidP="005F128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F1283" w:rsidRPr="00A14BC9" w:rsidRDefault="005F1283" w:rsidP="005F128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5F1283" w:rsidRPr="00A14BC9" w:rsidRDefault="005F1283" w:rsidP="005F128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F1283" w:rsidRPr="00A14BC9" w:rsidRDefault="005F1283" w:rsidP="005F128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F1283" w:rsidRPr="00A67F34" w:rsidRDefault="005F1283" w:rsidP="001A6EFC">
      <w:pPr>
        <w:tabs>
          <w:tab w:val="left" w:pos="482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id-ID"/>
        </w:rPr>
      </w:pPr>
      <w:r w:rsidRPr="00A67F34">
        <w:rPr>
          <w:rFonts w:ascii="Times New Roman" w:hAnsi="Times New Roman"/>
          <w:b/>
          <w:sz w:val="24"/>
          <w:szCs w:val="24"/>
        </w:rPr>
        <w:t>Hardi Mulyono</w:t>
      </w:r>
      <w:r w:rsidRPr="00A67F34">
        <w:rPr>
          <w:rFonts w:ascii="Times New Roman" w:hAnsi="Times New Roman"/>
          <w:b/>
          <w:sz w:val="24"/>
          <w:szCs w:val="24"/>
        </w:rPr>
        <w:tab/>
        <w:t>Shita Tiara</w:t>
      </w:r>
    </w:p>
    <w:p w:rsidR="0049643D" w:rsidRPr="00A67F34" w:rsidRDefault="00647DCD" w:rsidP="001A6EFC">
      <w:pPr>
        <w:tabs>
          <w:tab w:val="left" w:pos="482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id-ID"/>
        </w:rPr>
      </w:pPr>
      <w:r w:rsidRPr="00A67F34">
        <w:rPr>
          <w:rFonts w:ascii="Times New Roman" w:hAnsi="Times New Roman"/>
          <w:b/>
          <w:sz w:val="24"/>
          <w:szCs w:val="24"/>
        </w:rPr>
        <w:tab/>
      </w:r>
    </w:p>
    <w:sectPr w:rsidR="0049643D" w:rsidRPr="00A67F34" w:rsidSect="0067485B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34" w:rsidRDefault="00810634" w:rsidP="001C448E">
      <w:pPr>
        <w:spacing w:after="0" w:line="240" w:lineRule="auto"/>
      </w:pPr>
      <w:r>
        <w:separator/>
      </w:r>
    </w:p>
  </w:endnote>
  <w:endnote w:type="continuationSeparator" w:id="1">
    <w:p w:rsidR="00810634" w:rsidRDefault="00810634" w:rsidP="001C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34" w:rsidRDefault="00810634" w:rsidP="001C448E">
      <w:pPr>
        <w:spacing w:after="0" w:line="240" w:lineRule="auto"/>
      </w:pPr>
      <w:r>
        <w:separator/>
      </w:r>
    </w:p>
  </w:footnote>
  <w:footnote w:type="continuationSeparator" w:id="1">
    <w:p w:rsidR="00810634" w:rsidRDefault="00810634" w:rsidP="001C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810"/>
    <w:rsid w:val="000238A1"/>
    <w:rsid w:val="00034A0E"/>
    <w:rsid w:val="000545C4"/>
    <w:rsid w:val="000574A6"/>
    <w:rsid w:val="0008567D"/>
    <w:rsid w:val="00101548"/>
    <w:rsid w:val="00112DB9"/>
    <w:rsid w:val="00124FC7"/>
    <w:rsid w:val="00133E03"/>
    <w:rsid w:val="001639A8"/>
    <w:rsid w:val="00183391"/>
    <w:rsid w:val="00190FF6"/>
    <w:rsid w:val="001A6EFC"/>
    <w:rsid w:val="001B334C"/>
    <w:rsid w:val="001C448E"/>
    <w:rsid w:val="001D05E8"/>
    <w:rsid w:val="0024068C"/>
    <w:rsid w:val="00281749"/>
    <w:rsid w:val="00294EAA"/>
    <w:rsid w:val="00313D28"/>
    <w:rsid w:val="003308CE"/>
    <w:rsid w:val="003327C0"/>
    <w:rsid w:val="00365394"/>
    <w:rsid w:val="00377E82"/>
    <w:rsid w:val="003E1058"/>
    <w:rsid w:val="004049DB"/>
    <w:rsid w:val="004072C7"/>
    <w:rsid w:val="00463538"/>
    <w:rsid w:val="0049643D"/>
    <w:rsid w:val="0049690F"/>
    <w:rsid w:val="004D2A42"/>
    <w:rsid w:val="004E594F"/>
    <w:rsid w:val="00543094"/>
    <w:rsid w:val="00544736"/>
    <w:rsid w:val="0054736D"/>
    <w:rsid w:val="0057329D"/>
    <w:rsid w:val="005759DF"/>
    <w:rsid w:val="00587428"/>
    <w:rsid w:val="005D33A4"/>
    <w:rsid w:val="005F1283"/>
    <w:rsid w:val="00640CA0"/>
    <w:rsid w:val="0064661E"/>
    <w:rsid w:val="00647DCD"/>
    <w:rsid w:val="0067485B"/>
    <w:rsid w:val="006759C5"/>
    <w:rsid w:val="006E73CA"/>
    <w:rsid w:val="006E760C"/>
    <w:rsid w:val="00721017"/>
    <w:rsid w:val="007312E1"/>
    <w:rsid w:val="00731C3E"/>
    <w:rsid w:val="007355A2"/>
    <w:rsid w:val="00742634"/>
    <w:rsid w:val="00750053"/>
    <w:rsid w:val="007678F7"/>
    <w:rsid w:val="00783D91"/>
    <w:rsid w:val="00795BD8"/>
    <w:rsid w:val="007B77F8"/>
    <w:rsid w:val="007C303A"/>
    <w:rsid w:val="007F1BFE"/>
    <w:rsid w:val="008035BC"/>
    <w:rsid w:val="00810634"/>
    <w:rsid w:val="00815F3C"/>
    <w:rsid w:val="00835EDA"/>
    <w:rsid w:val="0084121E"/>
    <w:rsid w:val="00841D73"/>
    <w:rsid w:val="00855943"/>
    <w:rsid w:val="008C07EA"/>
    <w:rsid w:val="008F79F8"/>
    <w:rsid w:val="0090088C"/>
    <w:rsid w:val="009059AB"/>
    <w:rsid w:val="0091233F"/>
    <w:rsid w:val="00952634"/>
    <w:rsid w:val="009621F2"/>
    <w:rsid w:val="00962596"/>
    <w:rsid w:val="009A3E1D"/>
    <w:rsid w:val="009A44EE"/>
    <w:rsid w:val="009F45D3"/>
    <w:rsid w:val="00A07697"/>
    <w:rsid w:val="00A16936"/>
    <w:rsid w:val="00A30445"/>
    <w:rsid w:val="00A57098"/>
    <w:rsid w:val="00A678DB"/>
    <w:rsid w:val="00A67F34"/>
    <w:rsid w:val="00A72519"/>
    <w:rsid w:val="00A76AF9"/>
    <w:rsid w:val="00A81BF9"/>
    <w:rsid w:val="00AC107F"/>
    <w:rsid w:val="00AC12B2"/>
    <w:rsid w:val="00AC7518"/>
    <w:rsid w:val="00AD4C59"/>
    <w:rsid w:val="00AE3895"/>
    <w:rsid w:val="00AF1727"/>
    <w:rsid w:val="00B2300A"/>
    <w:rsid w:val="00B412C3"/>
    <w:rsid w:val="00B46525"/>
    <w:rsid w:val="00B60D9F"/>
    <w:rsid w:val="00BE09E7"/>
    <w:rsid w:val="00BF4810"/>
    <w:rsid w:val="00BF7BC4"/>
    <w:rsid w:val="00C158B6"/>
    <w:rsid w:val="00C25F5A"/>
    <w:rsid w:val="00C27DDF"/>
    <w:rsid w:val="00C32F7A"/>
    <w:rsid w:val="00C33F4F"/>
    <w:rsid w:val="00C75BEE"/>
    <w:rsid w:val="00C9664A"/>
    <w:rsid w:val="00CF52FC"/>
    <w:rsid w:val="00DA0A50"/>
    <w:rsid w:val="00DD4EB0"/>
    <w:rsid w:val="00DD6183"/>
    <w:rsid w:val="00DF2C24"/>
    <w:rsid w:val="00DF2DC4"/>
    <w:rsid w:val="00E228B1"/>
    <w:rsid w:val="00E6541E"/>
    <w:rsid w:val="00EA4534"/>
    <w:rsid w:val="00EC67FA"/>
    <w:rsid w:val="00F10DFD"/>
    <w:rsid w:val="00F236C9"/>
    <w:rsid w:val="00F23889"/>
    <w:rsid w:val="00F254DD"/>
    <w:rsid w:val="00F34402"/>
    <w:rsid w:val="00F37213"/>
    <w:rsid w:val="00F94287"/>
    <w:rsid w:val="00FB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48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4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iyougomes</dc:creator>
  <cp:lastModifiedBy>User</cp:lastModifiedBy>
  <cp:revision>23</cp:revision>
  <cp:lastPrinted>2020-03-03T03:50:00Z</cp:lastPrinted>
  <dcterms:created xsi:type="dcterms:W3CDTF">2017-06-22T09:11:00Z</dcterms:created>
  <dcterms:modified xsi:type="dcterms:W3CDTF">2020-03-03T03:53:00Z</dcterms:modified>
</cp:coreProperties>
</file>