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7" w:rsidRDefault="009F4CD7" w:rsidP="009F4CD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</w:p>
    <w:p w:rsidR="009F4CD7" w:rsidRPr="005A3D3E" w:rsidRDefault="009F4CD7" w:rsidP="009F4CD7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14"/>
          <w:szCs w:val="24"/>
          <w:lang w:val="en-US"/>
        </w:rPr>
      </w:pPr>
    </w:p>
    <w:p w:rsidR="00716314" w:rsidRDefault="00716314" w:rsidP="00716314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716314" w:rsidRDefault="00716314" w:rsidP="00716314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82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9F4CD7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  <w:r w:rsidR="00D7598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27B9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D208A" w:rsidRDefault="00B27B97" w:rsidP="007D208A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iv</w:t>
      </w:r>
    </w:p>
    <w:p w:rsidR="007D208A" w:rsidRPr="0009791A" w:rsidRDefault="007D208A" w:rsidP="007D208A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979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27B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7D208A" w:rsidRPr="003843CF" w:rsidRDefault="00B27B97" w:rsidP="007D208A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ix</w:t>
      </w:r>
    </w:p>
    <w:p w:rsidR="009F4CD7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063A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99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25063A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:rsidR="005E20A4" w:rsidRDefault="009F4CD7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Latar Belakang Masalah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  <w:t>1</w:t>
      </w:r>
    </w:p>
    <w:p w:rsidR="005E20A4" w:rsidRDefault="009F4CD7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322BAF" w:rsidRDefault="00B10ED8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Batasan</w:t>
      </w:r>
      <w:r w:rsid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5E20A4" w:rsidRDefault="005E20A4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Rumusan </w:t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208A" w:rsidRPr="005E20A4">
        <w:rPr>
          <w:rFonts w:ascii="Times New Roman" w:hAnsi="Times New Roman" w:cs="Times New Roman"/>
          <w:bCs/>
          <w:sz w:val="24"/>
          <w:szCs w:val="24"/>
        </w:rPr>
        <w:t>Masalah</w:t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B10ED8" w:rsidRPr="005E20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0A4" w:rsidRDefault="009F4CD7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7D208A" w:rsidRDefault="007D208A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Manfaat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20A4">
        <w:rPr>
          <w:rFonts w:ascii="Times New Roman" w:hAnsi="Times New Roman" w:cs="Times New Roman"/>
          <w:bCs/>
          <w:sz w:val="24"/>
          <w:szCs w:val="24"/>
        </w:rPr>
        <w:t>Penelitian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322BAF" w:rsidRDefault="00322BAF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Anggapan 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322BAF" w:rsidRPr="005E20A4" w:rsidRDefault="000631E9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</w:p>
    <w:p w:rsidR="009F4CD7" w:rsidRPr="00F04CD8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063A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99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631E9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C75FB3" w:rsidRPr="000631E9" w:rsidRDefault="00982C65" w:rsidP="000631E9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Identitas Merek</w:t>
      </w:r>
      <w:r w:rsidR="00C75FB3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C75FB3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0631E9" w:rsidRDefault="00C75FB3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Pr="0006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Identitas Merek</w:t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322BAF" w:rsidRDefault="00982C65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Fakto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 Yang Mempengaruhi Identitas Merek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0631E9" w:rsidRDefault="00982C65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Manfaat Identitas Merek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0631E9" w:rsidRDefault="00982C65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Syarat-Syarat Memilih Identitas Merek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12</w:t>
      </w:r>
    </w:p>
    <w:p w:rsidR="00C75FB3" w:rsidRDefault="00322BAF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ndikator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Identitas Merek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</w:p>
    <w:p w:rsidR="006177B9" w:rsidRPr="000631E9" w:rsidRDefault="00982C65" w:rsidP="000631E9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Citra Merek</w:t>
      </w:r>
      <w:r w:rsidR="006177B9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6177B9" w:rsidRPr="000631E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</w:p>
    <w:p w:rsidR="002821E5" w:rsidRDefault="006177B9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Pr="0006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Citra Merek</w:t>
      </w:r>
      <w:r w:rsidR="007C284C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7C284C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</w:p>
    <w:p w:rsidR="000631E9" w:rsidRDefault="00982C65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Manfaat Citra Merek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:rsidR="000631E9" w:rsidRDefault="00982C65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Fakto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 Yang Mempengaruhi Citra Merek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16</w:t>
      </w:r>
    </w:p>
    <w:p w:rsidR="002821E5" w:rsidRPr="000631E9" w:rsidRDefault="0009791A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Indikator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Citra Merek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  <w:t>17</w:t>
      </w:r>
    </w:p>
    <w:p w:rsidR="0009791A" w:rsidRPr="000631E9" w:rsidRDefault="00982C65" w:rsidP="0009791A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Minat Beli</w:t>
      </w:r>
      <w:r w:rsidR="0009791A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 w:rsidRPr="000631E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Pengertian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Minat Beli</w:t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:rsidR="0009791A" w:rsidRPr="000631E9" w:rsidRDefault="00982C65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Tahap-Tahap Minat Beli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19</w:t>
      </w:r>
    </w:p>
    <w:p w:rsidR="0009791A" w:rsidRPr="000631E9" w:rsidRDefault="00982C65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Faktor-Faktor Yang Mempengaruhi Minat Beli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982C65" w:rsidRPr="00982C65" w:rsidRDefault="00982C65" w:rsidP="00982C65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Proses Pembelian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21</w:t>
      </w:r>
    </w:p>
    <w:p w:rsidR="0009791A" w:rsidRPr="00982C65" w:rsidRDefault="00982C65" w:rsidP="00982C65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2C65">
        <w:rPr>
          <w:rFonts w:ascii="Times New Roman" w:hAnsi="Times New Roman" w:cs="Times New Roman"/>
          <w:sz w:val="24"/>
          <w:szCs w:val="24"/>
        </w:rPr>
        <w:t>Tahap-tahap dalam Proses Pengambilan Keputusan untuk Membeli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Indikator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Minat Beli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C17D98" w:rsidRDefault="00982C65" w:rsidP="00D81DEC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 Terdahulu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5E20A4" w:rsidRDefault="006B76B1" w:rsidP="00D81DEC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Kerangka</w:t>
      </w:r>
      <w:r w:rsidR="00E113B7" w:rsidRPr="005E20A4">
        <w:rPr>
          <w:rFonts w:ascii="Times New Roman" w:hAnsi="Times New Roman" w:cs="Times New Roman"/>
          <w:bCs/>
          <w:sz w:val="24"/>
          <w:szCs w:val="24"/>
        </w:rPr>
        <w:t xml:space="preserve"> Konseptual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</w:p>
    <w:p w:rsidR="009F4CD7" w:rsidRPr="000631E9" w:rsidRDefault="00E113B7" w:rsidP="009F4CD7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A13B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6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C65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</w:p>
    <w:p w:rsidR="000631E9" w:rsidRPr="00C17D98" w:rsidRDefault="00982C65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Lokasi, Objek dan Waktu Penelitian</w:t>
      </w:r>
      <w:r w:rsidR="000631E9" w:rsidRPr="005E20A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631E9"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</w:p>
    <w:p w:rsidR="000631E9" w:rsidRPr="0009791A" w:rsidRDefault="000631E9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 xml:space="preserve">Populasi dan Sampel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33</w:t>
      </w:r>
    </w:p>
    <w:p w:rsidR="0009791A" w:rsidRPr="0009791A" w:rsidRDefault="00982C65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Definisi Operasional Variabel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09791A" w:rsidRPr="005E20A4" w:rsidRDefault="00982C65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Jenis dan Sumber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  <w:r w:rsidR="007F3C4E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2821E5" w:rsidRPr="002821E5" w:rsidRDefault="00982C65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Teknik Pengumpulan Data</w:t>
      </w:r>
      <w:r w:rsidR="007F3C4E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35</w:t>
      </w:r>
    </w:p>
    <w:p w:rsidR="009F4CD7" w:rsidRPr="00716314" w:rsidRDefault="004E2E0E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Teknik Analis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7F3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37</w:t>
      </w:r>
    </w:p>
    <w:p w:rsidR="00716314" w:rsidRPr="005E20A4" w:rsidRDefault="00716314" w:rsidP="00716314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16314" w:rsidRPr="00F70033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IV </w:t>
      </w:r>
      <w:r w:rsidRPr="00710CA1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PENELITIAN</w:t>
      </w:r>
      <w:r>
        <w:rPr>
          <w:rFonts w:cs="Times New Roman"/>
          <w:szCs w:val="24"/>
          <w:lang w:val="en-US"/>
        </w:rPr>
        <w:t xml:space="preserve"> </w:t>
      </w:r>
      <w:r w:rsidRPr="00E70F4B">
        <w:rPr>
          <w:rFonts w:ascii="Times New Roman" w:hAnsi="Times New Roman" w:cs="Times New Roman"/>
          <w:b/>
          <w:bCs/>
          <w:sz w:val="24"/>
          <w:szCs w:val="24"/>
        </w:rPr>
        <w:t>DAN PEMBAHASAN</w:t>
      </w:r>
      <w:r w:rsidRPr="00E70F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43</w:t>
      </w:r>
    </w:p>
    <w:p w:rsidR="00716314" w:rsidRDefault="00716314" w:rsidP="00716314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993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75264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43</w:t>
      </w:r>
    </w:p>
    <w:p w:rsidR="00716314" w:rsidRDefault="00716314" w:rsidP="00716314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4.1.1 </w:t>
      </w:r>
      <w:r w:rsidRPr="00716314">
        <w:rPr>
          <w:rFonts w:ascii="Times New Roman" w:hAnsi="Times New Roman" w:cs="Times New Roman"/>
          <w:sz w:val="24"/>
          <w:szCs w:val="24"/>
        </w:rPr>
        <w:t>Sejarah Singkat dan Gambaran Umum Jilbab Saudia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43</w:t>
      </w:r>
    </w:p>
    <w:p w:rsidR="00716314" w:rsidRDefault="00716314" w:rsidP="00716314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4.1.2 </w:t>
      </w:r>
      <w:r>
        <w:rPr>
          <w:rFonts w:ascii="Times New Roman" w:hAnsi="Times New Roman" w:cs="Times New Roman"/>
          <w:sz w:val="24"/>
          <w:szCs w:val="24"/>
          <w:lang w:val="en-US"/>
        </w:rPr>
        <w:t>Deskripsi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44</w:t>
      </w:r>
    </w:p>
    <w:p w:rsidR="00716314" w:rsidRDefault="00716314" w:rsidP="00716314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4.1.3 </w:t>
      </w:r>
      <w:r>
        <w:rPr>
          <w:rFonts w:ascii="Times New Roman" w:hAnsi="Times New Roman" w:cs="Times New Roman"/>
          <w:sz w:val="24"/>
          <w:szCs w:val="24"/>
          <w:lang w:val="en-US"/>
        </w:rPr>
        <w:t>Deskripsi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45</w:t>
      </w:r>
    </w:p>
    <w:p w:rsidR="00B27B97" w:rsidRDefault="00B27B97" w:rsidP="00B27B97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993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Pr="00775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Analisis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56</w:t>
      </w:r>
    </w:p>
    <w:p w:rsidR="00716314" w:rsidRPr="00775264" w:rsidRDefault="00B27B97" w:rsidP="00716314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993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4.3  Pembahasan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65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538E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Pr="008B53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B27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68</w:t>
      </w:r>
    </w:p>
    <w:p w:rsidR="00716314" w:rsidRPr="004F79AD" w:rsidRDefault="00716314" w:rsidP="00716314">
      <w:pPr>
        <w:pStyle w:val="ListParagraph"/>
        <w:numPr>
          <w:ilvl w:val="1"/>
          <w:numId w:val="18"/>
        </w:num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79AD"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r w:rsidRPr="004F79A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4F79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>68</w:t>
      </w:r>
    </w:p>
    <w:p w:rsidR="00716314" w:rsidRPr="004F79AD" w:rsidRDefault="00716314" w:rsidP="00716314">
      <w:pPr>
        <w:pStyle w:val="ListParagraph"/>
        <w:numPr>
          <w:ilvl w:val="1"/>
          <w:numId w:val="18"/>
        </w:num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79AD">
        <w:rPr>
          <w:rFonts w:ascii="Times New Roman" w:hAnsi="Times New Roman" w:cs="Times New Roman"/>
          <w:bCs/>
          <w:sz w:val="24"/>
          <w:szCs w:val="24"/>
        </w:rPr>
        <w:t>Saran</w:t>
      </w:r>
      <w:r w:rsidRPr="004F79A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69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09791A" w:rsidRDefault="0009791A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27B97" w:rsidRDefault="00B27B97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791A" w:rsidRDefault="0009791A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208A" w:rsidRPr="00EF3599" w:rsidRDefault="007D208A" w:rsidP="007D208A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9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D98" w:rsidRDefault="00C17D98" w:rsidP="00C17D98">
      <w:pPr>
        <w:pStyle w:val="ListParagraph"/>
        <w:tabs>
          <w:tab w:val="left" w:leader="dot" w:pos="7474"/>
          <w:tab w:val="left" w:pos="7632"/>
        </w:tabs>
        <w:spacing w:after="0" w:line="48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6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6314">
        <w:rPr>
          <w:rFonts w:ascii="Times New Roman" w:hAnsi="Times New Roman" w:cs="Times New Roman"/>
          <w:bCs/>
          <w:sz w:val="24"/>
          <w:szCs w:val="24"/>
          <w:lang w:val="en-US"/>
        </w:rPr>
        <w:t>Penelitian Terdahulu</w:t>
      </w:r>
      <w:r w:rsidR="00716314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</w:p>
    <w:p w:rsidR="007D208A" w:rsidRPr="00A13B5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6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31E9"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2C65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C17D98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791A">
        <w:rPr>
          <w:rFonts w:ascii="Times New Roman" w:hAnsi="Times New Roman" w:cs="Times New Roman"/>
          <w:sz w:val="24"/>
          <w:szCs w:val="24"/>
          <w:lang w:val="en-US"/>
        </w:rPr>
        <w:t>Definisi Operasional Variabel</w:t>
      </w:r>
      <w:r w:rsidR="00982C65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34</w:t>
      </w:r>
    </w:p>
    <w:p w:rsidR="00C17D98" w:rsidRDefault="00C17D98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791A">
        <w:rPr>
          <w:rFonts w:ascii="Times New Roman" w:hAnsi="Times New Roman" w:cs="Times New Roman"/>
          <w:sz w:val="24"/>
          <w:szCs w:val="24"/>
        </w:rPr>
        <w:t>Skala Pengukuran Likert</w:t>
      </w:r>
      <w:r w:rsidR="007F3C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36</w:t>
      </w:r>
    </w:p>
    <w:p w:rsidR="00716314" w:rsidRPr="002341AA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ind w:left="1350" w:hanging="13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44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45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47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47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48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48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49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49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51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51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52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52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53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53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7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8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="00B27B97" w:rsidRPr="00F70033">
        <w:rPr>
          <w:rFonts w:ascii="Times New Roman" w:hAnsi="Times New Roman" w:cs="Times New Roman"/>
          <w:sz w:val="24"/>
          <w:szCs w:val="24"/>
        </w:rPr>
        <w:t xml:space="preserve">Validitas </w:t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>Identitas Merek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56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="00B27B97" w:rsidRPr="00F70033">
        <w:rPr>
          <w:rFonts w:ascii="Times New Roman" w:hAnsi="Times New Roman" w:cs="Times New Roman"/>
          <w:sz w:val="24"/>
          <w:szCs w:val="24"/>
        </w:rPr>
        <w:t xml:space="preserve">Validitas </w:t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>Citra Merek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57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="00B27B97" w:rsidRPr="00F70033">
        <w:rPr>
          <w:rFonts w:ascii="Times New Roman" w:hAnsi="Times New Roman" w:cs="Times New Roman"/>
          <w:sz w:val="24"/>
          <w:szCs w:val="24"/>
        </w:rPr>
        <w:t xml:space="preserve">Validitas </w:t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>Minat Beli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57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 w:rsidRPr="007953B9">
        <w:rPr>
          <w:rFonts w:ascii="Times New Roman" w:hAnsi="Times New Roman" w:cs="Times New Roman"/>
          <w:sz w:val="24"/>
          <w:szCs w:val="24"/>
          <w:lang w:val="fr-FR"/>
        </w:rPr>
        <w:t xml:space="preserve">Reliabilitas </w:t>
      </w:r>
      <w:r w:rsidR="00B27B97" w:rsidRPr="007953B9">
        <w:rPr>
          <w:rFonts w:ascii="Times New Roman" w:hAnsi="Times New Roman" w:cs="Times New Roman"/>
          <w:color w:val="000000"/>
          <w:sz w:val="24"/>
          <w:szCs w:val="24"/>
        </w:rPr>
        <w:t>Instrumen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 w:rsidRPr="009E295F">
        <w:rPr>
          <w:rFonts w:ascii="Times New Roman" w:hAnsi="Times New Roman" w:cs="Times New Roman"/>
          <w:sz w:val="24"/>
          <w:szCs w:val="24"/>
          <w:lang w:val="fr-FR"/>
        </w:rPr>
        <w:t>Uji Multikolinieritas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>60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 w:rsidRPr="009C44B9">
        <w:rPr>
          <w:rFonts w:ascii="Times New Roman" w:hAnsi="Times New Roman" w:cs="Times New Roman"/>
          <w:sz w:val="24"/>
          <w:szCs w:val="24"/>
          <w:lang w:val="fr-FR"/>
        </w:rPr>
        <w:t>Regresi Linear Berganda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62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 w:rsidRPr="00F70033">
        <w:rPr>
          <w:rFonts w:ascii="Times New Roman" w:hAnsi="Times New Roman" w:cs="Times New Roman"/>
          <w:sz w:val="24"/>
          <w:szCs w:val="24"/>
          <w:lang w:val="fr-FR"/>
        </w:rPr>
        <w:t>Uji t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63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7B97" w:rsidRPr="00F70033">
        <w:rPr>
          <w:rFonts w:ascii="Times New Roman" w:hAnsi="Times New Roman" w:cs="Times New Roman"/>
          <w:sz w:val="24"/>
          <w:szCs w:val="24"/>
          <w:lang w:val="fr-FR"/>
        </w:rPr>
        <w:t>Uji F</w:t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bCs/>
          <w:sz w:val="24"/>
          <w:szCs w:val="24"/>
          <w:lang w:val="en-US"/>
        </w:rPr>
        <w:tab/>
        <w:t>64</w:t>
      </w:r>
    </w:p>
    <w:p w:rsidR="00716314" w:rsidRPr="009C44B9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31 </w:t>
      </w:r>
      <w:r w:rsidRPr="009C44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7B97" w:rsidRPr="00F70033">
        <w:rPr>
          <w:rFonts w:ascii="Times New Roman" w:hAnsi="Times New Roman" w:cs="Times New Roman"/>
          <w:sz w:val="24"/>
          <w:szCs w:val="24"/>
          <w:lang w:val="fr-FR"/>
        </w:rPr>
        <w:t>Koefisien Determinasi</w:t>
      </w:r>
      <w:r w:rsidR="00B27B9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65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8A" w:rsidRPr="00F225F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 </w:t>
      </w:r>
      <w:r w:rsidR="00982C65" w:rsidRPr="00982C65">
        <w:rPr>
          <w:rFonts w:ascii="Times New Roman" w:hAnsi="Times New Roman" w:cs="Times New Roman"/>
          <w:sz w:val="24"/>
          <w:szCs w:val="24"/>
        </w:rPr>
        <w:t>Identitas Merek Terhadap Minat beli</w:t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982C65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0631E9" w:rsidRPr="00F225FA" w:rsidRDefault="000631E9" w:rsidP="000631E9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C65" w:rsidRPr="00982C65">
        <w:rPr>
          <w:rFonts w:ascii="Times New Roman" w:hAnsi="Times New Roman" w:cs="Times New Roman"/>
          <w:sz w:val="24"/>
          <w:szCs w:val="24"/>
        </w:rPr>
        <w:t>Citra Merek terhadap Minat Beli</w:t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982C65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631E9" w:rsidRPr="00F225FA" w:rsidRDefault="000631E9" w:rsidP="000631E9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A3D3E">
        <w:rPr>
          <w:rFonts w:ascii="Times New Roman" w:hAnsi="Times New Roman" w:cs="Times New Roman"/>
          <w:sz w:val="24"/>
          <w:szCs w:val="24"/>
        </w:rPr>
        <w:t xml:space="preserve">  Kerangka Konseptual</w:t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7F3C4E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9791A" w:rsidRPr="00F225FA" w:rsidRDefault="0009791A" w:rsidP="0009791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91A">
        <w:rPr>
          <w:rFonts w:ascii="Times New Roman" w:hAnsi="Times New Roman" w:cs="Times New Roman"/>
          <w:sz w:val="24"/>
          <w:szCs w:val="24"/>
        </w:rPr>
        <w:t>Kurva Distribusi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C4E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09791A" w:rsidRPr="00F225FA" w:rsidRDefault="0009791A" w:rsidP="0009791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91A">
        <w:rPr>
          <w:rFonts w:ascii="Times New Roman" w:hAnsi="Times New Roman" w:cs="Times New Roman"/>
          <w:sz w:val="24"/>
          <w:szCs w:val="24"/>
        </w:rPr>
        <w:t>Kurva Distribusi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C4E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 </w:t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>P-Plot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 xml:space="preserve">  59</w:t>
      </w:r>
    </w:p>
    <w:p w:rsidR="00716314" w:rsidRDefault="00716314" w:rsidP="0071631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  </w:t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>Uji Heterokedastisitas</w:t>
      </w:r>
      <w:r w:rsidR="00B27B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61</w:t>
      </w:r>
    </w:p>
    <w:p w:rsidR="007D208A" w:rsidRPr="00F225F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D829C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D829C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8A" w:rsidRPr="00AB2575" w:rsidRDefault="007D208A" w:rsidP="007D208A">
      <w:pPr>
        <w:rPr>
          <w:lang w:val="en-US"/>
        </w:rPr>
      </w:pPr>
    </w:p>
    <w:p w:rsidR="00135E60" w:rsidRPr="00AB2575" w:rsidRDefault="00135E60">
      <w:pPr>
        <w:rPr>
          <w:lang w:val="en-US"/>
        </w:rPr>
      </w:pPr>
    </w:p>
    <w:p w:rsidR="00716314" w:rsidRPr="00AB2575" w:rsidRDefault="00716314">
      <w:pPr>
        <w:rPr>
          <w:lang w:val="en-US"/>
        </w:rPr>
      </w:pPr>
    </w:p>
    <w:sectPr w:rsidR="00716314" w:rsidRPr="00AB2575" w:rsidSect="00B27B97">
      <w:footerReference w:type="default" r:id="rId8"/>
      <w:pgSz w:w="11906" w:h="16838"/>
      <w:pgMar w:top="2268" w:right="1701" w:bottom="1701" w:left="2274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AF" w:rsidRDefault="00F819AF" w:rsidP="004929EE">
      <w:pPr>
        <w:spacing w:after="0" w:line="240" w:lineRule="auto"/>
      </w:pPr>
      <w:r>
        <w:separator/>
      </w:r>
    </w:p>
  </w:endnote>
  <w:endnote w:type="continuationSeparator" w:id="0">
    <w:p w:rsidR="00F819AF" w:rsidRDefault="00F819AF" w:rsidP="004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9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D3E" w:rsidRDefault="00F81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87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A3D3E" w:rsidRDefault="005A3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AF" w:rsidRDefault="00F819AF" w:rsidP="004929EE">
      <w:pPr>
        <w:spacing w:after="0" w:line="240" w:lineRule="auto"/>
      </w:pPr>
      <w:r>
        <w:separator/>
      </w:r>
    </w:p>
  </w:footnote>
  <w:footnote w:type="continuationSeparator" w:id="0">
    <w:p w:rsidR="00F819AF" w:rsidRDefault="00F819AF" w:rsidP="0049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8E"/>
    <w:multiLevelType w:val="multilevel"/>
    <w:tmpl w:val="956CB5A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4C47DEA"/>
    <w:multiLevelType w:val="hybridMultilevel"/>
    <w:tmpl w:val="7742A7A0"/>
    <w:lvl w:ilvl="0" w:tplc="2D36EF72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0D453DCC"/>
    <w:multiLevelType w:val="multilevel"/>
    <w:tmpl w:val="699A9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>
    <w:nsid w:val="141A6344"/>
    <w:multiLevelType w:val="multilevel"/>
    <w:tmpl w:val="51627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144D702B"/>
    <w:multiLevelType w:val="multilevel"/>
    <w:tmpl w:val="F2984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4C87DE4"/>
    <w:multiLevelType w:val="multilevel"/>
    <w:tmpl w:val="601A4B90"/>
    <w:lvl w:ilvl="0">
      <w:start w:val="3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6">
    <w:nsid w:val="161D090F"/>
    <w:multiLevelType w:val="multilevel"/>
    <w:tmpl w:val="739CC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18291D32"/>
    <w:multiLevelType w:val="multilevel"/>
    <w:tmpl w:val="BC4E9082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8">
    <w:nsid w:val="1DCD0840"/>
    <w:multiLevelType w:val="multilevel"/>
    <w:tmpl w:val="F286C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9">
    <w:nsid w:val="1F827CEA"/>
    <w:multiLevelType w:val="multilevel"/>
    <w:tmpl w:val="E2740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">
    <w:nsid w:val="24E1771D"/>
    <w:multiLevelType w:val="multilevel"/>
    <w:tmpl w:val="A5F6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29124880"/>
    <w:multiLevelType w:val="hybridMultilevel"/>
    <w:tmpl w:val="EDB01176"/>
    <w:lvl w:ilvl="0" w:tplc="C296AD0A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305D2AE0"/>
    <w:multiLevelType w:val="hybridMultilevel"/>
    <w:tmpl w:val="AB20619A"/>
    <w:lvl w:ilvl="0" w:tplc="B5BC5F4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>
    <w:nsid w:val="36CF65A2"/>
    <w:multiLevelType w:val="multilevel"/>
    <w:tmpl w:val="07780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38F249FE"/>
    <w:multiLevelType w:val="multilevel"/>
    <w:tmpl w:val="B9101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59554F"/>
    <w:multiLevelType w:val="multilevel"/>
    <w:tmpl w:val="0E926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51932CA3"/>
    <w:multiLevelType w:val="multilevel"/>
    <w:tmpl w:val="6080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7">
    <w:nsid w:val="529C5F6C"/>
    <w:multiLevelType w:val="multilevel"/>
    <w:tmpl w:val="113A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3C2039"/>
    <w:multiLevelType w:val="multilevel"/>
    <w:tmpl w:val="DFC40874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58AF7C5F"/>
    <w:multiLevelType w:val="hybridMultilevel"/>
    <w:tmpl w:val="03368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67DA1"/>
    <w:multiLevelType w:val="multilevel"/>
    <w:tmpl w:val="9E129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5D0966C5"/>
    <w:multiLevelType w:val="hybridMultilevel"/>
    <w:tmpl w:val="E61C4C62"/>
    <w:lvl w:ilvl="0" w:tplc="992832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C24BE"/>
    <w:multiLevelType w:val="multilevel"/>
    <w:tmpl w:val="67661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5442570"/>
    <w:multiLevelType w:val="hybridMultilevel"/>
    <w:tmpl w:val="436269C2"/>
    <w:lvl w:ilvl="0" w:tplc="34C286C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657742FD"/>
    <w:multiLevelType w:val="multilevel"/>
    <w:tmpl w:val="F30CB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68030822"/>
    <w:multiLevelType w:val="multilevel"/>
    <w:tmpl w:val="DBF0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68D57892"/>
    <w:multiLevelType w:val="multilevel"/>
    <w:tmpl w:val="93ACD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7">
    <w:nsid w:val="69DC7ABF"/>
    <w:multiLevelType w:val="multilevel"/>
    <w:tmpl w:val="8CCCF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8">
    <w:nsid w:val="6C315B5A"/>
    <w:multiLevelType w:val="hybridMultilevel"/>
    <w:tmpl w:val="89DAD5F6"/>
    <w:lvl w:ilvl="0" w:tplc="6132462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>
    <w:nsid w:val="6C54136C"/>
    <w:multiLevelType w:val="hybridMultilevel"/>
    <w:tmpl w:val="C7629B76"/>
    <w:lvl w:ilvl="0" w:tplc="288CF3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CAD0516"/>
    <w:multiLevelType w:val="multilevel"/>
    <w:tmpl w:val="95B82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1">
    <w:nsid w:val="6D9D5C6F"/>
    <w:multiLevelType w:val="multilevel"/>
    <w:tmpl w:val="D2F6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2">
    <w:nsid w:val="6E6A1605"/>
    <w:multiLevelType w:val="multilevel"/>
    <w:tmpl w:val="3C3E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3">
    <w:nsid w:val="75493F5E"/>
    <w:multiLevelType w:val="multilevel"/>
    <w:tmpl w:val="8938B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34">
    <w:nsid w:val="76A579C6"/>
    <w:multiLevelType w:val="multilevel"/>
    <w:tmpl w:val="DBF0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26"/>
  </w:num>
  <w:num w:numId="5">
    <w:abstractNumId w:val="10"/>
  </w:num>
  <w:num w:numId="6">
    <w:abstractNumId w:val="16"/>
  </w:num>
  <w:num w:numId="7">
    <w:abstractNumId w:val="4"/>
  </w:num>
  <w:num w:numId="8">
    <w:abstractNumId w:val="33"/>
  </w:num>
  <w:num w:numId="9">
    <w:abstractNumId w:val="21"/>
  </w:num>
  <w:num w:numId="10">
    <w:abstractNumId w:val="7"/>
  </w:num>
  <w:num w:numId="11">
    <w:abstractNumId w:val="5"/>
  </w:num>
  <w:num w:numId="12">
    <w:abstractNumId w:val="19"/>
  </w:num>
  <w:num w:numId="13">
    <w:abstractNumId w:val="18"/>
  </w:num>
  <w:num w:numId="14">
    <w:abstractNumId w:val="30"/>
  </w:num>
  <w:num w:numId="15">
    <w:abstractNumId w:val="6"/>
  </w:num>
  <w:num w:numId="16">
    <w:abstractNumId w:val="31"/>
  </w:num>
  <w:num w:numId="17">
    <w:abstractNumId w:val="15"/>
  </w:num>
  <w:num w:numId="18">
    <w:abstractNumId w:val="22"/>
  </w:num>
  <w:num w:numId="19">
    <w:abstractNumId w:val="28"/>
  </w:num>
  <w:num w:numId="20">
    <w:abstractNumId w:val="23"/>
  </w:num>
  <w:num w:numId="21">
    <w:abstractNumId w:val="13"/>
  </w:num>
  <w:num w:numId="22">
    <w:abstractNumId w:val="17"/>
  </w:num>
  <w:num w:numId="23">
    <w:abstractNumId w:val="14"/>
  </w:num>
  <w:num w:numId="24">
    <w:abstractNumId w:val="8"/>
  </w:num>
  <w:num w:numId="25">
    <w:abstractNumId w:val="2"/>
  </w:num>
  <w:num w:numId="26">
    <w:abstractNumId w:val="1"/>
  </w:num>
  <w:num w:numId="27">
    <w:abstractNumId w:val="11"/>
  </w:num>
  <w:num w:numId="28">
    <w:abstractNumId w:val="12"/>
  </w:num>
  <w:num w:numId="29">
    <w:abstractNumId w:val="29"/>
  </w:num>
  <w:num w:numId="30">
    <w:abstractNumId w:val="3"/>
  </w:num>
  <w:num w:numId="31">
    <w:abstractNumId w:val="20"/>
  </w:num>
  <w:num w:numId="32">
    <w:abstractNumId w:val="34"/>
  </w:num>
  <w:num w:numId="33">
    <w:abstractNumId w:val="9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7"/>
    <w:rsid w:val="000063B3"/>
    <w:rsid w:val="00020741"/>
    <w:rsid w:val="000631E9"/>
    <w:rsid w:val="000851B3"/>
    <w:rsid w:val="0009791A"/>
    <w:rsid w:val="000B49F1"/>
    <w:rsid w:val="000C58F5"/>
    <w:rsid w:val="000F14CC"/>
    <w:rsid w:val="000F3C3A"/>
    <w:rsid w:val="00100046"/>
    <w:rsid w:val="00100F3C"/>
    <w:rsid w:val="00135E60"/>
    <w:rsid w:val="00147E22"/>
    <w:rsid w:val="00170E1E"/>
    <w:rsid w:val="00195EEB"/>
    <w:rsid w:val="001C3C7E"/>
    <w:rsid w:val="001F2641"/>
    <w:rsid w:val="00215126"/>
    <w:rsid w:val="00215BAD"/>
    <w:rsid w:val="002502BA"/>
    <w:rsid w:val="0026084F"/>
    <w:rsid w:val="0027274B"/>
    <w:rsid w:val="002748C7"/>
    <w:rsid w:val="002821E5"/>
    <w:rsid w:val="002A50D1"/>
    <w:rsid w:val="002B1D21"/>
    <w:rsid w:val="002B4062"/>
    <w:rsid w:val="002C6DA7"/>
    <w:rsid w:val="00301D8E"/>
    <w:rsid w:val="00310318"/>
    <w:rsid w:val="00322BAF"/>
    <w:rsid w:val="0034552D"/>
    <w:rsid w:val="00364764"/>
    <w:rsid w:val="003A68C7"/>
    <w:rsid w:val="003A6C55"/>
    <w:rsid w:val="003E0965"/>
    <w:rsid w:val="003E385C"/>
    <w:rsid w:val="004362B4"/>
    <w:rsid w:val="0046595A"/>
    <w:rsid w:val="00482EFA"/>
    <w:rsid w:val="004929EE"/>
    <w:rsid w:val="004A4AC8"/>
    <w:rsid w:val="004E2E0E"/>
    <w:rsid w:val="00502BA3"/>
    <w:rsid w:val="0051351F"/>
    <w:rsid w:val="00522246"/>
    <w:rsid w:val="00543AF3"/>
    <w:rsid w:val="00571873"/>
    <w:rsid w:val="00572670"/>
    <w:rsid w:val="00593ED6"/>
    <w:rsid w:val="0059565E"/>
    <w:rsid w:val="005A3D3E"/>
    <w:rsid w:val="005D06F8"/>
    <w:rsid w:val="005E20A4"/>
    <w:rsid w:val="006102EF"/>
    <w:rsid w:val="006177B9"/>
    <w:rsid w:val="00676849"/>
    <w:rsid w:val="0068173D"/>
    <w:rsid w:val="00683C92"/>
    <w:rsid w:val="0068550E"/>
    <w:rsid w:val="006A5D99"/>
    <w:rsid w:val="006B76B1"/>
    <w:rsid w:val="006C08C3"/>
    <w:rsid w:val="0071255C"/>
    <w:rsid w:val="00716314"/>
    <w:rsid w:val="007869F4"/>
    <w:rsid w:val="007C284C"/>
    <w:rsid w:val="007D208A"/>
    <w:rsid w:val="007D5BB1"/>
    <w:rsid w:val="007F3C4E"/>
    <w:rsid w:val="00803D72"/>
    <w:rsid w:val="00812405"/>
    <w:rsid w:val="00831DB2"/>
    <w:rsid w:val="0083444D"/>
    <w:rsid w:val="00837EB8"/>
    <w:rsid w:val="00863799"/>
    <w:rsid w:val="0087055A"/>
    <w:rsid w:val="008B6B1E"/>
    <w:rsid w:val="008C1EBA"/>
    <w:rsid w:val="008D4217"/>
    <w:rsid w:val="00924D3A"/>
    <w:rsid w:val="00982C65"/>
    <w:rsid w:val="009940F9"/>
    <w:rsid w:val="009B3E75"/>
    <w:rsid w:val="009F4CD7"/>
    <w:rsid w:val="00A02478"/>
    <w:rsid w:val="00A0254D"/>
    <w:rsid w:val="00A13513"/>
    <w:rsid w:val="00A13B59"/>
    <w:rsid w:val="00A224E1"/>
    <w:rsid w:val="00A32F74"/>
    <w:rsid w:val="00A34D01"/>
    <w:rsid w:val="00A71497"/>
    <w:rsid w:val="00AA071F"/>
    <w:rsid w:val="00AB2575"/>
    <w:rsid w:val="00AD44F0"/>
    <w:rsid w:val="00AF7354"/>
    <w:rsid w:val="00B10ED8"/>
    <w:rsid w:val="00B27B97"/>
    <w:rsid w:val="00B63B01"/>
    <w:rsid w:val="00BD2B2E"/>
    <w:rsid w:val="00BE153A"/>
    <w:rsid w:val="00C17D98"/>
    <w:rsid w:val="00C464A3"/>
    <w:rsid w:val="00C50865"/>
    <w:rsid w:val="00C633C7"/>
    <w:rsid w:val="00C72FD9"/>
    <w:rsid w:val="00C741FB"/>
    <w:rsid w:val="00C75FB3"/>
    <w:rsid w:val="00C84940"/>
    <w:rsid w:val="00C93BC2"/>
    <w:rsid w:val="00CE6E0D"/>
    <w:rsid w:val="00D7598B"/>
    <w:rsid w:val="00D77EEB"/>
    <w:rsid w:val="00D81DEC"/>
    <w:rsid w:val="00D829C9"/>
    <w:rsid w:val="00D8304B"/>
    <w:rsid w:val="00DA20C9"/>
    <w:rsid w:val="00DE5DF9"/>
    <w:rsid w:val="00E0290C"/>
    <w:rsid w:val="00E0370F"/>
    <w:rsid w:val="00E113B7"/>
    <w:rsid w:val="00E40FC4"/>
    <w:rsid w:val="00E56F54"/>
    <w:rsid w:val="00E730B1"/>
    <w:rsid w:val="00E731C9"/>
    <w:rsid w:val="00E816D9"/>
    <w:rsid w:val="00E85378"/>
    <w:rsid w:val="00EF12D2"/>
    <w:rsid w:val="00EF6596"/>
    <w:rsid w:val="00F04CD8"/>
    <w:rsid w:val="00F218D7"/>
    <w:rsid w:val="00F225FA"/>
    <w:rsid w:val="00F8133F"/>
    <w:rsid w:val="00F819AF"/>
    <w:rsid w:val="00F8410E"/>
    <w:rsid w:val="00FA5CC0"/>
    <w:rsid w:val="00FE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9F4C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E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C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71631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9F4C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E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C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7163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2019-07-29T06:48:00Z</cp:lastPrinted>
  <dcterms:created xsi:type="dcterms:W3CDTF">2020-03-16T06:55:00Z</dcterms:created>
  <dcterms:modified xsi:type="dcterms:W3CDTF">2020-03-16T06:55:00Z</dcterms:modified>
</cp:coreProperties>
</file>