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44" w:rsidRPr="00220209" w:rsidRDefault="00220209" w:rsidP="0033730E">
      <w:pPr>
        <w:autoSpaceDE w:val="0"/>
        <w:autoSpaceDN w:val="0"/>
        <w:adjustRightInd w:val="0"/>
        <w:spacing w:after="0" w:line="480" w:lineRule="auto"/>
        <w:ind w:right="10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Lampiran 3</w:t>
      </w:r>
    </w:p>
    <w:p w:rsidR="00220209" w:rsidRPr="00220209" w:rsidRDefault="00220209" w:rsidP="0033730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20209">
        <w:rPr>
          <w:rFonts w:ascii="Times New Roman" w:hAnsi="Times New Roman" w:cs="Times New Roman"/>
          <w:b/>
          <w:sz w:val="24"/>
          <w:szCs w:val="24"/>
        </w:rPr>
        <w:t>Uji Validitas dan Reliabilitas</w:t>
      </w:r>
    </w:p>
    <w:tbl>
      <w:tblPr>
        <w:tblW w:w="14884" w:type="dxa"/>
        <w:tblInd w:w="-1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6"/>
        <w:gridCol w:w="1122"/>
        <w:gridCol w:w="709"/>
        <w:gridCol w:w="851"/>
        <w:gridCol w:w="850"/>
        <w:gridCol w:w="992"/>
        <w:gridCol w:w="993"/>
        <w:gridCol w:w="708"/>
        <w:gridCol w:w="851"/>
        <w:gridCol w:w="1134"/>
        <w:gridCol w:w="1134"/>
        <w:gridCol w:w="992"/>
        <w:gridCol w:w="992"/>
      </w:tblGrid>
      <w:tr w:rsidR="009C5344" w:rsidRPr="009C5344" w:rsidTr="0033730E">
        <w:trPr>
          <w:cantSplit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33730E" w:rsidRPr="009C5344" w:rsidTr="0033730E">
        <w:trPr>
          <w:cantSplit/>
        </w:trPr>
        <w:tc>
          <w:tcPr>
            <w:tcW w:w="46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220209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1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,671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,160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,495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,427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,426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,216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,671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,241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,273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,663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,199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,172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,532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,372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,904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,532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-,007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,444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,199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,970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,495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,377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,423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,698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,427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,272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,426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,561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,506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,685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,561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,251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-,007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,377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,188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,904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,970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,588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,423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,272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,506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,663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,372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,444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,698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,685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E" w:rsidRPr="009C5344" w:rsidTr="0033730E">
        <w:trPr>
          <w:cantSplit/>
        </w:trPr>
        <w:tc>
          <w:tcPr>
            <w:tcW w:w="355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9C5344" w:rsidRPr="009C5344" w:rsidTr="0033730E">
        <w:trPr>
          <w:cantSplit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9C5344" w:rsidRPr="009C5344" w:rsidTr="0033730E">
        <w:trPr>
          <w:cantSplit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9C5344" w:rsidRPr="009C5344" w:rsidRDefault="009C5344" w:rsidP="009C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44" w:rsidRPr="009C5344" w:rsidRDefault="009C5344" w:rsidP="009C53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5344" w:rsidRPr="009C5344" w:rsidRDefault="009C5344" w:rsidP="009C53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C5344" w:rsidRPr="009C5344" w:rsidRDefault="009C5344" w:rsidP="009C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C5344" w:rsidRPr="009C5344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9C5344" w:rsidRPr="009C534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C5344" w:rsidRPr="009C534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9C5344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,751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C5344" w:rsidRPr="009C5344" w:rsidRDefault="0033730E" w:rsidP="009C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9C5344" w:rsidRPr="009C5344" w:rsidRDefault="009C5344" w:rsidP="009C53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90F8D" w:rsidRPr="00790F8D" w:rsidRDefault="00790F8D" w:rsidP="00790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8D" w:rsidRPr="00790F8D" w:rsidRDefault="00790F8D" w:rsidP="00790F8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F5C04" w:rsidRDefault="000F5C04"/>
    <w:tbl>
      <w:tblPr>
        <w:tblpPr w:leftFromText="180" w:rightFromText="180" w:vertAnchor="text" w:horzAnchor="page" w:tblpX="136" w:tblpY="-9096"/>
        <w:tblW w:w="15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251"/>
        <w:gridCol w:w="670"/>
        <w:gridCol w:w="992"/>
        <w:gridCol w:w="709"/>
        <w:gridCol w:w="1134"/>
        <w:gridCol w:w="1134"/>
        <w:gridCol w:w="1276"/>
        <w:gridCol w:w="1275"/>
        <w:gridCol w:w="1418"/>
        <w:gridCol w:w="992"/>
        <w:gridCol w:w="851"/>
        <w:gridCol w:w="1134"/>
      </w:tblGrid>
      <w:tr w:rsidR="00636DC9" w:rsidRPr="009C5344" w:rsidTr="00636DC9">
        <w:trPr>
          <w:cantSplit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36DC9" w:rsidRPr="002E7126" w:rsidRDefault="00636DC9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7126">
              <w:rPr>
                <w:rFonts w:ascii="Times New Roman" w:hAnsi="Times New Roman" w:cs="Times New Roman"/>
                <w:b/>
                <w:bCs/>
                <w:color w:val="000000"/>
              </w:rPr>
              <w:t>b. Semangat Kerja Karyawan (Y)</w:t>
            </w:r>
          </w:p>
          <w:p w:rsidR="00636DC9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7126">
              <w:rPr>
                <w:rFonts w:ascii="Arial" w:hAnsi="Arial" w:cs="Arial"/>
                <w:b/>
                <w:bCs/>
                <w:color w:val="000000"/>
              </w:rPr>
              <w:t>Correlations</w:t>
            </w:r>
          </w:p>
          <w:p w:rsidR="00C56E56" w:rsidRPr="002E7126" w:rsidRDefault="00C56E5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6DC9" w:rsidRPr="009C5344" w:rsidTr="00636DC9">
        <w:trPr>
          <w:cantSplit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6DC9" w:rsidRPr="009C5344" w:rsidTr="00636DC9">
        <w:trPr>
          <w:cantSplit/>
        </w:trPr>
        <w:tc>
          <w:tcPr>
            <w:tcW w:w="35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22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,339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,636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,757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,562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,757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,760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,673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,562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,636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,760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,673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C9" w:rsidRPr="009C5344" w:rsidTr="00636DC9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36DC9" w:rsidRPr="009C5344" w:rsidTr="00636DC9">
        <w:trPr>
          <w:cantSplit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6DC9" w:rsidRPr="009C5344" w:rsidRDefault="00636DC9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636DC9" w:rsidRPr="009C5344" w:rsidTr="00636DC9">
        <w:trPr>
          <w:cantSplit/>
          <w:trHeight w:val="1589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6E56" w:rsidRPr="00C56E56" w:rsidRDefault="00C56E56" w:rsidP="00C56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7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9"/>
              <w:gridCol w:w="1186"/>
            </w:tblGrid>
            <w:tr w:rsidR="00C56E56" w:rsidRPr="00C56E56">
              <w:trPr>
                <w:cantSplit/>
              </w:trPr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56E56" w:rsidRPr="00C56E56" w:rsidRDefault="00C56E56" w:rsidP="000C3E35">
                  <w:pPr>
                    <w:framePr w:hSpace="180" w:wrap="around" w:vAnchor="text" w:hAnchor="page" w:x="136" w:y="-9096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56E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Reliability Statistics</w:t>
                  </w:r>
                </w:p>
              </w:tc>
            </w:tr>
            <w:tr w:rsidR="00C56E56" w:rsidRPr="00C56E56">
              <w:trPr>
                <w:cantSplit/>
              </w:trPr>
              <w:tc>
                <w:tcPr>
                  <w:tcW w:w="151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:rsidR="00C56E56" w:rsidRPr="00C56E56" w:rsidRDefault="00C56E56" w:rsidP="000C3E35">
                  <w:pPr>
                    <w:framePr w:hSpace="180" w:wrap="around" w:vAnchor="text" w:hAnchor="page" w:x="136" w:y="-9096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56E5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Cronbach's Alpha</w:t>
                  </w:r>
                </w:p>
              </w:tc>
              <w:tc>
                <w:tcPr>
                  <w:tcW w:w="1186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bottom"/>
                </w:tcPr>
                <w:p w:rsidR="00C56E56" w:rsidRPr="00C56E56" w:rsidRDefault="00C56E56" w:rsidP="000C3E35">
                  <w:pPr>
                    <w:framePr w:hSpace="180" w:wrap="around" w:vAnchor="text" w:hAnchor="page" w:x="136" w:y="-9096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56E5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 of Items</w:t>
                  </w:r>
                </w:p>
              </w:tc>
            </w:tr>
            <w:tr w:rsidR="00C56E56" w:rsidRPr="00C56E56">
              <w:trPr>
                <w:cantSplit/>
              </w:trPr>
              <w:tc>
                <w:tcPr>
                  <w:tcW w:w="151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C56E56" w:rsidRPr="00C56E56" w:rsidRDefault="00C56E56" w:rsidP="000C3E35">
                  <w:pPr>
                    <w:framePr w:hSpace="180" w:wrap="around" w:vAnchor="text" w:hAnchor="page" w:x="136" w:y="-9096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56E5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,761</w:t>
                  </w:r>
                </w:p>
              </w:tc>
              <w:tc>
                <w:tcPr>
                  <w:tcW w:w="1186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C56E56" w:rsidRPr="00C56E56" w:rsidRDefault="00C56E56" w:rsidP="000C3E35">
                  <w:pPr>
                    <w:framePr w:hSpace="180" w:wrap="around" w:vAnchor="text" w:hAnchor="page" w:x="136" w:y="-9096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56E5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</w:tbl>
          <w:p w:rsidR="00C56E56" w:rsidRPr="00C56E56" w:rsidRDefault="00C56E56" w:rsidP="00C56E56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C9" w:rsidRDefault="00636DC9" w:rsidP="00636DC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56E56" w:rsidRDefault="00C56E56" w:rsidP="00636D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6E56" w:rsidRPr="00C56E56" w:rsidRDefault="00C56E56" w:rsidP="00C56E5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6E56" w:rsidRPr="00C56E56" w:rsidRDefault="00C56E56" w:rsidP="00C56E5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6E56" w:rsidRPr="00C56E56" w:rsidRDefault="00C56E56" w:rsidP="00C56E56">
            <w:pPr>
              <w:rPr>
                <w:rFonts w:ascii="Arial" w:hAnsi="Arial" w:cs="Arial"/>
                <w:sz w:val="18"/>
                <w:szCs w:val="18"/>
              </w:rPr>
            </w:pPr>
          </w:p>
          <w:p w:rsidR="00C56E56" w:rsidRPr="00C56E56" w:rsidRDefault="00C56E56" w:rsidP="00C56E5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6DC9" w:rsidRPr="00C56E56" w:rsidRDefault="00636DC9" w:rsidP="00C56E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6DC9" w:rsidRDefault="00636DC9" w:rsidP="00636DC9"/>
    <w:p w:rsidR="00636DC9" w:rsidRDefault="00636DC9" w:rsidP="00636DC9"/>
    <w:p w:rsidR="00636DC9" w:rsidRDefault="00636DC9" w:rsidP="00636DC9"/>
    <w:p w:rsidR="00636DC9" w:rsidRDefault="00636DC9" w:rsidP="00636DC9"/>
    <w:p w:rsidR="00636DC9" w:rsidRDefault="00636DC9" w:rsidP="00636DC9"/>
    <w:p w:rsidR="00636DC9" w:rsidRDefault="00636DC9" w:rsidP="00636DC9"/>
    <w:sectPr w:rsidR="00636DC9" w:rsidSect="00C56E56">
      <w:headerReference w:type="default" r:id="rId8"/>
      <w:pgSz w:w="15840" w:h="21080"/>
      <w:pgMar w:top="1417" w:right="1417" w:bottom="1417" w:left="1417" w:header="720" w:footer="720" w:gutter="0"/>
      <w:pgNumType w:start="7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15" w:rsidRDefault="008D7715" w:rsidP="0033730E">
      <w:pPr>
        <w:spacing w:after="0" w:line="240" w:lineRule="auto"/>
      </w:pPr>
      <w:r>
        <w:separator/>
      </w:r>
    </w:p>
  </w:endnote>
  <w:endnote w:type="continuationSeparator" w:id="0">
    <w:p w:rsidR="008D7715" w:rsidRDefault="008D7715" w:rsidP="0033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15" w:rsidRDefault="008D7715" w:rsidP="0033730E">
      <w:pPr>
        <w:spacing w:after="0" w:line="240" w:lineRule="auto"/>
      </w:pPr>
      <w:r>
        <w:separator/>
      </w:r>
    </w:p>
  </w:footnote>
  <w:footnote w:type="continuationSeparator" w:id="0">
    <w:p w:rsidR="008D7715" w:rsidRDefault="008D7715" w:rsidP="0033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14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DC9" w:rsidRDefault="00636D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E35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636DC9" w:rsidRDefault="00636DC9" w:rsidP="00C56E5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44"/>
    <w:rsid w:val="00022971"/>
    <w:rsid w:val="000C3E35"/>
    <w:rsid w:val="000F5C04"/>
    <w:rsid w:val="00121482"/>
    <w:rsid w:val="00220209"/>
    <w:rsid w:val="0033730E"/>
    <w:rsid w:val="005F2169"/>
    <w:rsid w:val="00636DC9"/>
    <w:rsid w:val="00790F8D"/>
    <w:rsid w:val="008D7715"/>
    <w:rsid w:val="009C5344"/>
    <w:rsid w:val="00BA466C"/>
    <w:rsid w:val="00C56E56"/>
    <w:rsid w:val="00D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30E"/>
  </w:style>
  <w:style w:type="paragraph" w:styleId="Footer">
    <w:name w:val="footer"/>
    <w:basedOn w:val="Normal"/>
    <w:link w:val="FooterChar"/>
    <w:uiPriority w:val="99"/>
    <w:unhideWhenUsed/>
    <w:rsid w:val="00337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30E"/>
  </w:style>
  <w:style w:type="paragraph" w:styleId="Footer">
    <w:name w:val="footer"/>
    <w:basedOn w:val="Normal"/>
    <w:link w:val="FooterChar"/>
    <w:uiPriority w:val="99"/>
    <w:unhideWhenUsed/>
    <w:rsid w:val="00337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EF07-4F33-42DD-BC78-2956FE21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berkah-3</cp:lastModifiedBy>
  <cp:revision>2</cp:revision>
  <dcterms:created xsi:type="dcterms:W3CDTF">2020-03-16T04:48:00Z</dcterms:created>
  <dcterms:modified xsi:type="dcterms:W3CDTF">2020-03-16T04:48:00Z</dcterms:modified>
</cp:coreProperties>
</file>