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60" w:rsidRPr="00016A82" w:rsidRDefault="00BF7401" w:rsidP="00C224EC">
      <w:pPr>
        <w:rPr>
          <w:rFonts w:ascii="Times New Roman" w:hAnsi="Times New Roman" w:cs="Times New Roman"/>
          <w:sz w:val="24"/>
          <w:szCs w:val="24"/>
        </w:rPr>
      </w:pPr>
      <w:r w:rsidRPr="00016A82">
        <w:rPr>
          <w:rFonts w:ascii="Times New Roman" w:hAnsi="Times New Roman" w:cs="Times New Roman"/>
          <w:sz w:val="24"/>
          <w:szCs w:val="24"/>
        </w:rPr>
        <w:t>LAMPIRAN 4</w:t>
      </w:r>
    </w:p>
    <w:p w:rsidR="00BF7401" w:rsidRDefault="00BF7401" w:rsidP="00C22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82">
        <w:rPr>
          <w:rFonts w:ascii="Times New Roman" w:hAnsi="Times New Roman" w:cs="Times New Roman"/>
          <w:b/>
          <w:sz w:val="24"/>
          <w:szCs w:val="24"/>
        </w:rPr>
        <w:t>PRETEST KELAS EKSPERIMEN</w:t>
      </w:r>
    </w:p>
    <w:p w:rsidR="00016A82" w:rsidRPr="00016A82" w:rsidRDefault="00016A82" w:rsidP="00C2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EBA" w:rsidRDefault="00BF7401" w:rsidP="00C22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6A82">
        <w:rPr>
          <w:rFonts w:ascii="Times New Roman" w:hAnsi="Times New Roman" w:cs="Times New Roman"/>
          <w:sz w:val="24"/>
          <w:szCs w:val="24"/>
        </w:rPr>
        <w:t>Petunjuk:</w:t>
      </w:r>
      <w:proofErr w:type="spellEnd"/>
    </w:p>
    <w:p w:rsidR="00BF7401" w:rsidRPr="00016A82" w:rsidRDefault="00AC5EBA" w:rsidP="00C224EC">
      <w:pPr>
        <w:tabs>
          <w:tab w:val="left" w:pos="567"/>
          <w:tab w:val="left" w:pos="851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BF7401" w:rsidRPr="00016A82">
        <w:rPr>
          <w:rFonts w:ascii="Times New Roman" w:hAnsi="Times New Roman" w:cs="Times New Roman"/>
          <w:sz w:val="24"/>
          <w:szCs w:val="24"/>
        </w:rPr>
        <w:t>tulis</w:t>
      </w:r>
      <w:proofErr w:type="spellEnd"/>
      <w:proofErr w:type="gram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>!</w:t>
      </w:r>
    </w:p>
    <w:p w:rsidR="00BF7401" w:rsidRDefault="00AC5EBA" w:rsidP="00C224EC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BF7401" w:rsidRPr="00016A82">
        <w:rPr>
          <w:rFonts w:ascii="Times New Roman" w:hAnsi="Times New Roman" w:cs="Times New Roman"/>
          <w:sz w:val="24"/>
          <w:szCs w:val="24"/>
        </w:rPr>
        <w:t>waktu</w:t>
      </w:r>
      <w:proofErr w:type="spellEnd"/>
      <w:proofErr w:type="gram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7401" w:rsidRPr="00016A82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BF7401" w:rsidRPr="00016A82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C224EC" w:rsidRPr="00016A82" w:rsidRDefault="00C224EC" w:rsidP="00C224EC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BF7401" w:rsidRPr="00016A82" w:rsidRDefault="00BF7401" w:rsidP="00C224EC">
      <w:pPr>
        <w:rPr>
          <w:rFonts w:ascii="Times New Roman" w:hAnsi="Times New Roman" w:cs="Times New Roman"/>
          <w:sz w:val="24"/>
          <w:szCs w:val="24"/>
        </w:rPr>
      </w:pPr>
    </w:p>
    <w:p w:rsidR="00BF7401" w:rsidRPr="00016A82" w:rsidRDefault="00BF7401" w:rsidP="00C22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82">
        <w:rPr>
          <w:rFonts w:ascii="Times New Roman" w:hAnsi="Times New Roman" w:cs="Times New Roman"/>
          <w:b/>
          <w:sz w:val="24"/>
          <w:szCs w:val="24"/>
        </w:rPr>
        <w:t>SOAL</w:t>
      </w:r>
    </w:p>
    <w:p w:rsidR="00BF7401" w:rsidRPr="00016A82" w:rsidRDefault="00BF7401" w:rsidP="00C224E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16A82">
        <w:rPr>
          <w:rFonts w:ascii="Times New Roman" w:hAnsi="Times New Roman" w:cs="Times New Roman"/>
          <w:sz w:val="24"/>
          <w:szCs w:val="24"/>
        </w:rPr>
        <w:t>Tulislah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Experiental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Learning</w:t>
      </w:r>
    </w:p>
    <w:p w:rsidR="00BF7401" w:rsidRPr="00016A82" w:rsidRDefault="00BF7401" w:rsidP="00C224E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16A82"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>:</w:t>
      </w:r>
    </w:p>
    <w:p w:rsidR="00BF7401" w:rsidRPr="00016A82" w:rsidRDefault="00BF7401" w:rsidP="00C224EC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16A8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BF7401" w:rsidRPr="00016A82" w:rsidRDefault="00BF7401" w:rsidP="00C224EC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16A8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BF7401" w:rsidRPr="00016A82" w:rsidRDefault="00BF7401" w:rsidP="00C224EC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16A82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BF7401" w:rsidRPr="00016A82" w:rsidRDefault="00BF7401" w:rsidP="00C224EC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16A8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:rsidR="00BF7401" w:rsidRPr="00016A82" w:rsidRDefault="00B101AA" w:rsidP="00C224EC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16A82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Pr="0001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82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sectPr w:rsidR="00BF7401" w:rsidRPr="00016A82" w:rsidSect="001448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3EF"/>
    <w:multiLevelType w:val="hybridMultilevel"/>
    <w:tmpl w:val="BB1C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40CF"/>
    <w:multiLevelType w:val="hybridMultilevel"/>
    <w:tmpl w:val="062649A0"/>
    <w:lvl w:ilvl="0" w:tplc="B6C2B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7401"/>
    <w:rsid w:val="00016A82"/>
    <w:rsid w:val="00051186"/>
    <w:rsid w:val="00144835"/>
    <w:rsid w:val="001C1589"/>
    <w:rsid w:val="004942BD"/>
    <w:rsid w:val="00687444"/>
    <w:rsid w:val="009C6589"/>
    <w:rsid w:val="00A1463A"/>
    <w:rsid w:val="00AC5EBA"/>
    <w:rsid w:val="00AE2B59"/>
    <w:rsid w:val="00B101AA"/>
    <w:rsid w:val="00B10460"/>
    <w:rsid w:val="00BC4005"/>
    <w:rsid w:val="00BF7401"/>
    <w:rsid w:val="00C224EC"/>
    <w:rsid w:val="00C4268E"/>
    <w:rsid w:val="00CF4CC0"/>
    <w:rsid w:val="00E3772B"/>
    <w:rsid w:val="00F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40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2019-04-17T04:01:00Z</dcterms:created>
  <dcterms:modified xsi:type="dcterms:W3CDTF">2019-04-17T04:13:00Z</dcterms:modified>
</cp:coreProperties>
</file>