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A" w:rsidRDefault="00F847BA" w:rsidP="008B3FB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7BB9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F04500" w:rsidRDefault="00F04500" w:rsidP="008B3FB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4500" w:rsidRDefault="00F04500" w:rsidP="008B3FB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 SKRIPSI</w:t>
      </w:r>
      <w:r w:rsidR="00B070B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070B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070B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070B2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Halaman</w:t>
      </w:r>
    </w:p>
    <w:p w:rsidR="00F04500" w:rsidRDefault="00F04500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396C25" w:rsidRPr="00396C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824" w:rsidRPr="0057352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04500" w:rsidRPr="00396C25" w:rsidRDefault="00F04500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 w:rsidR="00396C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824" w:rsidRPr="0057352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7A5824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04500" w:rsidRPr="00396C25" w:rsidRDefault="00F04500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396C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824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OLE_LINK1"/>
      <w:r w:rsidRPr="00B07BB9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bookmarkEnd w:id="0"/>
      <w:r w:rsidR="007A5824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7BB9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F847BA" w:rsidRPr="00B07BB9" w:rsidRDefault="00F847BA" w:rsidP="008B3FB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7BB9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1.1. latar belakang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1.2 Identifikasi Masalah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1.4 Rumusan Masalah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1.3 Batasan Masalah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1.6. Mamfaat Penelitian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1.5. Tujuan Penelitian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573525">
        <w:rPr>
          <w:rFonts w:ascii="Times New Roman" w:hAnsi="Times New Roman" w:cs="Times New Roman"/>
          <w:sz w:val="24"/>
          <w:szCs w:val="24"/>
        </w:rPr>
        <w:t xml:space="preserve">Mamfaat Teoretis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73525">
        <w:rPr>
          <w:rFonts w:ascii="Times New Roman" w:hAnsi="Times New Roman" w:cs="Times New Roman"/>
          <w:sz w:val="24"/>
          <w:szCs w:val="24"/>
        </w:rPr>
        <w:t xml:space="preserve">Mamfaat Praktis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1.7. Anggapan Dasar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1.8. Hipotesis </w:t>
      </w:r>
      <w:r w:rsidRPr="00573525">
        <w:rPr>
          <w:rFonts w:ascii="Times New Roman" w:hAnsi="Times New Roman" w:cs="Times New Roman"/>
          <w:sz w:val="24"/>
          <w:szCs w:val="24"/>
        </w:rPr>
        <w:tab/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847BA" w:rsidRPr="00B07BB9" w:rsidRDefault="00F847BA" w:rsidP="008B3FB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7BB9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2.1 Kerangka Teoristis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73525">
        <w:rPr>
          <w:rFonts w:ascii="Times New Roman" w:hAnsi="Times New Roman" w:cs="Times New Roman"/>
          <w:sz w:val="24"/>
          <w:szCs w:val="24"/>
        </w:rPr>
        <w:t xml:space="preserve">. Model Pembelajaran </w:t>
      </w:r>
      <w:r w:rsidRPr="00573525">
        <w:rPr>
          <w:rFonts w:ascii="Times New Roman" w:hAnsi="Times New Roman" w:cs="Times New Roman"/>
          <w:i/>
          <w:sz w:val="24"/>
          <w:szCs w:val="24"/>
        </w:rPr>
        <w:t>Student Teams-Achievement Division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73525">
        <w:rPr>
          <w:rFonts w:ascii="Times New Roman" w:hAnsi="Times New Roman" w:cs="Times New Roman"/>
          <w:sz w:val="24"/>
          <w:szCs w:val="24"/>
        </w:rPr>
        <w:t>.1. Pengertian Model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73525">
        <w:rPr>
          <w:rFonts w:ascii="Times New Roman" w:hAnsi="Times New Roman" w:cs="Times New Roman"/>
          <w:sz w:val="24"/>
          <w:szCs w:val="24"/>
        </w:rPr>
        <w:t>.2. Pengertian Model Pembelajaran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73525">
        <w:rPr>
          <w:rFonts w:ascii="Times New Roman" w:hAnsi="Times New Roman" w:cs="Times New Roman"/>
          <w:sz w:val="24"/>
          <w:szCs w:val="24"/>
        </w:rPr>
        <w:t>.3.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3525">
        <w:rPr>
          <w:rFonts w:ascii="Times New Roman" w:hAnsi="Times New Roman" w:cs="Times New Roman"/>
          <w:sz w:val="24"/>
          <w:szCs w:val="24"/>
        </w:rPr>
        <w:t xml:space="preserve">Kelebihan Model Pembelajaran 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STAD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73525">
        <w:rPr>
          <w:rFonts w:ascii="Times New Roman" w:hAnsi="Times New Roman" w:cs="Times New Roman"/>
          <w:sz w:val="24"/>
          <w:szCs w:val="24"/>
        </w:rPr>
        <w:t xml:space="preserve">.4 Kekurangan model Pembelajaran 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STAD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73525">
        <w:rPr>
          <w:rFonts w:ascii="Times New Roman" w:hAnsi="Times New Roman" w:cs="Times New Roman"/>
          <w:sz w:val="24"/>
          <w:szCs w:val="24"/>
        </w:rPr>
        <w:t>.5 Langkah-langkah model pembelajaran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 xml:space="preserve"> STAD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73525">
        <w:rPr>
          <w:rFonts w:ascii="Times New Roman" w:hAnsi="Times New Roman" w:cs="Times New Roman"/>
          <w:sz w:val="24"/>
          <w:szCs w:val="24"/>
        </w:rPr>
        <w:t xml:space="preserve"> Kemampuan Menemukan Gagasan Utama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73525">
        <w:rPr>
          <w:rFonts w:ascii="Times New Roman" w:hAnsi="Times New Roman" w:cs="Times New Roman"/>
          <w:sz w:val="24"/>
          <w:szCs w:val="24"/>
        </w:rPr>
        <w:t>.1 Pengertian Kemampuan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573525">
        <w:rPr>
          <w:rFonts w:ascii="Times New Roman" w:hAnsi="Times New Roman" w:cs="Times New Roman"/>
          <w:sz w:val="24"/>
          <w:szCs w:val="24"/>
        </w:rPr>
        <w:t>2.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73525">
        <w:rPr>
          <w:rFonts w:ascii="Times New Roman" w:hAnsi="Times New Roman" w:cs="Times New Roman"/>
          <w:sz w:val="24"/>
          <w:szCs w:val="24"/>
        </w:rPr>
        <w:t>.2  Membaca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3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</w:rPr>
        <w:t>.3. Pengertian Gagasan Utama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ab/>
        <w:t>18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3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</w:rPr>
        <w:t>.4. Langkah-langkah menemukan Gagasan Utam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</w:t>
      </w: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ab/>
        <w:t>19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</w:t>
      </w:r>
      <w:r w:rsidRPr="00573525">
        <w:rPr>
          <w:rFonts w:ascii="Times New Roman" w:hAnsi="Times New Roman" w:cs="Times New Roman"/>
          <w:sz w:val="24"/>
          <w:szCs w:val="24"/>
        </w:rPr>
        <w:t xml:space="preserve">Teks Eksposisi </w:t>
      </w:r>
      <w:r w:rsidRPr="00573525">
        <w:rPr>
          <w:rFonts w:ascii="Times New Roman" w:hAnsi="Times New Roman" w:cs="Times New Roman"/>
          <w:sz w:val="24"/>
          <w:szCs w:val="24"/>
        </w:rPr>
        <w:tab/>
        <w:t>19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73525">
        <w:rPr>
          <w:rFonts w:ascii="Times New Roman" w:hAnsi="Times New Roman" w:cs="Times New Roman"/>
          <w:sz w:val="24"/>
          <w:szCs w:val="24"/>
        </w:rPr>
        <w:t>2.4.1 Ciri-ciri teks eksposisi</w:t>
      </w:r>
      <w:r w:rsidRPr="00573525">
        <w:rPr>
          <w:rFonts w:ascii="Times New Roman" w:hAnsi="Times New Roman" w:cs="Times New Roman"/>
          <w:sz w:val="24"/>
          <w:szCs w:val="24"/>
        </w:rPr>
        <w:tab/>
        <w:t>20</w:t>
      </w:r>
    </w:p>
    <w:p w:rsidR="00F847BA" w:rsidRPr="00BA3101" w:rsidRDefault="00BA3101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2.4.2 tujuan teks eksposisi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73525">
        <w:rPr>
          <w:rFonts w:ascii="Times New Roman" w:hAnsi="Times New Roman" w:cs="Times New Roman"/>
          <w:sz w:val="24"/>
          <w:szCs w:val="24"/>
        </w:rPr>
        <w:t>2.4.3. Macam-macam teks eksposisi</w:t>
      </w:r>
      <w:r w:rsidRPr="00573525">
        <w:rPr>
          <w:rFonts w:ascii="Times New Roman" w:hAnsi="Times New Roman" w:cs="Times New Roman"/>
          <w:sz w:val="24"/>
          <w:szCs w:val="24"/>
        </w:rPr>
        <w:tab/>
        <w:t>21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73525">
        <w:rPr>
          <w:rFonts w:ascii="Times New Roman" w:hAnsi="Times New Roman" w:cs="Times New Roman"/>
          <w:sz w:val="24"/>
          <w:szCs w:val="24"/>
        </w:rPr>
        <w:t>2.4.4.Macam-Macam Metode dalam Teks Eksposisi</w:t>
      </w:r>
      <w:r w:rsidRPr="00573525">
        <w:rPr>
          <w:rFonts w:ascii="Times New Roman" w:hAnsi="Times New Roman" w:cs="Times New Roman"/>
          <w:sz w:val="24"/>
          <w:szCs w:val="24"/>
        </w:rPr>
        <w:tab/>
        <w:t>24</w:t>
      </w:r>
    </w:p>
    <w:p w:rsidR="00F847BA" w:rsidRPr="00BA3101" w:rsidRDefault="00BA3101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2.4.7 Kerangka Konseptual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525">
        <w:rPr>
          <w:rFonts w:ascii="Times New Roman" w:hAnsi="Times New Roman" w:cs="Times New Roman"/>
          <w:sz w:val="24"/>
          <w:szCs w:val="24"/>
        </w:rPr>
        <w:t>2.5 Literatur</w:t>
      </w:r>
      <w:r w:rsidRPr="00573525">
        <w:rPr>
          <w:rFonts w:ascii="Times New Roman" w:hAnsi="Times New Roman" w:cs="Times New Roman"/>
          <w:sz w:val="24"/>
          <w:szCs w:val="24"/>
        </w:rPr>
        <w:tab/>
        <w:t>26</w:t>
      </w:r>
    </w:p>
    <w:p w:rsidR="00F847BA" w:rsidRPr="00A97DAF" w:rsidRDefault="00F847BA" w:rsidP="008B3FB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97DAF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lang w:val="id-ID"/>
        </w:rPr>
        <w:t>3.1 Desain penelitian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 xml:space="preserve">      3.1.1 Desain Penelitian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2 Lokasi dan waktu penelitian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  <w:lang w:val="id-ID"/>
        </w:rPr>
        <w:t>3.3 Populasi dan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 xml:space="preserve">3.1. Populasi 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3.2. Sampel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3.3 Variabel dan Indikator</w:t>
      </w:r>
      <w:r w:rsidRPr="00573525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3.3.1 Variabel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735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3.3.2 Indikator</w:t>
      </w:r>
      <w:r w:rsidR="00BA310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31</w:t>
      </w:r>
    </w:p>
    <w:p w:rsidR="00F847BA" w:rsidRPr="00573525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525">
        <w:rPr>
          <w:rFonts w:ascii="Times New Roman" w:hAnsi="Times New Roman" w:cs="Times New Roman"/>
          <w:sz w:val="24"/>
          <w:szCs w:val="24"/>
        </w:rPr>
        <w:t>3.4 Teknik Pengumpulan Data</w:t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F847BA" w:rsidRDefault="00F847BA" w:rsidP="008B3FBE">
      <w:pPr>
        <w:pStyle w:val="NoSpacing"/>
        <w:tabs>
          <w:tab w:val="left" w:leader="dot" w:pos="7371"/>
        </w:tabs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735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3.5 Teknik Analisis Data</w:t>
      </w:r>
      <w:r w:rsidRPr="0057352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3</w:t>
      </w:r>
      <w:bookmarkStart w:id="1" w:name="_GoBack"/>
      <w:bookmarkEnd w:id="1"/>
      <w:r w:rsidR="00BA310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</w:t>
      </w:r>
    </w:p>
    <w:p w:rsidR="00F04500" w:rsidRDefault="00F04500" w:rsidP="008B3F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70F8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370F8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F04500" w:rsidRPr="005D3755" w:rsidRDefault="00F04500" w:rsidP="008B3FB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3755">
        <w:rPr>
          <w:rFonts w:ascii="Times New Roman" w:hAnsi="Times New Roman" w:cs="Times New Roman"/>
          <w:sz w:val="24"/>
          <w:szCs w:val="24"/>
        </w:rPr>
        <w:t>4.1. Hasil Penelitian</w:t>
      </w:r>
      <w:r w:rsidR="005D3755" w:rsidRPr="005D37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5D3755" w:rsidRPr="005D3755" w:rsidRDefault="00F04500" w:rsidP="008B3FBE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sz w:val="24"/>
          <w:szCs w:val="24"/>
        </w:rPr>
        <w:t xml:space="preserve">Kemampuan Menemukan Gagasan Utama pada Teks Eksposisi </w:t>
      </w:r>
    </w:p>
    <w:p w:rsidR="005D3755" w:rsidRDefault="00F04500" w:rsidP="008B3FBE">
      <w:pPr>
        <w:pStyle w:val="ListParagraph"/>
        <w:tabs>
          <w:tab w:val="left" w:leader="dot" w:pos="7371"/>
        </w:tabs>
        <w:spacing w:after="0" w:line="480" w:lineRule="auto"/>
        <w:ind w:left="78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04500">
        <w:rPr>
          <w:rFonts w:ascii="Times New Roman" w:hAnsi="Times New Roman" w:cs="Times New Roman"/>
          <w:sz w:val="24"/>
          <w:szCs w:val="24"/>
        </w:rPr>
        <w:t xml:space="preserve">sebelum Menggunakan Model pembelajaran </w:t>
      </w:r>
      <w:r w:rsidRPr="00F04500">
        <w:rPr>
          <w:rFonts w:ascii="Times New Roman" w:hAnsi="Times New Roman" w:cs="Times New Roman"/>
          <w:i/>
          <w:sz w:val="24"/>
          <w:szCs w:val="24"/>
        </w:rPr>
        <w:t>Student Teams-</w:t>
      </w:r>
    </w:p>
    <w:p w:rsidR="005D3755" w:rsidRPr="005D3755" w:rsidRDefault="00F04500" w:rsidP="008B3FBE">
      <w:pPr>
        <w:pStyle w:val="ListParagraph"/>
        <w:tabs>
          <w:tab w:val="left" w:leader="dot" w:pos="7371"/>
        </w:tabs>
        <w:spacing w:after="0" w:line="48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i/>
          <w:sz w:val="24"/>
          <w:szCs w:val="24"/>
        </w:rPr>
        <w:t xml:space="preserve">Achievement Division(STAD) </w:t>
      </w:r>
      <w:r w:rsidRPr="00F04500">
        <w:rPr>
          <w:rFonts w:ascii="Times New Roman" w:hAnsi="Times New Roman" w:cs="Times New Roman"/>
          <w:sz w:val="24"/>
          <w:szCs w:val="24"/>
        </w:rPr>
        <w:t>( Kelas Control )</w:t>
      </w:r>
      <w:r w:rsidR="005D37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5D3755" w:rsidRPr="005D3755" w:rsidRDefault="00F04500" w:rsidP="008B3FBE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sz w:val="24"/>
          <w:szCs w:val="24"/>
        </w:rPr>
        <w:t>Kemampuan Menemukan Gagasan Utama Pada Teks Eksposi</w:t>
      </w:r>
    </w:p>
    <w:p w:rsidR="005D3755" w:rsidRPr="005D3755" w:rsidRDefault="00F04500" w:rsidP="008B3FBE">
      <w:pPr>
        <w:pStyle w:val="ListParagraph"/>
        <w:tabs>
          <w:tab w:val="left" w:leader="dot" w:pos="7371"/>
        </w:tabs>
        <w:spacing w:after="0"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sz w:val="24"/>
          <w:szCs w:val="24"/>
        </w:rPr>
        <w:t xml:space="preserve"> sesudah menggunakan model pembelajaran </w:t>
      </w:r>
      <w:r w:rsidRPr="00F04500">
        <w:rPr>
          <w:rFonts w:ascii="Times New Roman" w:hAnsi="Times New Roman" w:cs="Times New Roman"/>
          <w:i/>
          <w:sz w:val="24"/>
          <w:szCs w:val="24"/>
        </w:rPr>
        <w:t>Student Teams-</w:t>
      </w:r>
    </w:p>
    <w:p w:rsidR="00CB034D" w:rsidRDefault="00F04500" w:rsidP="008B3FBE">
      <w:pPr>
        <w:pStyle w:val="ListParagraph"/>
        <w:tabs>
          <w:tab w:val="left" w:leader="dot" w:pos="7371"/>
        </w:tabs>
        <w:spacing w:after="0" w:line="48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4500">
        <w:rPr>
          <w:rFonts w:ascii="Times New Roman" w:hAnsi="Times New Roman" w:cs="Times New Roman"/>
          <w:i/>
          <w:sz w:val="24"/>
          <w:szCs w:val="24"/>
        </w:rPr>
        <w:t>Achievement Division(STAD)</w:t>
      </w:r>
      <w:r w:rsidRPr="00F04500">
        <w:rPr>
          <w:rFonts w:ascii="Times New Roman" w:hAnsi="Times New Roman" w:cs="Times New Roman"/>
          <w:sz w:val="24"/>
          <w:szCs w:val="24"/>
        </w:rPr>
        <w:t>(perlakuan Y)</w:t>
      </w:r>
      <w:r w:rsidR="005D37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04500" w:rsidRPr="00CB034D" w:rsidRDefault="00F04500" w:rsidP="008B3FBE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4D">
        <w:rPr>
          <w:rFonts w:ascii="Times New Roman" w:hAnsi="Times New Roman" w:cs="Times New Roman"/>
          <w:sz w:val="24"/>
          <w:szCs w:val="24"/>
        </w:rPr>
        <w:t>4.2 Pembahasan</w:t>
      </w:r>
      <w:r w:rsidR="005D3755" w:rsidRPr="00CB03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 w:rsidRPr="00CB034D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D3755" w:rsidRDefault="00F04500" w:rsidP="008B3FBE">
      <w:pPr>
        <w:spacing w:after="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3755">
        <w:rPr>
          <w:rFonts w:ascii="Times New Roman" w:hAnsi="Times New Roman" w:cs="Times New Roman"/>
          <w:sz w:val="24"/>
          <w:szCs w:val="24"/>
        </w:rPr>
        <w:t xml:space="preserve">4.2.1 Analisi Data Kemampuan Menemukan Gagasan Utama dalam </w:t>
      </w:r>
    </w:p>
    <w:p w:rsidR="00F04500" w:rsidRPr="005D3755" w:rsidRDefault="00F04500" w:rsidP="008B3FBE">
      <w:pPr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3755">
        <w:rPr>
          <w:rFonts w:ascii="Times New Roman" w:hAnsi="Times New Roman" w:cs="Times New Roman"/>
          <w:sz w:val="24"/>
          <w:szCs w:val="24"/>
        </w:rPr>
        <w:t>Teks Eksposisi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37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5D3755" w:rsidRPr="005D3755" w:rsidRDefault="005D3755" w:rsidP="008B3FBE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480" w:lineRule="auto"/>
        <w:ind w:left="1276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3755">
        <w:rPr>
          <w:rFonts w:ascii="Times New Roman" w:eastAsiaTheme="minorEastAsia" w:hAnsi="Times New Roman" w:cs="Times New Roman"/>
          <w:sz w:val="24"/>
          <w:szCs w:val="24"/>
        </w:rPr>
        <w:t>Rata-rata ( mean )Variabel X</w:t>
      </w:r>
      <w:r w:rsidRPr="005D375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A3101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44</w:t>
      </w:r>
    </w:p>
    <w:p w:rsidR="005D3755" w:rsidRPr="005D3755" w:rsidRDefault="005D3755" w:rsidP="008B3FBE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480" w:lineRule="auto"/>
        <w:ind w:left="1276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3755">
        <w:rPr>
          <w:rFonts w:ascii="Times New Roman" w:eastAsiaTheme="minorEastAsia" w:hAnsi="Times New Roman" w:cs="Times New Roman"/>
          <w:sz w:val="24"/>
          <w:szCs w:val="24"/>
        </w:rPr>
        <w:t>Standart Deviasi Variabel X</w:t>
      </w:r>
      <w:r w:rsidRPr="005D375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A3101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45</w:t>
      </w:r>
    </w:p>
    <w:p w:rsidR="005D3755" w:rsidRPr="005D3755" w:rsidRDefault="005D3755" w:rsidP="008B3FBE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 w:line="480" w:lineRule="auto"/>
        <w:ind w:left="1276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3755">
        <w:rPr>
          <w:rFonts w:ascii="Times New Roman" w:eastAsiaTheme="minorEastAsia" w:hAnsi="Times New Roman" w:cs="Times New Roman"/>
          <w:sz w:val="24"/>
          <w:szCs w:val="24"/>
        </w:rPr>
        <w:t>Standart Error Variabel X</w:t>
      </w:r>
      <w:r w:rsidRPr="005D375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A3101" w:rsidRPr="00BA3101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BA3101">
        <w:rPr>
          <w:rFonts w:ascii="Times New Roman" w:eastAsiaTheme="minorEastAsia" w:hAnsi="Times New Roman" w:cs="Times New Roman"/>
          <w:sz w:val="24"/>
          <w:szCs w:val="24"/>
          <w:lang w:val="id-ID"/>
        </w:rPr>
        <w:t>45</w:t>
      </w:r>
    </w:p>
    <w:p w:rsidR="005D3755" w:rsidRDefault="005D3755" w:rsidP="008B3FBE">
      <w:pPr>
        <w:spacing w:after="0" w:line="48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D375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4.2.2</w:t>
      </w:r>
      <w:r w:rsidRPr="00D36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5D375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Analisis Data Kemampuan Menemukan Gagasan Utama dalam </w:t>
      </w:r>
    </w:p>
    <w:p w:rsidR="005D3755" w:rsidRDefault="005D3755" w:rsidP="008B3FBE">
      <w:pPr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5D375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Teks Eksposi dengan Menggunakan Model Pembelajaran </w:t>
      </w:r>
      <w:r w:rsidRPr="005D37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Student </w:t>
      </w:r>
    </w:p>
    <w:p w:rsidR="005D3755" w:rsidRDefault="005D3755" w:rsidP="008B3FBE">
      <w:pPr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5D37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Team Achievement Division(STAD).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BA310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46</w:t>
      </w:r>
    </w:p>
    <w:p w:rsidR="00702FD8" w:rsidRPr="006D04DF" w:rsidRDefault="00702FD8" w:rsidP="008B3FBE">
      <w:p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4.3 Uji Persyaratan Analisis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50</w:t>
      </w:r>
    </w:p>
    <w:p w:rsidR="00702FD8" w:rsidRDefault="00702FD8" w:rsidP="008B3FBE">
      <w:pPr>
        <w:pStyle w:val="ListParagraph"/>
        <w:tabs>
          <w:tab w:val="left" w:leader="dot" w:pos="7371"/>
        </w:tabs>
        <w:spacing w:after="0" w:line="48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1. 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Uji normalitas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50</w:t>
      </w:r>
    </w:p>
    <w:p w:rsidR="00702FD8" w:rsidRPr="00702FD8" w:rsidRDefault="00702FD8" w:rsidP="008B3FBE">
      <w:pPr>
        <w:pStyle w:val="ListParagraph"/>
        <w:spacing w:after="0" w:line="48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2.</w:t>
      </w:r>
      <w:r w:rsidRPr="00C41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Uji homogenitas data pada kelas control dan kelas </w:t>
      </w:r>
    </w:p>
    <w:p w:rsidR="00702FD8" w:rsidRPr="00702FD8" w:rsidRDefault="00702FD8" w:rsidP="008B3FBE">
      <w:pPr>
        <w:tabs>
          <w:tab w:val="left" w:leader="dot" w:pos="7371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eksperimen, digunakan rumus</w:t>
      </w:r>
      <w:r w:rsidRPr="0070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: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54</w:t>
      </w:r>
    </w:p>
    <w:p w:rsidR="00702FD8" w:rsidRPr="00702FD8" w:rsidRDefault="00702FD8" w:rsidP="008B3FBE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 w:line="48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Uji Hipotesis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56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4.4 Temuan penelitian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57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1. Kemampuan Menemukan Gagasan Utama dalam Teks Eksposisi 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Sebelum Menggunakan Model Pembelajaran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Student Teams 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Achievement Division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Tahun Pembelajaran 2018-2019.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a. </w:t>
      </w:r>
      <w:r w:rsidRPr="00702FD8">
        <w:rPr>
          <w:rFonts w:ascii="Times New Roman" w:hAnsi="Times New Roman" w:cs="Times New Roman"/>
          <w:sz w:val="24"/>
          <w:szCs w:val="24"/>
        </w:rPr>
        <w:t>Pengertian teks eksposisi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04DF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702FD8" w:rsidRPr="006D04DF" w:rsidRDefault="00702FD8" w:rsidP="008B3FBE">
      <w:pPr>
        <w:tabs>
          <w:tab w:val="left" w:leader="do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b. </w:t>
      </w:r>
      <w:r w:rsidRPr="00702FD8">
        <w:rPr>
          <w:rFonts w:ascii="Times New Roman" w:hAnsi="Times New Roman" w:cs="Times New Roman"/>
          <w:sz w:val="24"/>
          <w:szCs w:val="24"/>
        </w:rPr>
        <w:t>Menemukan gagasan utama</w:t>
      </w:r>
      <w:r w:rsidR="006D04DF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FD8">
        <w:rPr>
          <w:rFonts w:ascii="Times New Roman" w:hAnsi="Times New Roman" w:cs="Times New Roman"/>
          <w:sz w:val="24"/>
          <w:szCs w:val="24"/>
        </w:rPr>
        <w:t>2. Kemampuan Menemukan Gagasan Utama Dengan Menggunkan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Student Teams Achievement Division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Siswa Kelas X Smk Musda Perbaungan Tahun 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Pembelajaran 2018-2019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58</w:t>
      </w:r>
    </w:p>
    <w:p w:rsidR="00702FD8" w:rsidRPr="00702FD8" w:rsidRDefault="00702FD8" w:rsidP="008B3FBE">
      <w:pPr>
        <w:tabs>
          <w:tab w:val="left" w:leader="dot" w:pos="7371"/>
        </w:tabs>
        <w:spacing w:after="0" w:line="480" w:lineRule="auto"/>
        <w:ind w:left="1134"/>
        <w:rPr>
          <w:lang w:val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a. </w:t>
      </w:r>
      <w:r w:rsidRPr="00702FD8">
        <w:rPr>
          <w:rFonts w:ascii="Times New Roman" w:hAnsi="Times New Roman" w:cs="Times New Roman"/>
          <w:sz w:val="24"/>
          <w:szCs w:val="24"/>
        </w:rPr>
        <w:t>Pengertian teks eksposisi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04DF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702FD8" w:rsidRDefault="00702FD8" w:rsidP="008B3FBE">
      <w:pPr>
        <w:pStyle w:val="ListParagraph"/>
        <w:tabs>
          <w:tab w:val="left" w:leader="dot" w:pos="7371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b. </w:t>
      </w:r>
      <w:r w:rsidRPr="00702FD8">
        <w:rPr>
          <w:rFonts w:ascii="Times New Roman" w:hAnsi="Times New Roman" w:cs="Times New Roman"/>
          <w:sz w:val="24"/>
          <w:szCs w:val="24"/>
        </w:rPr>
        <w:t>Menemukan gagasan utama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04DF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702FD8" w:rsidRDefault="00702FD8" w:rsidP="008B3FBE">
      <w:pPr>
        <w:pStyle w:val="ListParagraph"/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hAnsi="Times New Roman" w:cs="Times New Roman"/>
          <w:sz w:val="24"/>
          <w:szCs w:val="24"/>
        </w:rPr>
        <w:t xml:space="preserve">3. Pengaruh Model Pembelajaran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Student Teams Achievement </w:t>
      </w:r>
    </w:p>
    <w:p w:rsidR="00702FD8" w:rsidRDefault="00702FD8" w:rsidP="008B3FBE">
      <w:pPr>
        <w:pStyle w:val="ListParagraph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Division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Terhadap Kemampuan Menemukan Gagasan</w:t>
      </w:r>
    </w:p>
    <w:p w:rsidR="00702FD8" w:rsidRDefault="00702FD8" w:rsidP="008B3FBE">
      <w:pPr>
        <w:pStyle w:val="ListParagraph"/>
        <w:spacing w:after="0" w:line="48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Utama dalam Teks Eksposisi pada Siswa Kelas X Smk </w:t>
      </w:r>
    </w:p>
    <w:p w:rsidR="00702FD8" w:rsidRPr="006D04DF" w:rsidRDefault="00702FD8" w:rsidP="008B3FBE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Musda Perbaungan Tahun Pembelajaran 2018-2019.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0C6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59</w:t>
      </w:r>
    </w:p>
    <w:p w:rsidR="00702FD8" w:rsidRDefault="00702FD8" w:rsidP="008B3FBE">
      <w:pPr>
        <w:tabs>
          <w:tab w:val="left" w:leader="dot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4.5 Pembahasan Hasil Penelitian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60</w:t>
      </w:r>
    </w:p>
    <w:p w:rsidR="00702FD8" w:rsidRPr="00367482" w:rsidRDefault="00702FD8" w:rsidP="008B3FB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6748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1. Kemampuan menemukan gagasan utama dalam teks eksposisi pada</w:t>
      </w:r>
    </w:p>
    <w:p w:rsidR="00702FD8" w:rsidRDefault="00702FD8" w:rsidP="008B3FBE">
      <w:pPr>
        <w:pStyle w:val="ListParagraph"/>
        <w:spacing w:after="0" w:line="48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siswa kelas x smk musda perbaungan tahun pembelajaran </w:t>
      </w:r>
    </w:p>
    <w:p w:rsidR="00702FD8" w:rsidRDefault="00702FD8" w:rsidP="008B3FBE">
      <w:pPr>
        <w:pStyle w:val="ListParagraph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2018-219 sebelum menggunakan model pembelajaran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Student </w:t>
      </w:r>
    </w:p>
    <w:p w:rsidR="00702FD8" w:rsidRDefault="00702FD8" w:rsidP="008B3FBE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Teams Achievement Division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60</w:t>
      </w:r>
    </w:p>
    <w:p w:rsidR="00702FD8" w:rsidRDefault="00702FD8" w:rsidP="008B3FBE">
      <w:pPr>
        <w:pStyle w:val="ListParagraph"/>
        <w:spacing w:after="0" w:line="48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2. Kemampuan Menemukan Gagasan Utama dalam Teks Eksposisi</w:t>
      </w:r>
    </w:p>
    <w:p w:rsidR="00702FD8" w:rsidRDefault="00702FD8" w:rsidP="008B3FBE">
      <w:pPr>
        <w:pStyle w:val="ListParagraph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pada Siswa Kelas X Smk Musda Perbaungan Tahun Pembelajaran</w:t>
      </w:r>
    </w:p>
    <w:p w:rsidR="00702FD8" w:rsidRDefault="00702FD8" w:rsidP="008B3FBE">
      <w:pPr>
        <w:pStyle w:val="ListParagraph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 xml:space="preserve"> 2018-2019 dengan menggunakan model pembelajaran </w:t>
      </w:r>
    </w:p>
    <w:p w:rsidR="00367482" w:rsidRDefault="00367482" w:rsidP="008B3FBE">
      <w:pPr>
        <w:pStyle w:val="ListParagraph"/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 </w:t>
      </w:r>
      <w:r w:rsid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Student</w:t>
      </w:r>
      <w:r w:rsid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-</w:t>
      </w:r>
      <w:r w:rsidR="00702FD8"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Teams Achievement Division</w:t>
      </w:r>
      <w:r w:rsidR="00702FD8"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02FD8" w:rsidRPr="00702F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(STAD)</w:t>
      </w:r>
      <w:r w:rsidR="00702FD8" w:rsidRPr="00702F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6D04D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61</w:t>
      </w:r>
    </w:p>
    <w:p w:rsidR="00224532" w:rsidRDefault="00224532" w:rsidP="008B3F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7482" w:rsidRDefault="00367482" w:rsidP="008B3F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5938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367482" w:rsidRDefault="00367482" w:rsidP="008B3FB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67482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04DF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367482" w:rsidRDefault="00367482" w:rsidP="008B3FB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67482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04DF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367482" w:rsidRPr="00367482" w:rsidRDefault="00367482" w:rsidP="008B3FB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748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67482" w:rsidRPr="00367482" w:rsidRDefault="00367482" w:rsidP="008B3FB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7482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367482" w:rsidRPr="00367482" w:rsidRDefault="00367482" w:rsidP="008B3FB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67482" w:rsidRPr="00367482" w:rsidRDefault="00367482" w:rsidP="008B3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2FD8" w:rsidRPr="00367482" w:rsidRDefault="00702FD8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6748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702FD8" w:rsidRPr="00702FD8" w:rsidRDefault="00702FD8" w:rsidP="008B3FBE">
      <w:pPr>
        <w:pStyle w:val="ListParagraph"/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702FD8" w:rsidRPr="00702FD8" w:rsidRDefault="00702FD8" w:rsidP="008B3FBE">
      <w:pPr>
        <w:tabs>
          <w:tab w:val="left" w:leader="dot" w:pos="737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702FD8" w:rsidRPr="00702FD8" w:rsidRDefault="00702FD8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</w:p>
    <w:p w:rsidR="00702FD8" w:rsidRDefault="00702FD8" w:rsidP="008B3FBE">
      <w:pPr>
        <w:tabs>
          <w:tab w:val="lef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23E6" w:rsidRDefault="005123E6" w:rsidP="008B3FBE">
      <w:pPr>
        <w:tabs>
          <w:tab w:val="left" w:leader="do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D8" w:rsidRDefault="00702FD8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Default="00CB034D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Default="00CB034D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Default="00CB034D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Default="00CB034D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Default="00CB034D" w:rsidP="008B3FB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Default="00CB034D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FBE" w:rsidRDefault="008B3FBE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34D" w:rsidRPr="00702FD8" w:rsidRDefault="00CB034D" w:rsidP="008B3FB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FD8" w:rsidRDefault="00367482" w:rsidP="006E0784">
      <w:pPr>
        <w:pStyle w:val="ListParagraph"/>
        <w:tabs>
          <w:tab w:val="left" w:leader="dot" w:pos="7371"/>
        </w:tabs>
        <w:spacing w:after="0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367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lastRenderedPageBreak/>
        <w:t>DAFTAR TABEL</w:t>
      </w:r>
    </w:p>
    <w:p w:rsidR="006E0784" w:rsidRPr="00367482" w:rsidRDefault="006E0784" w:rsidP="006E0784">
      <w:pPr>
        <w:pStyle w:val="ListParagraph"/>
        <w:tabs>
          <w:tab w:val="left" w:leader="dot" w:pos="7371"/>
        </w:tabs>
        <w:spacing w:after="0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</w:p>
    <w:p w:rsidR="00367482" w:rsidRDefault="00BD615C" w:rsidP="006E0784">
      <w:pPr>
        <w:tabs>
          <w:tab w:val="left" w:pos="1276"/>
          <w:tab w:val="left" w:pos="1418"/>
          <w:tab w:val="left" w:pos="1560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8B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>3.1</w:t>
      </w:r>
      <w:r w:rsidR="002245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367482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367482" w:rsidRPr="00367482">
        <w:rPr>
          <w:rFonts w:ascii="Times New Roman" w:hAnsi="Times New Roman" w:cs="Times New Roman"/>
          <w:sz w:val="24"/>
          <w:szCs w:val="24"/>
        </w:rPr>
        <w:t>Desain Penelitian</w:t>
      </w:r>
      <w:r w:rsidR="0036748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6E0784" w:rsidRPr="006E0784" w:rsidRDefault="006E0784" w:rsidP="006E078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7031A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>bel 3.2</w:t>
      </w:r>
      <w:r w:rsidRPr="00F703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:</w:t>
      </w:r>
      <w:r w:rsidRPr="006E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784">
        <w:rPr>
          <w:rFonts w:ascii="Times New Roman" w:hAnsi="Times New Roman" w:cs="Times New Roman"/>
          <w:sz w:val="24"/>
          <w:szCs w:val="24"/>
        </w:rPr>
        <w:t>Rincian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......................................................28</w:t>
      </w:r>
    </w:p>
    <w:p w:rsidR="00367482" w:rsidRPr="006E0784" w:rsidRDefault="00BD615C" w:rsidP="006E0784">
      <w:pPr>
        <w:tabs>
          <w:tab w:val="left" w:leader="dot" w:pos="7371"/>
        </w:tabs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116CE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2245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367482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367482" w:rsidRPr="00367482">
        <w:rPr>
          <w:rFonts w:ascii="Times New Roman" w:hAnsi="Times New Roman" w:cs="Times New Roman"/>
          <w:sz w:val="24"/>
          <w:szCs w:val="24"/>
        </w:rPr>
        <w:t>Populasi Siswa Kelas X Smk Musda Perbaungan</w:t>
      </w:r>
      <w:r w:rsidR="003674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482" w:rsidRPr="00367482">
        <w:rPr>
          <w:rFonts w:ascii="Times New Roman" w:hAnsi="Times New Roman" w:cs="Times New Roman"/>
          <w:sz w:val="24"/>
          <w:szCs w:val="24"/>
        </w:rPr>
        <w:t xml:space="preserve">Tahun </w:t>
      </w:r>
      <w:r w:rsidR="008B3F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09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482" w:rsidRPr="00367482">
        <w:rPr>
          <w:rFonts w:ascii="Times New Roman" w:hAnsi="Times New Roman" w:cs="Times New Roman"/>
          <w:sz w:val="24"/>
          <w:szCs w:val="24"/>
        </w:rPr>
        <w:t>Pembelajaran 2018-2019</w:t>
      </w:r>
      <w:r w:rsidR="006E078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DF09BB" w:rsidRDefault="00BD615C" w:rsidP="006E0784">
      <w:pPr>
        <w:tabs>
          <w:tab w:val="left" w:leader="dot" w:pos="7371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2116CE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>3.3</w:t>
      </w:r>
      <w:r w:rsidR="003674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67482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367482" w:rsidRPr="00367482">
        <w:rPr>
          <w:rFonts w:ascii="Times New Roman" w:hAnsi="Times New Roman" w:cs="Times New Roman"/>
          <w:sz w:val="24"/>
          <w:szCs w:val="24"/>
        </w:rPr>
        <w:t>Sampel Siswa Kel</w:t>
      </w:r>
      <w:r w:rsidR="00367482">
        <w:rPr>
          <w:rFonts w:ascii="Times New Roman" w:hAnsi="Times New Roman" w:cs="Times New Roman"/>
          <w:sz w:val="24"/>
          <w:szCs w:val="24"/>
        </w:rPr>
        <w:t>as X Smk Musda Perbaungan Tahun</w:t>
      </w:r>
      <w:r w:rsidR="003674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3FB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73090F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67482" w:rsidRPr="00367482">
        <w:rPr>
          <w:rFonts w:ascii="Times New Roman" w:hAnsi="Times New Roman" w:cs="Times New Roman"/>
          <w:sz w:val="24"/>
          <w:szCs w:val="24"/>
        </w:rPr>
        <w:t xml:space="preserve">Pembelajaran 2018-2019 Kelas Control Dan Kelas </w:t>
      </w:r>
    </w:p>
    <w:p w:rsidR="00DF09BB" w:rsidRDefault="00DF09BB" w:rsidP="006E0784">
      <w:pPr>
        <w:tabs>
          <w:tab w:val="left" w:leader="dot" w:pos="7371"/>
        </w:tabs>
        <w:spacing w:after="0"/>
        <w:ind w:left="1134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67482" w:rsidRPr="00367482">
        <w:rPr>
          <w:rFonts w:ascii="Times New Roman" w:hAnsi="Times New Roman" w:cs="Times New Roman"/>
          <w:sz w:val="24"/>
          <w:szCs w:val="24"/>
        </w:rPr>
        <w:t>Eksperimen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91B46" w:rsidRDefault="00BD615C" w:rsidP="006E0784">
      <w:pPr>
        <w:tabs>
          <w:tab w:val="left" w:leader="dot" w:pos="7371"/>
        </w:tabs>
        <w:spacing w:after="0"/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3D33F1">
        <w:rPr>
          <w:rFonts w:ascii="Times New Roman" w:hAnsi="Times New Roman" w:cs="Times New Roman"/>
          <w:b/>
          <w:sz w:val="24"/>
          <w:szCs w:val="24"/>
        </w:rPr>
        <w:t>Tabel</w:t>
      </w:r>
      <w:r w:rsidR="00DF09BB" w:rsidRPr="003D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3.4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09B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DF09BB" w:rsidRPr="00DF09BB">
        <w:rPr>
          <w:rFonts w:ascii="Times New Roman" w:hAnsi="Times New Roman" w:cs="Times New Roman"/>
          <w:sz w:val="24"/>
          <w:szCs w:val="24"/>
        </w:rPr>
        <w:t xml:space="preserve">Pembagian Sampel Siswa Kelas X Smk Musda Perbaungan </w:t>
      </w:r>
    </w:p>
    <w:p w:rsidR="00DF09BB" w:rsidRDefault="0073090F" w:rsidP="006E0784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DF09BB" w:rsidRPr="00DF09BB">
        <w:rPr>
          <w:rFonts w:ascii="Times New Roman" w:hAnsi="Times New Roman" w:cs="Times New Roman"/>
          <w:sz w:val="24"/>
          <w:szCs w:val="24"/>
        </w:rPr>
        <w:t>Tahun Pembelajaran 2018-2019</w:t>
      </w:r>
      <w:r w:rsidR="00DF09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DF09BB" w:rsidRPr="00DF09BB" w:rsidRDefault="008B3FBE" w:rsidP="006E0784">
      <w:pPr>
        <w:spacing w:after="0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Tabel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3.1</w:t>
      </w:r>
      <w:r w:rsidR="00DF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 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DF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:</w:t>
      </w:r>
      <w:r w:rsidR="00DF09BB" w:rsidRPr="00DF09B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Kisi-kisi Penilaian Menemukan gagasan Utama </w:t>
      </w:r>
    </w:p>
    <w:p w:rsidR="00DF09BB" w:rsidRDefault="008B3FBE" w:rsidP="006E0784">
      <w:pPr>
        <w:tabs>
          <w:tab w:val="left" w:leader="dot" w:pos="7371"/>
        </w:tabs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73090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   </w:t>
      </w:r>
      <w:r w:rsidR="00DF09BB" w:rsidRPr="00DF09B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 Teks Eksposisi</w:t>
      </w:r>
      <w:r w:rsidR="00DF09B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33</w:t>
      </w:r>
    </w:p>
    <w:p w:rsidR="00DF09BB" w:rsidRDefault="008B3FBE" w:rsidP="006E0784">
      <w:pPr>
        <w:tabs>
          <w:tab w:val="left" w:leader="dot" w:pos="737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Tabel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3.6</w:t>
      </w:r>
      <w:r w:rsidR="00DF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224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DF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:</w:t>
      </w:r>
      <w:r w:rsid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Kategori </w:t>
      </w:r>
      <w:r w:rsidR="00396C2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="00DF09BB" w:rsidRPr="00DF09B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 Persentase Nilai</w:t>
      </w:r>
      <w:r w:rsidR="00DF09B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34</w:t>
      </w:r>
    </w:p>
    <w:p w:rsidR="00DF09BB" w:rsidRPr="00DF09BB" w:rsidRDefault="008B3FBE" w:rsidP="006E0784">
      <w:pPr>
        <w:tabs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4.1</w:t>
      </w:r>
      <w:r w:rsidR="00DF09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09B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DF09BB" w:rsidRPr="00DF09BB">
        <w:rPr>
          <w:rFonts w:ascii="Times New Roman" w:hAnsi="Times New Roman" w:cs="Times New Roman"/>
          <w:sz w:val="24"/>
          <w:szCs w:val="24"/>
        </w:rPr>
        <w:t>Data Hasil Penilaian Kelas Control (Perlakuan X)</w:t>
      </w:r>
      <w:r w:rsidR="00DF09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DF09BB" w:rsidRPr="00DF09BB" w:rsidRDefault="008B3FBE" w:rsidP="006E0784">
      <w:pPr>
        <w:tabs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4.2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09B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DF09BB" w:rsidRPr="00DF09BB">
        <w:rPr>
          <w:rFonts w:ascii="Times New Roman" w:hAnsi="Times New Roman" w:cs="Times New Roman"/>
          <w:sz w:val="24"/>
          <w:szCs w:val="24"/>
        </w:rPr>
        <w:t>Data Hasil Penilaian Eksperimen (Perlakuan Y)</w:t>
      </w:r>
      <w:r w:rsidR="00DF09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DF09BB" w:rsidRPr="00DF09BB" w:rsidRDefault="008B3FBE" w:rsidP="006E0784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4.3</w:t>
      </w:r>
      <w:r w:rsidR="00DF09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F09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 w:rsidR="00396C25">
        <w:rPr>
          <w:rFonts w:ascii="Times New Roman" w:hAnsi="Times New Roman" w:cs="Times New Roman"/>
          <w:sz w:val="24"/>
          <w:szCs w:val="24"/>
        </w:rPr>
        <w:t>Data Hasil Kelas Control</w:t>
      </w:r>
      <w:r w:rsidR="00396C25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DF09BB" w:rsidRPr="00DF09BB">
        <w:rPr>
          <w:rFonts w:ascii="Times New Roman" w:hAnsi="Times New Roman" w:cs="Times New Roman"/>
          <w:sz w:val="24"/>
          <w:szCs w:val="24"/>
        </w:rPr>
        <w:t>an Kelas Eksperimen</w:t>
      </w:r>
      <w:r w:rsidR="00DF09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DF09BB" w:rsidRPr="00DF09BB" w:rsidRDefault="00DF09BB" w:rsidP="006E0784">
      <w:pPr>
        <w:tabs>
          <w:tab w:val="left" w:leader="do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BB">
        <w:rPr>
          <w:rFonts w:ascii="Times New Roman" w:hAnsi="Times New Roman" w:cs="Times New Roman"/>
          <w:b/>
          <w:sz w:val="24"/>
          <w:szCs w:val="24"/>
        </w:rPr>
        <w:t>Tabel</w:t>
      </w:r>
      <w:r w:rsidR="008B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3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30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B3F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DF09BB">
        <w:rPr>
          <w:rFonts w:ascii="Times New Roman" w:hAnsi="Times New Roman" w:cs="Times New Roman"/>
          <w:sz w:val="24"/>
          <w:szCs w:val="24"/>
        </w:rPr>
        <w:t>Distribusi Frekuensi Hasil Kelas Kontrol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DF09BB" w:rsidRPr="00DF09BB" w:rsidRDefault="008B3FBE" w:rsidP="006E0784">
      <w:pPr>
        <w:tabs>
          <w:tab w:val="left" w:leader="dot" w:pos="7371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4.5</w:t>
      </w:r>
      <w:r w:rsidR="00CB034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  </w:t>
      </w:r>
      <w:r w:rsidR="00DF09BB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</w:t>
      </w:r>
      <w:r w:rsidR="0073090F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</w:t>
      </w:r>
      <w:r w:rsidR="00DF09BB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:</w:t>
      </w:r>
      <w:r w:rsidR="00DF09BB" w:rsidRPr="00DF09BB">
        <w:rPr>
          <w:rFonts w:ascii="Times New Roman" w:eastAsiaTheme="minorEastAsia" w:hAnsi="Times New Roman" w:cs="Times New Roman"/>
          <w:sz w:val="24"/>
          <w:szCs w:val="24"/>
        </w:rPr>
        <w:t>Identifikasi Kecenderungan Hasil Kelas Kontrol</w:t>
      </w:r>
      <w:r w:rsidR="00DF09BB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5123E6">
        <w:rPr>
          <w:rFonts w:ascii="Times New Roman" w:eastAsiaTheme="minorEastAsia" w:hAnsi="Times New Roman" w:cs="Times New Roman"/>
          <w:sz w:val="24"/>
          <w:szCs w:val="24"/>
          <w:lang w:val="id-ID"/>
        </w:rPr>
        <w:t>46</w:t>
      </w:r>
    </w:p>
    <w:p w:rsidR="00DF09BB" w:rsidRPr="00DF09BB" w:rsidRDefault="00DF09BB" w:rsidP="006E0784">
      <w:pPr>
        <w:tabs>
          <w:tab w:val="left" w:leader="dot" w:pos="737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4B0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Tabel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4.6</w:t>
      </w:r>
      <w:r w:rsidR="00CB0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:</w:t>
      </w:r>
      <w:r w:rsidRPr="00DF09B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Distribusi Frekuensi Hasil Kelas Eksperimen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47</w:t>
      </w:r>
    </w:p>
    <w:p w:rsidR="00DF09BB" w:rsidRPr="00396C25" w:rsidRDefault="00396C25" w:rsidP="006E0784">
      <w:pPr>
        <w:tabs>
          <w:tab w:val="left" w:leader="dot" w:pos="737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46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Tabel</w:t>
      </w:r>
      <w:r w:rsidR="00DF09BB" w:rsidRPr="0046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4.7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CB0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 </w:t>
      </w:r>
      <w:r w:rsidR="00CB0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:</w:t>
      </w:r>
      <w:r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Identifikasi Kecenderungan Kelas Eksperimen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48</w:t>
      </w:r>
    </w:p>
    <w:p w:rsidR="00396C25" w:rsidRDefault="00396C25" w:rsidP="006E0784">
      <w:pPr>
        <w:tabs>
          <w:tab w:val="left" w:leader="dot" w:pos="737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6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Tabel</w:t>
      </w:r>
      <w:r w:rsidR="00DF09BB" w:rsidRPr="00E6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4.8</w:t>
      </w:r>
      <w:r w:rsidR="00CB0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:</w:t>
      </w:r>
      <w:r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is Data Kelompok Kelas Kontrol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</w:t>
      </w:r>
    </w:p>
    <w:p w:rsidR="00DF09BB" w:rsidRPr="00396C25" w:rsidRDefault="0073090F" w:rsidP="006E0784">
      <w:pPr>
        <w:tabs>
          <w:tab w:val="left" w:leader="dot" w:pos="7371"/>
        </w:tabs>
        <w:spacing w:after="0"/>
        <w:ind w:left="14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 </w:t>
      </w:r>
      <w:r w:rsidR="00396C25"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Kelas Eksperimen</w:t>
      </w:r>
      <w:r w:rsidR="00396C2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49</w:t>
      </w:r>
    </w:p>
    <w:p w:rsidR="00DF09BB" w:rsidRDefault="00396C25" w:rsidP="006E0784">
      <w:pPr>
        <w:tabs>
          <w:tab w:val="left" w:leader="dot" w:pos="737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96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Tabel</w:t>
      </w:r>
      <w:r w:rsidR="00DF09BB" w:rsidRPr="00396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4.9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:</w:t>
      </w:r>
      <w:r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Uji Normalitas Hasil Kelas Kontrol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51</w:t>
      </w:r>
    </w:p>
    <w:p w:rsidR="00396C25" w:rsidRPr="00396C25" w:rsidRDefault="00396C25" w:rsidP="006E0784">
      <w:pPr>
        <w:tabs>
          <w:tab w:val="left" w:leader="do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873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Tabel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4.10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Uji Normalitas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Ha</w:t>
      </w:r>
      <w:r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sil Kelas Eksperimen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53</w:t>
      </w:r>
    </w:p>
    <w:p w:rsidR="00F04500" w:rsidRPr="00396C25" w:rsidRDefault="00396C25" w:rsidP="006E0784">
      <w:pPr>
        <w:tabs>
          <w:tab w:val="left" w:leader="dot" w:pos="7371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396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Tabel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4.11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 w:rsidR="00730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</w:t>
      </w:r>
      <w:r w:rsidR="008B3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:</w:t>
      </w:r>
      <w:r w:rsidRPr="00396C2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Analisis Data Homogenitas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5123E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56</w:t>
      </w:r>
    </w:p>
    <w:p w:rsidR="00E977FF" w:rsidRPr="00FC7C42" w:rsidRDefault="00E977FF" w:rsidP="006E0784">
      <w:pPr>
        <w:tabs>
          <w:tab w:val="left" w:leader="dot" w:pos="751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</w:p>
    <w:sectPr w:rsidR="00E977FF" w:rsidRPr="00FC7C42" w:rsidSect="00224532">
      <w:footerReference w:type="default" r:id="rId7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0E" w:rsidRDefault="008A510E" w:rsidP="00976CD3">
      <w:pPr>
        <w:spacing w:after="0" w:line="240" w:lineRule="auto"/>
      </w:pPr>
      <w:r>
        <w:separator/>
      </w:r>
    </w:p>
  </w:endnote>
  <w:endnote w:type="continuationSeparator" w:id="1">
    <w:p w:rsidR="008A510E" w:rsidRDefault="008A510E" w:rsidP="0097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566"/>
      <w:docPartObj>
        <w:docPartGallery w:val="Page Numbers (Bottom of Page)"/>
        <w:docPartUnique/>
      </w:docPartObj>
    </w:sdtPr>
    <w:sdtContent>
      <w:p w:rsidR="00224532" w:rsidRDefault="005B1823">
        <w:pPr>
          <w:pStyle w:val="Footer"/>
          <w:jc w:val="center"/>
        </w:pPr>
        <w:fldSimple w:instr=" PAGE   \* MERGEFORMAT ">
          <w:r w:rsidR="006E0784">
            <w:rPr>
              <w:noProof/>
            </w:rPr>
            <w:t>ix</w:t>
          </w:r>
        </w:fldSimple>
      </w:p>
    </w:sdtContent>
  </w:sdt>
  <w:p w:rsidR="00976CD3" w:rsidRPr="00224532" w:rsidRDefault="00976CD3" w:rsidP="002245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0E" w:rsidRDefault="008A510E" w:rsidP="00976CD3">
      <w:pPr>
        <w:spacing w:after="0" w:line="240" w:lineRule="auto"/>
      </w:pPr>
      <w:r>
        <w:separator/>
      </w:r>
    </w:p>
  </w:footnote>
  <w:footnote w:type="continuationSeparator" w:id="1">
    <w:p w:rsidR="008A510E" w:rsidRDefault="008A510E" w:rsidP="0097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D6"/>
    <w:multiLevelType w:val="hybridMultilevel"/>
    <w:tmpl w:val="D8AAABB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C092C"/>
    <w:multiLevelType w:val="hybridMultilevel"/>
    <w:tmpl w:val="2FF41C16"/>
    <w:lvl w:ilvl="0" w:tplc="FCB4260E">
      <w:start w:val="1"/>
      <w:numFmt w:val="decimal"/>
      <w:lvlText w:val="%1.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280C09"/>
    <w:multiLevelType w:val="hybridMultilevel"/>
    <w:tmpl w:val="5AEA5CCC"/>
    <w:lvl w:ilvl="0" w:tplc="91064152">
      <w:start w:val="2"/>
      <w:numFmt w:val="decimal"/>
      <w:lvlText w:val="%1.1.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2479"/>
    <w:multiLevelType w:val="hybridMultilevel"/>
    <w:tmpl w:val="D8AAABB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A50768"/>
    <w:multiLevelType w:val="hybridMultilevel"/>
    <w:tmpl w:val="4EEE5C56"/>
    <w:lvl w:ilvl="0" w:tplc="C48A99E4">
      <w:start w:val="2"/>
      <w:numFmt w:val="decimal"/>
      <w:lvlText w:val="%1.1.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A2D03"/>
    <w:multiLevelType w:val="hybridMultilevel"/>
    <w:tmpl w:val="F76EEF7E"/>
    <w:lvl w:ilvl="0" w:tplc="345A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71E4"/>
    <w:multiLevelType w:val="hybridMultilevel"/>
    <w:tmpl w:val="5580678C"/>
    <w:lvl w:ilvl="0" w:tplc="2FCCFD4E">
      <w:start w:val="2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7FDB"/>
    <w:multiLevelType w:val="hybridMultilevel"/>
    <w:tmpl w:val="97BCB64A"/>
    <w:lvl w:ilvl="0" w:tplc="91064152">
      <w:start w:val="2"/>
      <w:numFmt w:val="decimal"/>
      <w:lvlText w:val="%1.1.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9A9"/>
    <w:multiLevelType w:val="multilevel"/>
    <w:tmpl w:val="67687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>
    <w:nsid w:val="494D53D1"/>
    <w:multiLevelType w:val="hybridMultilevel"/>
    <w:tmpl w:val="93768712"/>
    <w:lvl w:ilvl="0" w:tplc="F1A023A6">
      <w:start w:val="2"/>
      <w:numFmt w:val="decimal"/>
      <w:lvlText w:val="%1.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A2568"/>
    <w:multiLevelType w:val="hybridMultilevel"/>
    <w:tmpl w:val="20EA2EDE"/>
    <w:lvl w:ilvl="0" w:tplc="5A0271A4">
      <w:start w:val="2"/>
      <w:numFmt w:val="decimal"/>
      <w:lvlText w:val="%1.1.1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FCC07D0"/>
    <w:multiLevelType w:val="hybridMultilevel"/>
    <w:tmpl w:val="F1642720"/>
    <w:lvl w:ilvl="0" w:tplc="FCB4260E">
      <w:start w:val="1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5A91"/>
    <w:multiLevelType w:val="hybridMultilevel"/>
    <w:tmpl w:val="1246771A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8E84731"/>
    <w:multiLevelType w:val="hybridMultilevel"/>
    <w:tmpl w:val="D8AAABB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BC1629"/>
    <w:multiLevelType w:val="multilevel"/>
    <w:tmpl w:val="4BAEC78C"/>
    <w:lvl w:ilvl="0">
      <w:start w:val="2"/>
      <w:numFmt w:val="decimal"/>
      <w:lvlText w:val="%1.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4B593B"/>
    <w:multiLevelType w:val="hybridMultilevel"/>
    <w:tmpl w:val="289C2C52"/>
    <w:lvl w:ilvl="0" w:tplc="7CDA5E90">
      <w:start w:val="2"/>
      <w:numFmt w:val="decimal"/>
      <w:lvlText w:val="%1.1.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43749"/>
    <w:multiLevelType w:val="multilevel"/>
    <w:tmpl w:val="67687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7">
    <w:nsid w:val="7EA67399"/>
    <w:multiLevelType w:val="hybridMultilevel"/>
    <w:tmpl w:val="FCE0DA26"/>
    <w:lvl w:ilvl="0" w:tplc="2FCCFD4E">
      <w:start w:val="2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0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66A3A"/>
    <w:rsid w:val="00017339"/>
    <w:rsid w:val="00096B93"/>
    <w:rsid w:val="000E3343"/>
    <w:rsid w:val="0011113E"/>
    <w:rsid w:val="00184890"/>
    <w:rsid w:val="0018608A"/>
    <w:rsid w:val="001C13CE"/>
    <w:rsid w:val="00224532"/>
    <w:rsid w:val="00257538"/>
    <w:rsid w:val="002720CB"/>
    <w:rsid w:val="00274B1D"/>
    <w:rsid w:val="00300713"/>
    <w:rsid w:val="00346EF7"/>
    <w:rsid w:val="00367482"/>
    <w:rsid w:val="00387DBE"/>
    <w:rsid w:val="00396C25"/>
    <w:rsid w:val="003E7480"/>
    <w:rsid w:val="003F7100"/>
    <w:rsid w:val="00400ABE"/>
    <w:rsid w:val="004045CB"/>
    <w:rsid w:val="004658D4"/>
    <w:rsid w:val="004E1A3A"/>
    <w:rsid w:val="005123E6"/>
    <w:rsid w:val="00566944"/>
    <w:rsid w:val="005A041A"/>
    <w:rsid w:val="005B1823"/>
    <w:rsid w:val="005D3755"/>
    <w:rsid w:val="0060267A"/>
    <w:rsid w:val="006041D3"/>
    <w:rsid w:val="00607AB8"/>
    <w:rsid w:val="00626637"/>
    <w:rsid w:val="00656A1F"/>
    <w:rsid w:val="00671382"/>
    <w:rsid w:val="006757D6"/>
    <w:rsid w:val="006B7947"/>
    <w:rsid w:val="006D04DF"/>
    <w:rsid w:val="006E0784"/>
    <w:rsid w:val="00702FD8"/>
    <w:rsid w:val="0073090F"/>
    <w:rsid w:val="00755DE5"/>
    <w:rsid w:val="00791B46"/>
    <w:rsid w:val="007A5824"/>
    <w:rsid w:val="00851881"/>
    <w:rsid w:val="00866A3A"/>
    <w:rsid w:val="00882451"/>
    <w:rsid w:val="008A510E"/>
    <w:rsid w:val="008B3FBE"/>
    <w:rsid w:val="008F25DC"/>
    <w:rsid w:val="00901D0C"/>
    <w:rsid w:val="00912404"/>
    <w:rsid w:val="00950E11"/>
    <w:rsid w:val="00972DF4"/>
    <w:rsid w:val="00976CD3"/>
    <w:rsid w:val="00A060A5"/>
    <w:rsid w:val="00A22F5A"/>
    <w:rsid w:val="00B02974"/>
    <w:rsid w:val="00B070B2"/>
    <w:rsid w:val="00B51D46"/>
    <w:rsid w:val="00B94E29"/>
    <w:rsid w:val="00BA3101"/>
    <w:rsid w:val="00BA4A06"/>
    <w:rsid w:val="00BD615C"/>
    <w:rsid w:val="00C35E7F"/>
    <w:rsid w:val="00C561B7"/>
    <w:rsid w:val="00C60488"/>
    <w:rsid w:val="00CB034D"/>
    <w:rsid w:val="00D25BAA"/>
    <w:rsid w:val="00D66F1A"/>
    <w:rsid w:val="00D822E6"/>
    <w:rsid w:val="00D94F1A"/>
    <w:rsid w:val="00DC49DF"/>
    <w:rsid w:val="00DF09BB"/>
    <w:rsid w:val="00DF5587"/>
    <w:rsid w:val="00E119E6"/>
    <w:rsid w:val="00E15C45"/>
    <w:rsid w:val="00E977FF"/>
    <w:rsid w:val="00EA2D74"/>
    <w:rsid w:val="00EF1787"/>
    <w:rsid w:val="00F01475"/>
    <w:rsid w:val="00F04500"/>
    <w:rsid w:val="00F51499"/>
    <w:rsid w:val="00F62397"/>
    <w:rsid w:val="00F847BA"/>
    <w:rsid w:val="00F879E2"/>
    <w:rsid w:val="00FC63A6"/>
    <w:rsid w:val="00FC7C42"/>
    <w:rsid w:val="00FE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475"/>
    <w:rPr>
      <w:color w:val="808080"/>
    </w:rPr>
  </w:style>
  <w:style w:type="paragraph" w:styleId="ListParagraph">
    <w:name w:val="List Paragraph"/>
    <w:basedOn w:val="Normal"/>
    <w:uiPriority w:val="34"/>
    <w:qFormat/>
    <w:rsid w:val="003F7100"/>
    <w:pPr>
      <w:ind w:left="720"/>
      <w:contextualSpacing/>
    </w:pPr>
  </w:style>
  <w:style w:type="paragraph" w:styleId="NoSpacing">
    <w:name w:val="No Spacing"/>
    <w:uiPriority w:val="1"/>
    <w:qFormat/>
    <w:rsid w:val="006B79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7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CD3"/>
  </w:style>
  <w:style w:type="paragraph" w:styleId="Footer">
    <w:name w:val="footer"/>
    <w:basedOn w:val="Normal"/>
    <w:link w:val="FooterChar"/>
    <w:uiPriority w:val="99"/>
    <w:unhideWhenUsed/>
    <w:rsid w:val="0097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475"/>
    <w:rPr>
      <w:color w:val="808080"/>
    </w:rPr>
  </w:style>
  <w:style w:type="paragraph" w:styleId="ListParagraph">
    <w:name w:val="List Paragraph"/>
    <w:basedOn w:val="Normal"/>
    <w:uiPriority w:val="34"/>
    <w:qFormat/>
    <w:rsid w:val="003F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Melala</dc:creator>
  <cp:lastModifiedBy>Corporate Edition</cp:lastModifiedBy>
  <cp:revision>31</cp:revision>
  <dcterms:created xsi:type="dcterms:W3CDTF">2018-09-08T14:39:00Z</dcterms:created>
  <dcterms:modified xsi:type="dcterms:W3CDTF">2019-05-01T11:26:00Z</dcterms:modified>
</cp:coreProperties>
</file>