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37" w:rsidRDefault="00AD5737" w:rsidP="00AD573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Students’ writing achievement of experimental group</w:t>
      </w:r>
    </w:p>
    <w:p w:rsidR="001A45BD" w:rsidRDefault="001A45BD" w:rsidP="00AD573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Post</w:t>
      </w:r>
      <w:r w:rsidRPr="00160960">
        <w:rPr>
          <w:rFonts w:ascii="Times New Roman" w:hAnsi="Times New Roman" w:cs="Times New Roman"/>
          <w:b/>
          <w:sz w:val="24"/>
          <w:szCs w:val="24"/>
          <w:lang w:val="en-US"/>
        </w:rPr>
        <w:t>-test</w:t>
      </w:r>
    </w:p>
    <w:p w:rsidR="0087332B" w:rsidRPr="0087332B" w:rsidRDefault="0087332B" w:rsidP="00AD57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332B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87332B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Annisa</w:t>
      </w:r>
      <w:proofErr w:type="spellEnd"/>
    </w:p>
    <w:p w:rsidR="0087332B" w:rsidRPr="0087332B" w:rsidRDefault="0087332B" w:rsidP="00AD57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332B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87332B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 AP1</w:t>
      </w:r>
    </w:p>
    <w:p w:rsidR="0087332B" w:rsidRPr="0087332B" w:rsidRDefault="0087332B" w:rsidP="00AD57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332B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Pr="0087332B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90 with higher score</w:t>
      </w:r>
    </w:p>
    <w:p w:rsidR="001A45BD" w:rsidRDefault="001A45BD" w:rsidP="001A45B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135293" cy="4601470"/>
            <wp:effectExtent l="4763" t="0" r="4127" b="4128"/>
            <wp:docPr id="2" name="Picture 2" descr="C:\Users\ASUS\Documents\Lista Putri Hardiyanti\SKRIPSI 2\Apendix\20190623_19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Lista Putri Hardiyanti\SKRIPSI 2\Apendix\20190623_1935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34933" cy="4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BD" w:rsidRPr="00160960" w:rsidRDefault="001A45BD" w:rsidP="001A45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096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Score of the writing descriptive text </w:t>
      </w:r>
    </w:p>
    <w:p w:rsidR="001A45BD" w:rsidRDefault="001A45BD" w:rsidP="001A45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Content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160960">
        <w:rPr>
          <w:rFonts w:ascii="Times New Roman" w:hAnsi="Times New Roman" w:cs="Times New Roman"/>
          <w:sz w:val="24"/>
          <w:szCs w:val="24"/>
          <w:lang w:val="en-US"/>
        </w:rPr>
        <w:t>The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pic is complete and clear and the details are relating to the </w:t>
      </w:r>
    </w:p>
    <w:p w:rsidR="001A45BD" w:rsidRPr="00160960" w:rsidRDefault="001A45BD" w:rsidP="001A45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topic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45BD" w:rsidRDefault="001A45BD" w:rsidP="001A45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Organization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Identification is almost complete and descriptions are arranged </w:t>
      </w:r>
    </w:p>
    <w:p w:rsidR="001A45BD" w:rsidRPr="00160960" w:rsidRDefault="001A45BD" w:rsidP="001A45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almost proper connectives </w:t>
      </w:r>
    </w:p>
    <w:p w:rsidR="001A45BD" w:rsidRPr="00160960" w:rsidRDefault="001A45BD" w:rsidP="001A45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Grammar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Very few grammatical or agreement inaccuracies</w:t>
      </w:r>
    </w:p>
    <w:p w:rsidR="001A45BD" w:rsidRPr="00160960" w:rsidRDefault="001A45BD" w:rsidP="001A45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Vocabulary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Effective choice of words and word forms</w:t>
      </w:r>
    </w:p>
    <w:p w:rsidR="001A45BD" w:rsidRDefault="001A45BD" w:rsidP="001A45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Mechanics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It has occasional errors of spelling, punctuation, and </w:t>
      </w:r>
    </w:p>
    <w:p w:rsidR="001A45BD" w:rsidRDefault="001A45BD" w:rsidP="001A45BD">
      <w:pPr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D32EA7">
        <w:rPr>
          <w:rFonts w:ascii="Times New Roman" w:hAnsi="Times New Roman" w:cs="Times New Roman"/>
          <w:sz w:val="24"/>
          <w:szCs w:val="24"/>
          <w:lang w:val="en-US"/>
        </w:rPr>
        <w:t>capitalization</w:t>
      </w:r>
      <w:proofErr w:type="gramEnd"/>
      <w:r w:rsidR="00D32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1A45BD" w:rsidRPr="00160960" w:rsidRDefault="001A45BD" w:rsidP="001A45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45BD" w:rsidRPr="00FF61EE" w:rsidRDefault="001A45BD" w:rsidP="001A45BD">
      <w:pPr>
        <w:rPr>
          <w:rFonts w:ascii="Times New Roman" w:hAnsi="Times New Roman" w:cs="Times New Roman"/>
          <w:sz w:val="28"/>
          <w:szCs w:val="28"/>
        </w:rPr>
      </w:pPr>
      <w:r w:rsidRPr="00FF61EE">
        <w:rPr>
          <w:rFonts w:ascii="Times New Roman" w:hAnsi="Times New Roman" w:cs="Times New Roman"/>
          <w:sz w:val="28"/>
          <w:szCs w:val="28"/>
        </w:rPr>
        <w:t xml:space="preserve">Score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3C + 20+2G+1.5V+1.5M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×10</m:t>
        </m:r>
      </m:oMath>
    </w:p>
    <w:p w:rsidR="001A45BD" w:rsidRPr="00160960" w:rsidRDefault="001A45BD" w:rsidP="001A45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45BD" w:rsidRDefault="001A45BD" w:rsidP="001A45BD"/>
    <w:p w:rsidR="008737E2" w:rsidRDefault="00D32EA7"/>
    <w:sectPr w:rsidR="008737E2" w:rsidSect="00A51AD4">
      <w:headerReference w:type="default" r:id="rId8"/>
      <w:pgSz w:w="11906" w:h="16838" w:code="9"/>
      <w:pgMar w:top="2268" w:right="1701" w:bottom="1701" w:left="2268" w:header="709" w:footer="709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CC" w:rsidRDefault="006652CC">
      <w:pPr>
        <w:spacing w:line="240" w:lineRule="auto"/>
      </w:pPr>
      <w:r>
        <w:separator/>
      </w:r>
    </w:p>
  </w:endnote>
  <w:endnote w:type="continuationSeparator" w:id="0">
    <w:p w:rsidR="006652CC" w:rsidRDefault="00665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CC" w:rsidRDefault="006652CC">
      <w:pPr>
        <w:spacing w:line="240" w:lineRule="auto"/>
      </w:pPr>
      <w:r>
        <w:separator/>
      </w:r>
    </w:p>
  </w:footnote>
  <w:footnote w:type="continuationSeparator" w:id="0">
    <w:p w:rsidR="006652CC" w:rsidRDefault="006652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9364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6481" w:rsidRDefault="001A45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EA7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8E0B16" w:rsidRDefault="00D32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BD"/>
    <w:rsid w:val="001A45BD"/>
    <w:rsid w:val="005B3796"/>
    <w:rsid w:val="006652CC"/>
    <w:rsid w:val="0087332B"/>
    <w:rsid w:val="00A51AD4"/>
    <w:rsid w:val="00AD5737"/>
    <w:rsid w:val="00B26B6B"/>
    <w:rsid w:val="00C25C25"/>
    <w:rsid w:val="00D32EA7"/>
    <w:rsid w:val="00F0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BD"/>
    <w:pPr>
      <w:spacing w:after="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B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BD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076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A6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BD"/>
    <w:pPr>
      <w:spacing w:after="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B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BD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076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A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</Words>
  <Characters>525</Characters>
  <Application>Microsoft Office Word</Application>
  <DocSecurity>0</DocSecurity>
  <Lines>4</Lines>
  <Paragraphs>1</Paragraphs>
  <ScaleCrop>false</ScaleCrop>
  <Company>by adguard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2019-06-24T03:02:00Z</cp:lastPrinted>
  <dcterms:created xsi:type="dcterms:W3CDTF">2019-06-24T03:09:00Z</dcterms:created>
  <dcterms:modified xsi:type="dcterms:W3CDTF">2019-06-24T03:03:00Z</dcterms:modified>
</cp:coreProperties>
</file>