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741824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1824">
        <w:rPr>
          <w:rFonts w:ascii="Times New Roman" w:hAnsi="Times New Roman" w:cs="Times New Roman"/>
          <w:b/>
          <w:sz w:val="24"/>
          <w:szCs w:val="24"/>
        </w:rPr>
        <w:t xml:space="preserve">(PBL) TERHADAP MOTIVASI BELAJAR DAN KEMAMPUAN 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t xml:space="preserve">PEMECAHAN MASALAH MATEMATIS SISWA DI SMP 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t>ALWASHLIYAH 4 MEDAN T.A 2018/2019</w:t>
      </w:r>
    </w:p>
    <w:p w:rsidR="0064732A" w:rsidRDefault="0064732A" w:rsidP="0064732A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50CCF" w:rsidRDefault="00050CCF" w:rsidP="0064732A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EF75DC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SKRIPSI</w:t>
      </w: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F75DC" w:rsidRDefault="00EF75DC" w:rsidP="00EF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Pr="00EF75DC" w:rsidRDefault="009A4BCA" w:rsidP="00EF75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d-ID"/>
        </w:rPr>
        <w:t xml:space="preserve">Oleh </w:t>
      </w:r>
    </w:p>
    <w:p w:rsidR="0064732A" w:rsidRPr="005E4AC1" w:rsidRDefault="005E4AC1" w:rsidP="0064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Raja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Nurhafni</w:t>
      </w:r>
      <w:proofErr w:type="spellEnd"/>
    </w:p>
    <w:p w:rsidR="0064732A" w:rsidRPr="005E4AC1" w:rsidRDefault="0064732A" w:rsidP="005E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NPM 151114</w:t>
      </w:r>
      <w:r w:rsidR="005E4AC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042</w:t>
      </w: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64732A" w:rsidRP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id-ID"/>
        </w:rPr>
      </w:pPr>
    </w:p>
    <w:p w:rsidR="00EF75DC" w:rsidRDefault="00EF75DC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345440</wp:posOffset>
            </wp:positionV>
            <wp:extent cx="2163445" cy="2085975"/>
            <wp:effectExtent l="19050" t="0" r="8255" b="0"/>
            <wp:wrapNone/>
            <wp:docPr id="2" name="Picture 1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6473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EF75DC">
      <w:pPr>
        <w:spacing w:before="36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732A" w:rsidRDefault="0064732A" w:rsidP="0064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d-ID"/>
        </w:rPr>
        <w:t>FAKULTAS KEGURUAN DAN ILMU PENDIDIKAN</w:t>
      </w:r>
    </w:p>
    <w:p w:rsidR="0064732A" w:rsidRDefault="0064732A" w:rsidP="0064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id-ID"/>
        </w:rPr>
        <w:t xml:space="preserve"> UNIVERSITAS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MUSLIM NUSANTARA AL WASHLIYAH </w:t>
      </w:r>
    </w:p>
    <w:p w:rsidR="0064732A" w:rsidRDefault="0064732A" w:rsidP="0064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MEDAN</w:t>
      </w:r>
    </w:p>
    <w:p w:rsidR="00EF75DC" w:rsidRDefault="0065536B" w:rsidP="00EF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2019</w:t>
      </w:r>
    </w:p>
    <w:p w:rsidR="005E4AC1" w:rsidRPr="005E4AC1" w:rsidRDefault="005E4AC1" w:rsidP="00EF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MODEL PEMBELAJARAN </w:t>
      </w:r>
      <w:r w:rsidRPr="00741824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1824">
        <w:rPr>
          <w:rFonts w:ascii="Times New Roman" w:hAnsi="Times New Roman" w:cs="Times New Roman"/>
          <w:b/>
          <w:sz w:val="24"/>
          <w:szCs w:val="24"/>
        </w:rPr>
        <w:t xml:space="preserve">(PBL) TERHADAP MOTIVASI BELAJAR DAN KEMAMPUAN 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t xml:space="preserve">PEMECAHAN MASALAH MATEMATIS SISWA DI SMP </w:t>
      </w:r>
    </w:p>
    <w:p w:rsidR="005E4AC1" w:rsidRPr="00741824" w:rsidRDefault="005E4AC1" w:rsidP="005E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24">
        <w:rPr>
          <w:rFonts w:ascii="Times New Roman" w:hAnsi="Times New Roman" w:cs="Times New Roman"/>
          <w:b/>
          <w:sz w:val="24"/>
          <w:szCs w:val="24"/>
        </w:rPr>
        <w:t>ALWASHLIYAH 4 MEDAN T.A 2018/2019</w:t>
      </w:r>
    </w:p>
    <w:p w:rsidR="00FF72B4" w:rsidRPr="007915C4" w:rsidRDefault="00FF72B4" w:rsidP="00EF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4" w:rsidRPr="0084521F" w:rsidRDefault="00FF72B4" w:rsidP="00FF72B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F72B4" w:rsidRDefault="00FF72B4" w:rsidP="00FF72B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4521F">
        <w:rPr>
          <w:rFonts w:ascii="Times New Roman" w:hAnsi="Times New Roman" w:cs="Times New Roman"/>
          <w:i/>
          <w:sz w:val="20"/>
          <w:szCs w:val="24"/>
        </w:rPr>
        <w:t>Skripsi ini Diajukan untuk Melengkapi Tugas-tugas dan Memenuhi Syarat-syarat Untuk Mencapai Gelar Sarjana Pendidikan pada Jurusan Pendidikan Matematika dan Ilmu Pengetahuan Alam Program Studi Pendidikan Matematika</w:t>
      </w:r>
    </w:p>
    <w:p w:rsidR="00FF72B4" w:rsidRDefault="00FF72B4" w:rsidP="00FF72B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FF72B4" w:rsidRDefault="00FF72B4" w:rsidP="00FF72B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FF72B4" w:rsidRDefault="00FF72B4" w:rsidP="00FF72B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FF72B4" w:rsidRPr="0084521F" w:rsidRDefault="00FF72B4" w:rsidP="00FF72B4">
      <w:pPr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15C4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FF72B4" w:rsidRPr="00DC13CB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FF72B4" w:rsidRPr="007915C4" w:rsidTr="00185C2C">
        <w:trPr>
          <w:jc w:val="center"/>
        </w:trPr>
        <w:tc>
          <w:tcPr>
            <w:tcW w:w="3335" w:type="dxa"/>
          </w:tcPr>
          <w:p w:rsidR="00FF72B4" w:rsidRPr="005E4AC1" w:rsidRDefault="005E4AC1" w:rsidP="0018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Nurhafni</w:t>
            </w:r>
            <w:proofErr w:type="spellEnd"/>
          </w:p>
        </w:tc>
      </w:tr>
      <w:tr w:rsidR="00FF72B4" w:rsidRPr="007915C4" w:rsidTr="00185C2C">
        <w:trPr>
          <w:jc w:val="center"/>
        </w:trPr>
        <w:tc>
          <w:tcPr>
            <w:tcW w:w="3335" w:type="dxa"/>
          </w:tcPr>
          <w:p w:rsidR="00FF72B4" w:rsidRPr="005E4AC1" w:rsidRDefault="00FF72B4" w:rsidP="00F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5C4">
              <w:rPr>
                <w:rFonts w:ascii="Times New Roman" w:hAnsi="Times New Roman" w:cs="Times New Roman"/>
                <w:b/>
                <w:sz w:val="24"/>
                <w:szCs w:val="24"/>
              </w:rPr>
              <w:t>NPM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15C4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  <w:r w:rsidR="005E4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042</w:t>
            </w:r>
          </w:p>
        </w:tc>
      </w:tr>
    </w:tbl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DC" w:rsidRDefault="00EF75DC" w:rsidP="00EF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4" w:rsidRPr="001F358F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22224</wp:posOffset>
            </wp:positionV>
            <wp:extent cx="2163688" cy="2085975"/>
            <wp:effectExtent l="19050" t="0" r="8012" b="0"/>
            <wp:wrapNone/>
            <wp:docPr id="1" name="Picture 1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88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F72B4" w:rsidRDefault="00FF72B4" w:rsidP="00FF72B4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F72B4" w:rsidRPr="007915C4" w:rsidRDefault="00FF72B4" w:rsidP="00FF72B4">
      <w:pPr>
        <w:spacing w:before="600" w:line="480" w:lineRule="auto"/>
        <w:rPr>
          <w:rFonts w:ascii="Times New Roman" w:hAnsi="Times New Roman" w:cs="Times New Roman"/>
          <w:sz w:val="24"/>
          <w:szCs w:val="24"/>
        </w:rPr>
      </w:pPr>
    </w:p>
    <w:p w:rsidR="00C079AD" w:rsidRDefault="00C079AD" w:rsidP="00C0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d-ID"/>
        </w:rPr>
        <w:t>FAKULTAS KEGURUAN DAN ILMU PENDIDIKAN</w:t>
      </w:r>
    </w:p>
    <w:p w:rsidR="00C079AD" w:rsidRDefault="00C079AD" w:rsidP="00C0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id-ID"/>
        </w:rPr>
        <w:t xml:space="preserve"> UNIVERSITAS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MUSLIM NUSANTARA AL WASHLIYAH </w:t>
      </w:r>
    </w:p>
    <w:p w:rsidR="00C079AD" w:rsidRDefault="00C079AD" w:rsidP="00C0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MEDAN</w:t>
      </w:r>
    </w:p>
    <w:p w:rsidR="00FF72B4" w:rsidRPr="0064732A" w:rsidRDefault="00C079AD" w:rsidP="00C0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2019</w:t>
      </w:r>
    </w:p>
    <w:sectPr w:rsidR="00FF72B4" w:rsidRPr="0064732A" w:rsidSect="00F160E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F0D"/>
    <w:rsid w:val="00050CCF"/>
    <w:rsid w:val="000513FA"/>
    <w:rsid w:val="001C1DA2"/>
    <w:rsid w:val="00470F0D"/>
    <w:rsid w:val="005C45E0"/>
    <w:rsid w:val="005E4AC1"/>
    <w:rsid w:val="00624007"/>
    <w:rsid w:val="0063311B"/>
    <w:rsid w:val="0064732A"/>
    <w:rsid w:val="0065536B"/>
    <w:rsid w:val="007E3247"/>
    <w:rsid w:val="00813077"/>
    <w:rsid w:val="008D21E1"/>
    <w:rsid w:val="009A4BCA"/>
    <w:rsid w:val="009F45CB"/>
    <w:rsid w:val="00A0465C"/>
    <w:rsid w:val="00AC1665"/>
    <w:rsid w:val="00B63BDC"/>
    <w:rsid w:val="00BF512E"/>
    <w:rsid w:val="00C079AD"/>
    <w:rsid w:val="00C77118"/>
    <w:rsid w:val="00E53F9A"/>
    <w:rsid w:val="00E92DA7"/>
    <w:rsid w:val="00EF75DC"/>
    <w:rsid w:val="00F160E0"/>
    <w:rsid w:val="00FD5B0D"/>
    <w:rsid w:val="00FD60AC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2A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B4"/>
    <w:pPr>
      <w:spacing w:after="0" w:line="240" w:lineRule="auto"/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HAFIZAH</cp:lastModifiedBy>
  <cp:revision>9</cp:revision>
  <dcterms:created xsi:type="dcterms:W3CDTF">2019-01-18T14:16:00Z</dcterms:created>
  <dcterms:modified xsi:type="dcterms:W3CDTF">2019-06-11T23:47:00Z</dcterms:modified>
</cp:coreProperties>
</file>