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AF" w:rsidRDefault="000300AF" w:rsidP="0027447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>
        <w:rPr>
          <w:rFonts w:ascii="Times New Roman" w:eastAsia="Arial Narrow" w:hAnsi="Times New Roman" w:cs="Times New Roman"/>
          <w:b/>
          <w:sz w:val="24"/>
          <w:szCs w:val="24"/>
        </w:rPr>
        <w:t>Lampiran A</w:t>
      </w:r>
    </w:p>
    <w:p w:rsidR="000300AF" w:rsidRDefault="000300AF" w:rsidP="0027447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:rsidR="000300AF" w:rsidRPr="00CD6004" w:rsidRDefault="000300AF" w:rsidP="000300AF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CD6004">
        <w:rPr>
          <w:rFonts w:ascii="Times New Roman" w:hAnsi="Times New Roman" w:cs="Times New Roman"/>
          <w:b/>
          <w:sz w:val="24"/>
          <w:lang w:val="id-ID"/>
        </w:rPr>
        <w:t>RENCANA PELAKSANAAN PEMBELAJARAN MINGGUAN (RPPM)</w:t>
      </w:r>
    </w:p>
    <w:p w:rsidR="000300AF" w:rsidRDefault="000300AF" w:rsidP="000300AF">
      <w:pPr>
        <w:pStyle w:val="NoSpacing"/>
      </w:pPr>
    </w:p>
    <w:p w:rsidR="000300AF" w:rsidRPr="001923AC" w:rsidRDefault="001923AC" w:rsidP="000300AF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3D4318" wp14:editId="5143C4B0">
                <wp:simplePos x="0" y="0"/>
                <wp:positionH relativeFrom="column">
                  <wp:posOffset>2646045</wp:posOffset>
                </wp:positionH>
                <wp:positionV relativeFrom="paragraph">
                  <wp:posOffset>109855</wp:posOffset>
                </wp:positionV>
                <wp:extent cx="2562225" cy="10668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066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SOSEM</w:t>
                            </w:r>
                          </w:p>
                          <w:p w:rsidR="001923AC" w:rsidRDefault="001923AC" w:rsidP="00B676F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Mentaati aturan sekolah (SOSEM : 14)</w:t>
                            </w:r>
                          </w:p>
                          <w:p w:rsidR="001923AC" w:rsidRPr="001923AC" w:rsidRDefault="001923AC" w:rsidP="00B676F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Mau berbagi bersama teman (SOSEM : 5)</w:t>
                            </w:r>
                          </w:p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margin-left:208.35pt;margin-top:8.65pt;width:201.75pt;height:8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" fillcolor="white [3201]" strokecolor="black [3200]" strokeweight="2pt">
                <v:textbox>
                  <w:txbxContent>
                    <w:p w:rsidR="001923AC" w:rsidRPr="001923AC" w:rsidRDefault="001923AC" w:rsidP="00192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SOSEM</w:t>
                      </w:r>
                    </w:p>
                    <w:p w:rsidR="001923AC" w:rsidRDefault="001923AC" w:rsidP="00B676F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Mentaati aturan sekolah (SOSEM : 14)</w:t>
                      </w:r>
                    </w:p>
                    <w:p w:rsidR="001923AC" w:rsidRPr="001923AC" w:rsidRDefault="001923AC" w:rsidP="00B676F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Mau berbagi bersama teman (SOSEM : 5)</w:t>
                      </w:r>
                    </w:p>
                    <w:p w:rsidR="001923AC" w:rsidRPr="001923AC" w:rsidRDefault="001923AC" w:rsidP="001923A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00AF" w:rsidRPr="00CD6004" w:rsidRDefault="000300AF" w:rsidP="000300AF">
      <w:pPr>
        <w:pStyle w:val="NoSpacing"/>
        <w:rPr>
          <w:rFonts w:ascii="Times New Roman" w:hAnsi="Times New Roman" w:cs="Times New Roman"/>
          <w:sz w:val="24"/>
        </w:rPr>
      </w:pPr>
    </w:p>
    <w:p w:rsidR="001923AC" w:rsidRDefault="00992413" w:rsidP="000300AF">
      <w:pPr>
        <w:pStyle w:val="NoSpacing"/>
        <w:rPr>
          <w:rFonts w:ascii="Times New Roman" w:hAnsi="Times New Roman" w:cs="Times New Roman"/>
          <w:b/>
          <w:sz w:val="24"/>
        </w:rPr>
        <w:sectPr w:rsidR="001923AC" w:rsidSect="00815619">
          <w:headerReference w:type="default" r:id="rId9"/>
          <w:headerReference w:type="first" r:id="rId10"/>
          <w:footerReference w:type="first" r:id="rId11"/>
          <w:pgSz w:w="16839" w:h="11907" w:orient="landscape" w:code="9"/>
          <w:pgMar w:top="1701" w:right="1701" w:bottom="2268" w:left="2268" w:header="709" w:footer="709" w:gutter="0"/>
          <w:pgNumType w:start="51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DD6D07" wp14:editId="5CAC7E42">
                <wp:simplePos x="0" y="0"/>
                <wp:positionH relativeFrom="column">
                  <wp:posOffset>-11430</wp:posOffset>
                </wp:positionH>
                <wp:positionV relativeFrom="paragraph">
                  <wp:posOffset>2407285</wp:posOffset>
                </wp:positionV>
                <wp:extent cx="2457450" cy="13049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04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 xml:space="preserve">Motorik Kasar 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Meloncat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Membersihkan peralatan makan setelah digunakan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Membuang sampah pada tempatnya</w:t>
                            </w:r>
                          </w:p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margin-left:-.9pt;margin-top:189.55pt;width:193.5pt;height:10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" fillcolor="white [3201]" strokecolor="black [3200]" strokeweight="2pt">
                <v:textbox>
                  <w:txbxContent>
                    <w:p w:rsidR="001923AC" w:rsidRPr="001923AC" w:rsidRDefault="001923AC" w:rsidP="00192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 xml:space="preserve">Motorik Kasar 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</w:rPr>
                        <w:t>Meloncat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</w:rPr>
                        <w:t>Membersihkan peralatan makan setelah digunakan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</w:rPr>
                        <w:t>Membuang sampah pada tempatnya</w:t>
                      </w:r>
                    </w:p>
                    <w:p w:rsidR="001923AC" w:rsidRPr="001923AC" w:rsidRDefault="001923AC" w:rsidP="001923A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748636" wp14:editId="714DB675">
                <wp:simplePos x="0" y="0"/>
                <wp:positionH relativeFrom="column">
                  <wp:posOffset>4370070</wp:posOffset>
                </wp:positionH>
                <wp:positionV relativeFrom="paragraph">
                  <wp:posOffset>1835785</wp:posOffset>
                </wp:positionV>
                <wp:extent cx="1562100" cy="571500"/>
                <wp:effectExtent l="0" t="0" r="76200" b="762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344.1pt;margin-top:144.55pt;width:123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5D9579" wp14:editId="1A3C1D40">
                <wp:simplePos x="0" y="0"/>
                <wp:positionH relativeFrom="column">
                  <wp:posOffset>5379720</wp:posOffset>
                </wp:positionH>
                <wp:positionV relativeFrom="paragraph">
                  <wp:posOffset>2416810</wp:posOffset>
                </wp:positionV>
                <wp:extent cx="2533650" cy="15430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54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Kognitif</w:t>
                            </w:r>
                          </w:p>
                          <w:p w:rsidR="001923AC" w:rsidRPr="00992413" w:rsidRDefault="001923AC" w:rsidP="00B676F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Mengingat cara-cara dan aturan permainan (KOG : 38)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Menyebutkan dan menceritakan tentang berbagai macam buah-buahan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Menghias warna gambar buah jeruk</w:t>
                            </w:r>
                          </w:p>
                          <w:p w:rsidR="00992413" w:rsidRPr="001923AC" w:rsidRDefault="00992413" w:rsidP="00992413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9" style="position:absolute;margin-left:423.6pt;margin-top:190.3pt;width:199.5pt;height:1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" fillcolor="white [3201]" strokecolor="black [3200]" strokeweight="2pt">
                <v:textbox>
                  <w:txbxContent>
                    <w:p w:rsidR="001923AC" w:rsidRPr="001923AC" w:rsidRDefault="001923AC" w:rsidP="00192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Kognitif</w:t>
                      </w:r>
                    </w:p>
                    <w:p w:rsidR="001923AC" w:rsidRPr="00992413" w:rsidRDefault="001923AC" w:rsidP="00B676F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Mengingat cara-cara dan aturan permainan (KOG : 38)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Menyebutkan dan menceritakan tentang berbagai </w:t>
                      </w:r>
                      <w:r w:rsidRPr="009924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macam buah-buahan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Menghias warna gambar </w:t>
                      </w:r>
                      <w:r w:rsidRPr="009924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 jeruk</w:t>
                      </w:r>
                    </w:p>
                    <w:p w:rsidR="00992413" w:rsidRPr="001923AC" w:rsidRDefault="00992413" w:rsidP="00992413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923AC" w:rsidRPr="001923AC" w:rsidRDefault="001923AC" w:rsidP="001923A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ACF02" wp14:editId="5E244063">
                <wp:simplePos x="0" y="0"/>
                <wp:positionH relativeFrom="column">
                  <wp:posOffset>1712595</wp:posOffset>
                </wp:positionH>
                <wp:positionV relativeFrom="paragraph">
                  <wp:posOffset>1835785</wp:posOffset>
                </wp:positionV>
                <wp:extent cx="1609725" cy="571500"/>
                <wp:effectExtent l="38100" t="0" r="28575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34.85pt;margin-top:144.55pt;width:126.75pt;height:4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" strokecolor="black [3213]">
                <v:stroke endarrow="open"/>
              </v:shape>
            </w:pict>
          </mc:Fallback>
        </mc:AlternateContent>
      </w:r>
      <w:r w:rsidR="001923AC"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C70CCD" wp14:editId="0242F176">
                <wp:simplePos x="0" y="0"/>
                <wp:positionH relativeFrom="column">
                  <wp:posOffset>4798695</wp:posOffset>
                </wp:positionH>
                <wp:positionV relativeFrom="paragraph">
                  <wp:posOffset>1502410</wp:posOffset>
                </wp:positionV>
                <wp:extent cx="581025" cy="0"/>
                <wp:effectExtent l="0" t="76200" r="28575" b="1143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377.85pt;margin-top:118.3pt;width:45.7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" strokecolor="black [3213]">
                <v:stroke endarrow="open"/>
              </v:shape>
            </w:pict>
          </mc:Fallback>
        </mc:AlternateContent>
      </w:r>
      <w:r w:rsidR="001923AC"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35FF4D" wp14:editId="7B901918">
                <wp:simplePos x="0" y="0"/>
                <wp:positionH relativeFrom="column">
                  <wp:posOffset>2360295</wp:posOffset>
                </wp:positionH>
                <wp:positionV relativeFrom="paragraph">
                  <wp:posOffset>1502410</wp:posOffset>
                </wp:positionV>
                <wp:extent cx="552450" cy="0"/>
                <wp:effectExtent l="38100" t="76200" r="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85.85pt;margin-top:118.3pt;width:43.5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" strokecolor="black [3213]">
                <v:stroke endarrow="open"/>
              </v:shape>
            </w:pict>
          </mc:Fallback>
        </mc:AlternateContent>
      </w:r>
      <w:r w:rsidR="001923AC"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1FA2AE" wp14:editId="72B0DBE1">
                <wp:simplePos x="0" y="0"/>
                <wp:positionH relativeFrom="column">
                  <wp:posOffset>-11430</wp:posOffset>
                </wp:positionH>
                <wp:positionV relativeFrom="paragraph">
                  <wp:posOffset>768985</wp:posOffset>
                </wp:positionV>
                <wp:extent cx="2371725" cy="10477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r w:rsidRPr="00192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Nilai-Nilai Agama dan Moral</w:t>
                            </w:r>
                          </w:p>
                          <w:p w:rsidR="001923AC" w:rsidRDefault="001923AC" w:rsidP="00B676F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Berdoa sebelum dan sesudah kegiatan (NAM : 4)</w:t>
                            </w:r>
                          </w:p>
                          <w:p w:rsidR="001923AC" w:rsidRPr="001923AC" w:rsidRDefault="001923AC" w:rsidP="00B676F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Bersyair yang bernafaskan agama (NAM : 7)</w:t>
                            </w:r>
                          </w:p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margin-left:-.9pt;margin-top:60.55pt;width:186.75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" fillcolor="white [3201]" strokecolor="black [3200]" strokeweight="2pt">
                <v:textbox>
                  <w:txbxContent>
                    <w:p w:rsidR="001923AC" w:rsidRPr="001923AC" w:rsidRDefault="001923AC" w:rsidP="00192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r w:rsidRPr="001923AC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Nilai-Nilai Agama dan Moral</w:t>
                      </w:r>
                    </w:p>
                    <w:p w:rsidR="001923AC" w:rsidRDefault="001923AC" w:rsidP="00B676F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Berdoa sebelum dan sesudah kegiatan (NAM : 4)</w:t>
                      </w:r>
                    </w:p>
                    <w:p w:rsidR="001923AC" w:rsidRPr="001923AC" w:rsidRDefault="001923AC" w:rsidP="00B676F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Bersyair yang bernafaskan agama (NAM : 7)</w:t>
                      </w:r>
                    </w:p>
                    <w:p w:rsidR="001923AC" w:rsidRPr="001923AC" w:rsidRDefault="001923AC" w:rsidP="001923A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923AC"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F02B72" wp14:editId="69BF6CAF">
                <wp:simplePos x="0" y="0"/>
                <wp:positionH relativeFrom="column">
                  <wp:posOffset>3827145</wp:posOffset>
                </wp:positionH>
                <wp:positionV relativeFrom="paragraph">
                  <wp:posOffset>826136</wp:posOffset>
                </wp:positionV>
                <wp:extent cx="1" cy="466724"/>
                <wp:effectExtent l="95250" t="38100" r="57150" b="101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4667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7" o:spid="_x0000_s1026" type="#_x0000_t32" style="position:absolute;margin-left:301.35pt;margin-top:65.05pt;width:0;height:36.75pt;flip:y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" strokecolor="black [3213]">
                <v:stroke endarrow="open"/>
              </v:shape>
            </w:pict>
          </mc:Fallback>
        </mc:AlternateContent>
      </w:r>
      <w:r w:rsidR="001923AC"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B95F38" wp14:editId="3586EBE5">
                <wp:simplePos x="0" y="0"/>
                <wp:positionH relativeFrom="column">
                  <wp:posOffset>2912745</wp:posOffset>
                </wp:positionH>
                <wp:positionV relativeFrom="paragraph">
                  <wp:posOffset>1292860</wp:posOffset>
                </wp:positionV>
                <wp:extent cx="1885950" cy="5429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4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AC" w:rsidRDefault="001923AC" w:rsidP="001923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Tema : Tanaman</w:t>
                            </w:r>
                          </w:p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Sub Tema : Buah-Buahan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margin-left:229.35pt;margin-top:101.8pt;width:148.5pt;height:4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" fillcolor="white [3201]" strokecolor="black [3200]" strokeweight="2pt">
                <v:textbox>
                  <w:txbxContent>
                    <w:p w:rsidR="001923AC" w:rsidRDefault="001923AC" w:rsidP="00192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Tema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Tanaman</w:t>
                      </w:r>
                    </w:p>
                    <w:p w:rsidR="001923AC" w:rsidRPr="001923AC" w:rsidRDefault="001923AC" w:rsidP="00192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Sub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Tema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Buah-Buahan</w:t>
                      </w:r>
                    </w:p>
                  </w:txbxContent>
                </v:textbox>
              </v:rect>
            </w:pict>
          </mc:Fallback>
        </mc:AlternateContent>
      </w:r>
      <w:r w:rsidR="001923AC">
        <w:rPr>
          <w:rFonts w:ascii="Times New Roman" w:hAnsi="Times New Roman" w:cs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14701C" wp14:editId="6F1D9353">
                <wp:simplePos x="0" y="0"/>
                <wp:positionH relativeFrom="column">
                  <wp:posOffset>5379720</wp:posOffset>
                </wp:positionH>
                <wp:positionV relativeFrom="paragraph">
                  <wp:posOffset>568960</wp:posOffset>
                </wp:positionV>
                <wp:extent cx="2724150" cy="14668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466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BAHASA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Mengulang kalimat yang telah di dengar 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Mendengarkan cerita sederhana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Menceritakan tentang diri sendiri</w:t>
                            </w:r>
                          </w:p>
                          <w:p w:rsidR="00992413" w:rsidRPr="00992413" w:rsidRDefault="00992413" w:rsidP="00B676F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24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Menceritakan tentang berbagai macam warna</w:t>
                            </w:r>
                          </w:p>
                          <w:p w:rsidR="001923AC" w:rsidRPr="001923AC" w:rsidRDefault="001923AC" w:rsidP="001923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2" style="position:absolute;margin-left:423.6pt;margin-top:44.8pt;width:214.5pt;height:11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" fillcolor="white [3201]" strokecolor="black [3200]" strokeweight="2pt">
                <v:textbox>
                  <w:txbxContent>
                    <w:p w:rsidR="001923AC" w:rsidRPr="001923AC" w:rsidRDefault="001923AC" w:rsidP="00192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BAHASA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</w:rPr>
                        <w:t xml:space="preserve">Mengulang kalimat yang telah di dengar 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</w:rPr>
                        <w:t>Mendengarkan cerita sederhana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</w:rPr>
                        <w:t>Menceritakan tentang diri sendiri</w:t>
                      </w:r>
                    </w:p>
                    <w:p w:rsidR="00992413" w:rsidRPr="00992413" w:rsidRDefault="00992413" w:rsidP="00B676F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2413">
                        <w:rPr>
                          <w:rFonts w:ascii="Times New Roman" w:hAnsi="Times New Roman" w:cs="Times New Roman"/>
                          <w:sz w:val="24"/>
                        </w:rPr>
                        <w:t>Menceritakan tentang berbagai macam warna</w:t>
                      </w:r>
                    </w:p>
                    <w:p w:rsidR="001923AC" w:rsidRPr="001923AC" w:rsidRDefault="001923AC" w:rsidP="001923A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00AF" w:rsidRPr="000300AF" w:rsidRDefault="000300AF" w:rsidP="000300AF">
      <w:pPr>
        <w:pStyle w:val="NoSpacing"/>
        <w:rPr>
          <w:rFonts w:ascii="Times New Roman" w:hAnsi="Times New Roman" w:cs="Times New Roman"/>
          <w:b/>
          <w:sz w:val="24"/>
        </w:rPr>
      </w:pPr>
      <w:r w:rsidRPr="000300AF">
        <w:rPr>
          <w:rFonts w:ascii="Times New Roman" w:hAnsi="Times New Roman" w:cs="Times New Roman"/>
          <w:b/>
          <w:sz w:val="24"/>
        </w:rPr>
        <w:lastRenderedPageBreak/>
        <w:t>Lampiran B</w:t>
      </w:r>
    </w:p>
    <w:p w:rsidR="000300AF" w:rsidRPr="00B95237" w:rsidRDefault="000300AF" w:rsidP="000300AF">
      <w:pPr>
        <w:pStyle w:val="NoSpacing"/>
      </w:pPr>
    </w:p>
    <w:p w:rsidR="000300AF" w:rsidRDefault="000300AF" w:rsidP="0027447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t>RENCANA PELAKSANAAN PEMBELAJARAN HARIAN (RPPH)</w:t>
      </w:r>
    </w:p>
    <w:p w:rsidR="0026342A" w:rsidRPr="00294A79" w:rsidRDefault="0026342A" w:rsidP="0026342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Semester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Minggu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2 / 1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294A79">
        <w:rPr>
          <w:rFonts w:ascii="Times New Roman" w:hAnsi="Times New Roman" w:cs="Times New Roman"/>
          <w:sz w:val="24"/>
          <w:szCs w:val="24"/>
        </w:rPr>
        <w:t>ang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294A79">
        <w:rPr>
          <w:rFonts w:ascii="Times New Roman" w:hAnsi="Times New Roman" w:cs="Times New Roman"/>
          <w:sz w:val="24"/>
          <w:szCs w:val="24"/>
        </w:rPr>
        <w:t>a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Senin, 1</w:t>
      </w:r>
      <w:r>
        <w:rPr>
          <w:rFonts w:ascii="Times New Roman" w:hAnsi="Times New Roman" w:cs="Times New Roman"/>
          <w:sz w:val="24"/>
          <w:szCs w:val="24"/>
        </w:rPr>
        <w:t>9 Maret</w:t>
      </w:r>
      <w:r w:rsidRPr="00294A79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>: 5 – 6 Tahun</w:t>
      </w:r>
    </w:p>
    <w:p w:rsidR="0026342A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 xml:space="preserve">Tanaman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294A79">
        <w:rPr>
          <w:rFonts w:ascii="Times New Roman" w:hAnsi="Times New Roman" w:cs="Times New Roman"/>
          <w:sz w:val="24"/>
          <w:szCs w:val="24"/>
        </w:rPr>
        <w:t xml:space="preserve"> Buah 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Pertemuan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</w:t>
      </w:r>
    </w:p>
    <w:p w:rsidR="0026342A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Kompetensi Dasar (KD)</w:t>
      </w:r>
      <w:r w:rsidRPr="00294A79">
        <w:rPr>
          <w:rFonts w:ascii="Times New Roman" w:hAnsi="Times New Roman" w:cs="Times New Roman"/>
          <w:sz w:val="24"/>
          <w:szCs w:val="24"/>
        </w:rPr>
        <w:tab/>
        <w:t>: 1.1 – 1.2 – 2.3 – 2.4 – 2.10 – 3.2 – 4.2 – 3.6 – 4.6</w:t>
      </w:r>
    </w:p>
    <w:p w:rsidR="0026342A" w:rsidRPr="00294A79" w:rsidRDefault="0026342A" w:rsidP="0026342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294A79">
        <w:rPr>
          <w:rFonts w:ascii="Times New Roman" w:hAnsi="Times New Roman" w:cs="Times New Roman"/>
          <w:sz w:val="24"/>
          <w:szCs w:val="24"/>
        </w:rPr>
        <w:t xml:space="preserve"> Kegiatan      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294A79">
        <w:rPr>
          <w:rFonts w:ascii="Times New Roman" w:hAnsi="Times New Roman" w:cs="Times New Roman"/>
          <w:sz w:val="24"/>
          <w:szCs w:val="24"/>
        </w:rPr>
        <w:t xml:space="preserve"> Macam-macam tanaman jenis buah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294A79">
        <w:rPr>
          <w:rFonts w:ascii="Times New Roman" w:hAnsi="Times New Roman" w:cs="Times New Roman"/>
          <w:sz w:val="24"/>
          <w:szCs w:val="24"/>
        </w:rPr>
        <w:t xml:space="preserve"> Pembiasaan 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Bersyukur sebagai ciptaan Tuhan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Alat dan baha</w:t>
      </w:r>
      <w:r w:rsidRPr="00294A79">
        <w:rPr>
          <w:rFonts w:ascii="Times New Roman" w:hAnsi="Times New Roman" w:cs="Times New Roman"/>
          <w:sz w:val="24"/>
          <w:szCs w:val="24"/>
        </w:rPr>
        <w:t xml:space="preserve">n     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</w:rPr>
        <w:t>Gambar buah jambu, buku gambar, pensil</w:t>
      </w:r>
    </w:p>
    <w:p w:rsidR="0026342A" w:rsidRPr="00294A79" w:rsidRDefault="0026342A" w:rsidP="0026342A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26342A" w:rsidRPr="00294A79" w:rsidRDefault="0026342A" w:rsidP="00B676F1">
      <w:pPr>
        <w:pStyle w:val="NoSpacing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>Berdoa</w:t>
      </w:r>
    </w:p>
    <w:p w:rsidR="0026342A" w:rsidRPr="00294A79" w:rsidRDefault="0026342A" w:rsidP="00B676F1">
      <w:pPr>
        <w:pStyle w:val="NoSpacing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 xml:space="preserve">Salam </w:t>
      </w:r>
    </w:p>
    <w:p w:rsidR="0026342A" w:rsidRPr="00294A79" w:rsidRDefault="0026342A" w:rsidP="00B676F1">
      <w:pPr>
        <w:pStyle w:val="NoSpacing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Berjalan ke samping pada garis lurus membawa beban di atas kepala</w:t>
      </w:r>
    </w:p>
    <w:p w:rsidR="0026342A" w:rsidRPr="00294A79" w:rsidRDefault="0026342A" w:rsidP="0026342A">
      <w:pPr>
        <w:pStyle w:val="NoSpacing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26342A" w:rsidRPr="00294A79" w:rsidRDefault="0026342A" w:rsidP="00B676F1">
      <w:pPr>
        <w:pStyle w:val="NoSpacing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Mengisi pola bentuk lingkaran pada gambar buah jambu</w:t>
      </w:r>
    </w:p>
    <w:p w:rsidR="0026342A" w:rsidRPr="00294A79" w:rsidRDefault="0026342A" w:rsidP="00B676F1">
      <w:pPr>
        <w:pStyle w:val="NoSpacing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Berdiskusi tentang vitamin yang terkandung dalam buah</w:t>
      </w:r>
    </w:p>
    <w:p w:rsidR="0026342A" w:rsidRPr="00294A79" w:rsidRDefault="0026342A" w:rsidP="00B676F1">
      <w:pPr>
        <w:pStyle w:val="NoSpacing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Melengkapi huruf vokal nama buah-buahan</w:t>
      </w:r>
    </w:p>
    <w:p w:rsidR="0026342A" w:rsidRPr="00294A79" w:rsidRDefault="0026342A" w:rsidP="00B676F1">
      <w:pPr>
        <w:pStyle w:val="NoSpacing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Menggambar buah-buahan</w:t>
      </w:r>
    </w:p>
    <w:p w:rsidR="0026342A" w:rsidRPr="00294A79" w:rsidRDefault="0026342A" w:rsidP="00B676F1">
      <w:pPr>
        <w:pStyle w:val="NoSpacing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>Mengeja kata “Jambu Merah”</w:t>
      </w:r>
    </w:p>
    <w:p w:rsidR="0026342A" w:rsidRPr="00294A79" w:rsidRDefault="0026342A" w:rsidP="0026342A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t>C</w:t>
      </w: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4A79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26342A" w:rsidRPr="00294A79" w:rsidRDefault="0026342A" w:rsidP="00B676F1">
      <w:pPr>
        <w:pStyle w:val="NoSpacing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26342A" w:rsidRPr="00294A79" w:rsidRDefault="0026342A" w:rsidP="00B676F1">
      <w:pPr>
        <w:pStyle w:val="NoSpacing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26342A" w:rsidRPr="00294A79" w:rsidRDefault="0026342A" w:rsidP="00B676F1">
      <w:pPr>
        <w:pStyle w:val="NoSpacing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26342A" w:rsidRPr="00294A79" w:rsidRDefault="0026342A" w:rsidP="00B676F1">
      <w:pPr>
        <w:pStyle w:val="NoSpacing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26342A" w:rsidRDefault="0026342A" w:rsidP="00B676F1">
      <w:pPr>
        <w:pStyle w:val="NoSpacing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26342A" w:rsidRPr="00294A79" w:rsidRDefault="0026342A" w:rsidP="00B676F1">
      <w:pPr>
        <w:pStyle w:val="NoSpacing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26342A" w:rsidRPr="00294A79" w:rsidRDefault="0026342A" w:rsidP="00B676F1">
      <w:pPr>
        <w:pStyle w:val="NoSpacing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26342A" w:rsidRPr="00294A79" w:rsidRDefault="0026342A" w:rsidP="00B676F1">
      <w:pPr>
        <w:pStyle w:val="NoSpacing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26342A" w:rsidRPr="00294A79" w:rsidRDefault="0026342A" w:rsidP="00B676F1">
      <w:pPr>
        <w:pStyle w:val="NoSpacing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26342A" w:rsidRPr="00294A79" w:rsidRDefault="0026342A" w:rsidP="00B676F1">
      <w:pPr>
        <w:pStyle w:val="NoSpacing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26342A" w:rsidRPr="00294A79" w:rsidRDefault="0026342A" w:rsidP="0026342A">
      <w:pPr>
        <w:pStyle w:val="NoSpacing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  <w:r w:rsidRPr="00294A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342A" w:rsidRPr="00294A79" w:rsidRDefault="0026342A" w:rsidP="00B676F1">
      <w:pPr>
        <w:pStyle w:val="NoSpacing"/>
        <w:numPr>
          <w:ilvl w:val="0"/>
          <w:numId w:val="57"/>
        </w:num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Sikap</w:t>
      </w:r>
    </w:p>
    <w:p w:rsidR="0026342A" w:rsidRPr="00294A79" w:rsidRDefault="0026342A" w:rsidP="00B676F1">
      <w:pPr>
        <w:pStyle w:val="NoSpacing"/>
        <w:numPr>
          <w:ilvl w:val="0"/>
          <w:numId w:val="58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mensyukuri tanaman buah sebagai ciptaan Tuhan</w:t>
      </w:r>
    </w:p>
    <w:p w:rsidR="0026342A" w:rsidRPr="00294A79" w:rsidRDefault="0026342A" w:rsidP="00B676F1">
      <w:pPr>
        <w:pStyle w:val="NoSpacing"/>
        <w:numPr>
          <w:ilvl w:val="0"/>
          <w:numId w:val="58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26342A" w:rsidRPr="00294A79" w:rsidRDefault="0026342A" w:rsidP="00B676F1">
      <w:pPr>
        <w:pStyle w:val="NoSpacing"/>
        <w:numPr>
          <w:ilvl w:val="0"/>
          <w:numId w:val="57"/>
        </w:num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26342A" w:rsidRPr="00294A79" w:rsidRDefault="0026342A" w:rsidP="00B676F1">
      <w:pPr>
        <w:pStyle w:val="NoSpacing"/>
        <w:numPr>
          <w:ilvl w:val="0"/>
          <w:numId w:val="5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menyebutkan macam buah-buahan</w:t>
      </w:r>
    </w:p>
    <w:p w:rsidR="0026342A" w:rsidRPr="00294A79" w:rsidRDefault="0026342A" w:rsidP="00B676F1">
      <w:pPr>
        <w:pStyle w:val="NoSpacing"/>
        <w:numPr>
          <w:ilvl w:val="0"/>
          <w:numId w:val="5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menyebutkan vitamin yang terkandung dalam buah</w:t>
      </w:r>
    </w:p>
    <w:p w:rsidR="0026342A" w:rsidRPr="00294A79" w:rsidRDefault="0026342A" w:rsidP="00B676F1">
      <w:pPr>
        <w:pStyle w:val="NoSpacing"/>
        <w:numPr>
          <w:ilvl w:val="0"/>
          <w:numId w:val="5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menggambar bentuk buah-buahan</w:t>
      </w:r>
    </w:p>
    <w:p w:rsidR="0026342A" w:rsidRPr="00294A79" w:rsidRDefault="0026342A" w:rsidP="00B676F1">
      <w:pPr>
        <w:pStyle w:val="NoSpacing"/>
        <w:numPr>
          <w:ilvl w:val="0"/>
          <w:numId w:val="5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berjalan ke samping membawa beban di atas kepala</w:t>
      </w:r>
    </w:p>
    <w:p w:rsidR="0026342A" w:rsidRPr="00294A79" w:rsidRDefault="0026342A" w:rsidP="00B676F1">
      <w:pPr>
        <w:pStyle w:val="NoSpacing"/>
        <w:numPr>
          <w:ilvl w:val="0"/>
          <w:numId w:val="5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melengkapi huruf vokal nama buah-buahan</w:t>
      </w:r>
    </w:p>
    <w:p w:rsidR="0026342A" w:rsidRPr="00294A79" w:rsidRDefault="0026342A" w:rsidP="00B676F1">
      <w:pPr>
        <w:pStyle w:val="NoSpacing"/>
        <w:numPr>
          <w:ilvl w:val="0"/>
          <w:numId w:val="5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menimbang buah dengan timbangan mainan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 (RPPH)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Semester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Minggu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 xml:space="preserve">2 / 1 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294A79">
        <w:rPr>
          <w:rFonts w:ascii="Times New Roman" w:hAnsi="Times New Roman" w:cs="Times New Roman"/>
          <w:sz w:val="24"/>
          <w:szCs w:val="24"/>
        </w:rPr>
        <w:t>ang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294A79">
        <w:rPr>
          <w:rFonts w:ascii="Times New Roman" w:hAnsi="Times New Roman" w:cs="Times New Roman"/>
          <w:sz w:val="24"/>
          <w:szCs w:val="24"/>
        </w:rPr>
        <w:t>a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 xml:space="preserve">Rabu, </w:t>
      </w:r>
      <w:r>
        <w:rPr>
          <w:rFonts w:ascii="Times New Roman" w:hAnsi="Times New Roman" w:cs="Times New Roman"/>
          <w:sz w:val="24"/>
          <w:szCs w:val="24"/>
        </w:rPr>
        <w:t>21 Maret</w:t>
      </w:r>
      <w:r w:rsidRPr="00294A79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5 – 6 Tahun</w:t>
      </w:r>
    </w:p>
    <w:p w:rsidR="0026342A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 xml:space="preserve">Tanaman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294A79">
        <w:rPr>
          <w:rFonts w:ascii="Times New Roman" w:hAnsi="Times New Roman" w:cs="Times New Roman"/>
          <w:sz w:val="24"/>
          <w:szCs w:val="24"/>
        </w:rPr>
        <w:t xml:space="preserve"> Jenis Buah 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Pertemuan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II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Kompetensi Dasar (KD)</w:t>
      </w:r>
      <w:r w:rsidRPr="00294A79">
        <w:rPr>
          <w:rFonts w:ascii="Times New Roman" w:hAnsi="Times New Roman" w:cs="Times New Roman"/>
          <w:sz w:val="24"/>
          <w:szCs w:val="24"/>
        </w:rPr>
        <w:tab/>
        <w:t>: 1.1 – 1.2 – 2.3 – 2.4 – 2.1 – 3.2 – 4.2 – 3.6 – 4.6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tabs>
          <w:tab w:val="left" w:pos="1843"/>
          <w:tab w:val="left" w:pos="212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294A79">
        <w:rPr>
          <w:rFonts w:ascii="Times New Roman" w:hAnsi="Times New Roman" w:cs="Times New Roman"/>
          <w:sz w:val="24"/>
          <w:szCs w:val="24"/>
        </w:rPr>
        <w:t xml:space="preserve"> Kegiatan         </w:t>
      </w:r>
      <w:r w:rsidRPr="00294A79">
        <w:rPr>
          <w:rFonts w:ascii="Times New Roman" w:hAnsi="Times New Roman" w:cs="Times New Roman"/>
          <w:sz w:val="24"/>
          <w:szCs w:val="24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294A79">
        <w:rPr>
          <w:rFonts w:ascii="Times New Roman" w:hAnsi="Times New Roman" w:cs="Times New Roman"/>
          <w:sz w:val="24"/>
          <w:szCs w:val="24"/>
        </w:rPr>
        <w:t xml:space="preserve"> Macam-macam tanaman jenis buah</w:t>
      </w:r>
    </w:p>
    <w:p w:rsidR="0026342A" w:rsidRPr="00294A79" w:rsidRDefault="0026342A" w:rsidP="0026342A">
      <w:pPr>
        <w:pStyle w:val="NoSpacing"/>
        <w:tabs>
          <w:tab w:val="left" w:pos="1843"/>
          <w:tab w:val="left" w:pos="212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294A79">
        <w:rPr>
          <w:rFonts w:ascii="Times New Roman" w:hAnsi="Times New Roman" w:cs="Times New Roman"/>
          <w:sz w:val="24"/>
          <w:szCs w:val="24"/>
        </w:rPr>
        <w:t xml:space="preserve"> Pembiasaan   </w:t>
      </w:r>
      <w:r w:rsidRPr="00294A79">
        <w:rPr>
          <w:rFonts w:ascii="Times New Roman" w:hAnsi="Times New Roman" w:cs="Times New Roman"/>
          <w:sz w:val="24"/>
          <w:szCs w:val="24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Bersyukur sebagai ciptaan Tuhan</w:t>
      </w:r>
    </w:p>
    <w:p w:rsidR="0026342A" w:rsidRPr="00294A79" w:rsidRDefault="0026342A" w:rsidP="0026342A">
      <w:pPr>
        <w:pStyle w:val="NoSpacing"/>
        <w:tabs>
          <w:tab w:val="left" w:pos="1843"/>
          <w:tab w:val="left" w:pos="212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Alat dan bahan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: </w:t>
      </w:r>
      <w:r w:rsidRPr="00294A79">
        <w:rPr>
          <w:rFonts w:ascii="Times New Roman" w:hAnsi="Times New Roman" w:cs="Times New Roman"/>
          <w:sz w:val="24"/>
          <w:szCs w:val="24"/>
        </w:rPr>
        <w:t>Buah-buahan (plastik), buku gambar, pensil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26342A" w:rsidRPr="00294A79" w:rsidRDefault="0026342A" w:rsidP="00B676F1">
      <w:pPr>
        <w:pStyle w:val="NoSpacing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>Berdoa</w:t>
      </w:r>
    </w:p>
    <w:p w:rsidR="0026342A" w:rsidRPr="00294A79" w:rsidRDefault="0026342A" w:rsidP="00B676F1">
      <w:pPr>
        <w:pStyle w:val="NoSpacing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 xml:space="preserve">Salam </w:t>
      </w:r>
    </w:p>
    <w:p w:rsidR="0026342A" w:rsidRPr="00294A79" w:rsidRDefault="0026342A" w:rsidP="00B676F1">
      <w:pPr>
        <w:pStyle w:val="NoSpacing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Berdiskusi tentang manfaat buah bagi tubuh</w:t>
      </w:r>
    </w:p>
    <w:p w:rsidR="0026342A" w:rsidRPr="00294A79" w:rsidRDefault="0026342A" w:rsidP="0026342A">
      <w:pPr>
        <w:pStyle w:val="NoSpacing"/>
        <w:spacing w:line="360" w:lineRule="auto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26342A" w:rsidRPr="00294A79" w:rsidRDefault="0026342A" w:rsidP="00B676F1">
      <w:pPr>
        <w:pStyle w:val="NoSpacing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Mengelompokkan buah yang berbentuk bulat</w:t>
      </w:r>
    </w:p>
    <w:p w:rsidR="0026342A" w:rsidRPr="00294A79" w:rsidRDefault="0026342A" w:rsidP="00B676F1">
      <w:pPr>
        <w:pStyle w:val="NoSpacing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Meniru menulis nama–nama buah yang bentuknya bulat</w:t>
      </w:r>
    </w:p>
    <w:p w:rsidR="0026342A" w:rsidRPr="00294A79" w:rsidRDefault="0026342A" w:rsidP="00B676F1">
      <w:pPr>
        <w:pStyle w:val="NoSpacing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Menceritakan cara menanam buah jeruk</w:t>
      </w:r>
    </w:p>
    <w:p w:rsidR="0026342A" w:rsidRPr="00294A79" w:rsidRDefault="0026342A" w:rsidP="00B676F1">
      <w:pPr>
        <w:pStyle w:val="NoSpacing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>Mengeja Kata “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 jeruk</w:t>
      </w:r>
      <w:r w:rsidRPr="00294A79">
        <w:rPr>
          <w:rFonts w:ascii="Times New Roman" w:hAnsi="Times New Roman" w:cs="Times New Roman"/>
          <w:sz w:val="24"/>
          <w:szCs w:val="24"/>
        </w:rPr>
        <w:t>”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t>C</w:t>
      </w: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4A79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26342A" w:rsidRPr="00294A79" w:rsidRDefault="0026342A" w:rsidP="00B676F1">
      <w:pPr>
        <w:pStyle w:val="NoSpacing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26342A" w:rsidRPr="00294A79" w:rsidRDefault="0026342A" w:rsidP="00B676F1">
      <w:pPr>
        <w:pStyle w:val="NoSpacing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26342A" w:rsidRPr="00294A79" w:rsidRDefault="0026342A" w:rsidP="00B676F1">
      <w:pPr>
        <w:pStyle w:val="NoSpacing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26342A" w:rsidRPr="00294A79" w:rsidRDefault="0026342A" w:rsidP="00B676F1">
      <w:pPr>
        <w:pStyle w:val="NoSpacing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26342A" w:rsidRPr="00294A79" w:rsidRDefault="0026342A" w:rsidP="00B676F1">
      <w:pPr>
        <w:pStyle w:val="NoSpacing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26342A" w:rsidRPr="00294A79" w:rsidRDefault="0026342A" w:rsidP="00B676F1">
      <w:pPr>
        <w:pStyle w:val="NoSpacing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26342A" w:rsidRPr="00294A79" w:rsidRDefault="0026342A" w:rsidP="00B676F1">
      <w:pPr>
        <w:pStyle w:val="NoSpacing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26342A" w:rsidRPr="00294A79" w:rsidRDefault="0026342A" w:rsidP="00B676F1">
      <w:pPr>
        <w:pStyle w:val="NoSpacing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26342A" w:rsidRPr="00294A79" w:rsidRDefault="0026342A" w:rsidP="00B676F1">
      <w:pPr>
        <w:pStyle w:val="NoSpacing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26342A" w:rsidRPr="00294A79" w:rsidRDefault="0026342A" w:rsidP="00B676F1">
      <w:pPr>
        <w:pStyle w:val="NoSpacing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  <w:r w:rsidRPr="00294A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342A" w:rsidRPr="00294A79" w:rsidRDefault="0026342A" w:rsidP="00B676F1">
      <w:pPr>
        <w:pStyle w:val="NoSpacing"/>
        <w:numPr>
          <w:ilvl w:val="0"/>
          <w:numId w:val="52"/>
        </w:num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Sikap</w:t>
      </w:r>
    </w:p>
    <w:p w:rsidR="0026342A" w:rsidRPr="00294A79" w:rsidRDefault="0026342A" w:rsidP="00B676F1">
      <w:pPr>
        <w:pStyle w:val="NoSpacing"/>
        <w:numPr>
          <w:ilvl w:val="0"/>
          <w:numId w:val="53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mensyukuri tanaman buah sebagai ciptaan Tuhan</w:t>
      </w:r>
    </w:p>
    <w:p w:rsidR="0026342A" w:rsidRPr="00294A79" w:rsidRDefault="0026342A" w:rsidP="00B676F1">
      <w:pPr>
        <w:pStyle w:val="NoSpacing"/>
        <w:numPr>
          <w:ilvl w:val="0"/>
          <w:numId w:val="53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26342A" w:rsidRPr="00294A79" w:rsidRDefault="0026342A" w:rsidP="00B676F1">
      <w:pPr>
        <w:pStyle w:val="NoSpacing"/>
        <w:numPr>
          <w:ilvl w:val="0"/>
          <w:numId w:val="52"/>
        </w:num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26342A" w:rsidRPr="00294A79" w:rsidRDefault="0026342A" w:rsidP="00B676F1">
      <w:pPr>
        <w:pStyle w:val="NoSpacing"/>
        <w:numPr>
          <w:ilvl w:val="0"/>
          <w:numId w:val="5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menyebutkan macam buah-buahan</w:t>
      </w:r>
    </w:p>
    <w:p w:rsidR="0026342A" w:rsidRPr="00294A79" w:rsidRDefault="0026342A" w:rsidP="00B676F1">
      <w:pPr>
        <w:pStyle w:val="NoSpacing"/>
        <w:numPr>
          <w:ilvl w:val="0"/>
          <w:numId w:val="5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menyebutkan bentuk buah-buahan</w:t>
      </w:r>
    </w:p>
    <w:p w:rsidR="0026342A" w:rsidRPr="00294A79" w:rsidRDefault="0026342A" w:rsidP="00B676F1">
      <w:pPr>
        <w:pStyle w:val="NoSpacing"/>
        <w:numPr>
          <w:ilvl w:val="0"/>
          <w:numId w:val="5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menyebutkan manfaat buah bagi tubuh manusia</w:t>
      </w:r>
    </w:p>
    <w:p w:rsidR="0026342A" w:rsidRPr="00294A79" w:rsidRDefault="0026342A" w:rsidP="00B676F1">
      <w:pPr>
        <w:pStyle w:val="NoSpacing"/>
        <w:numPr>
          <w:ilvl w:val="0"/>
          <w:numId w:val="5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menghitung jumlah buah dengan benar</w:t>
      </w:r>
    </w:p>
    <w:p w:rsidR="0026342A" w:rsidRPr="00294A79" w:rsidRDefault="0026342A" w:rsidP="00B676F1">
      <w:pPr>
        <w:pStyle w:val="NoSpacing"/>
        <w:numPr>
          <w:ilvl w:val="0"/>
          <w:numId w:val="5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menulis nama–nama buah yang berbentuk bulat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 (RPPH)</w:t>
      </w:r>
    </w:p>
    <w:p w:rsidR="0026342A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Semester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Minggu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 / 2</w:t>
      </w:r>
    </w:p>
    <w:p w:rsidR="0026342A" w:rsidRPr="00294A79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294A79">
        <w:rPr>
          <w:rFonts w:ascii="Times New Roman" w:hAnsi="Times New Roman" w:cs="Times New Roman"/>
          <w:sz w:val="24"/>
          <w:szCs w:val="24"/>
        </w:rPr>
        <w:t>ang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294A79">
        <w:rPr>
          <w:rFonts w:ascii="Times New Roman" w:hAnsi="Times New Roman" w:cs="Times New Roman"/>
          <w:sz w:val="24"/>
          <w:szCs w:val="24"/>
        </w:rPr>
        <w:t>a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Senin, 27 Maret 2019</w:t>
      </w:r>
    </w:p>
    <w:p w:rsidR="0026342A" w:rsidRPr="00294A79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5 – 6 Tahun</w:t>
      </w:r>
    </w:p>
    <w:p w:rsidR="0026342A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Tanaman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Pr="00294A79">
        <w:rPr>
          <w:rFonts w:ascii="Times New Roman" w:hAnsi="Times New Roman" w:cs="Times New Roman"/>
          <w:sz w:val="24"/>
          <w:szCs w:val="24"/>
        </w:rPr>
        <w:t xml:space="preserve"> Jenis Sayur / Bayam</w:t>
      </w:r>
    </w:p>
    <w:p w:rsidR="0026342A" w:rsidRPr="0026342A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Pertemuan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: III</w:t>
      </w:r>
    </w:p>
    <w:p w:rsidR="0026342A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Kompetensi Dasar</w:t>
      </w:r>
      <w:r>
        <w:rPr>
          <w:rFonts w:ascii="Times New Roman" w:hAnsi="Times New Roman" w:cs="Times New Roman"/>
          <w:sz w:val="24"/>
          <w:szCs w:val="24"/>
        </w:rPr>
        <w:t xml:space="preserve"> (KD)</w:t>
      </w:r>
      <w:r>
        <w:rPr>
          <w:rFonts w:ascii="Times New Roman" w:hAnsi="Times New Roman" w:cs="Times New Roman"/>
          <w:sz w:val="24"/>
          <w:szCs w:val="24"/>
        </w:rPr>
        <w:tab/>
      </w:r>
      <w:r w:rsidRPr="00294A79">
        <w:rPr>
          <w:rFonts w:ascii="Times New Roman" w:hAnsi="Times New Roman" w:cs="Times New Roman"/>
          <w:sz w:val="24"/>
          <w:szCs w:val="24"/>
        </w:rPr>
        <w:t>: 1.1 – 1.2 – 2.3 – 2.4 – 3.2 – 4.2 – 3.6 – 4.6 – 3.8 – 4.8</w:t>
      </w:r>
    </w:p>
    <w:p w:rsidR="0026342A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tabs>
          <w:tab w:val="left" w:pos="2268"/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294A79">
        <w:rPr>
          <w:rFonts w:ascii="Times New Roman" w:hAnsi="Times New Roman" w:cs="Times New Roman"/>
          <w:sz w:val="24"/>
          <w:szCs w:val="24"/>
        </w:rPr>
        <w:t xml:space="preserve"> Kegiatan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</w:rPr>
        <w:t>Macam-macam tanaman jenis sayur</w:t>
      </w:r>
    </w:p>
    <w:p w:rsidR="0026342A" w:rsidRPr="00294A79" w:rsidRDefault="0026342A" w:rsidP="0026342A">
      <w:pPr>
        <w:pStyle w:val="NoSpacing"/>
        <w:tabs>
          <w:tab w:val="left" w:pos="22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294A79">
        <w:rPr>
          <w:rFonts w:ascii="Times New Roman" w:hAnsi="Times New Roman" w:cs="Times New Roman"/>
          <w:sz w:val="24"/>
          <w:szCs w:val="24"/>
        </w:rPr>
        <w:t xml:space="preserve"> Pembiasaan   </w:t>
      </w:r>
      <w:r>
        <w:rPr>
          <w:rFonts w:ascii="Times New Roman" w:hAnsi="Times New Roman" w:cs="Times New Roman"/>
          <w:sz w:val="24"/>
          <w:szCs w:val="24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Bersyukur sebagai ciptaan Tuhan</w:t>
      </w:r>
    </w:p>
    <w:p w:rsidR="0026342A" w:rsidRPr="00294A79" w:rsidRDefault="0026342A" w:rsidP="0026342A">
      <w:pPr>
        <w:pStyle w:val="NoSpacing"/>
        <w:tabs>
          <w:tab w:val="left" w:pos="2268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Alat dan bahan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Tanaman bayam, aneka sayuran, buku gambar, kertas</w:t>
      </w:r>
    </w:p>
    <w:p w:rsidR="0026342A" w:rsidRPr="00294A79" w:rsidRDefault="0026342A" w:rsidP="0026342A">
      <w:pPr>
        <w:pStyle w:val="NoSpacing"/>
        <w:tabs>
          <w:tab w:val="left" w:pos="36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tab/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26342A" w:rsidRPr="00294A79" w:rsidRDefault="0026342A" w:rsidP="00B676F1">
      <w:pPr>
        <w:pStyle w:val="NoSpacing"/>
        <w:numPr>
          <w:ilvl w:val="0"/>
          <w:numId w:val="65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Berdoa</w:t>
      </w:r>
    </w:p>
    <w:p w:rsidR="0026342A" w:rsidRPr="00294A79" w:rsidRDefault="0026342A" w:rsidP="00B676F1">
      <w:pPr>
        <w:pStyle w:val="NoSpacing"/>
        <w:numPr>
          <w:ilvl w:val="0"/>
          <w:numId w:val="65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Salam</w:t>
      </w:r>
    </w:p>
    <w:p w:rsidR="0026342A" w:rsidRPr="00294A79" w:rsidRDefault="0026342A" w:rsidP="00B676F1">
      <w:pPr>
        <w:pStyle w:val="NoSpacing"/>
        <w:numPr>
          <w:ilvl w:val="0"/>
          <w:numId w:val="65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Mengamati tanaman bayam</w:t>
      </w:r>
    </w:p>
    <w:p w:rsidR="0026342A" w:rsidRPr="00294A79" w:rsidRDefault="0026342A" w:rsidP="0026342A">
      <w:pPr>
        <w:pStyle w:val="NoSpacing"/>
        <w:spacing w:line="360" w:lineRule="auto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26342A" w:rsidRPr="00294A79" w:rsidRDefault="0026342A" w:rsidP="00B676F1">
      <w:pPr>
        <w:pStyle w:val="NoSpacing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Mengelompokkan tanaman jenis sayuran</w:t>
      </w:r>
    </w:p>
    <w:p w:rsidR="0026342A" w:rsidRPr="00294A79" w:rsidRDefault="0026342A" w:rsidP="00B676F1">
      <w:pPr>
        <w:pStyle w:val="NoSpacing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Menjiplak daun bayam</w:t>
      </w:r>
    </w:p>
    <w:p w:rsidR="0026342A" w:rsidRPr="00294A79" w:rsidRDefault="0026342A" w:rsidP="00B676F1">
      <w:pPr>
        <w:pStyle w:val="NoSpacing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Menghitung jumlah daun bayam</w:t>
      </w:r>
    </w:p>
    <w:p w:rsidR="0026342A" w:rsidRPr="00294A79" w:rsidRDefault="0026342A" w:rsidP="00B676F1">
      <w:pPr>
        <w:pStyle w:val="NoSpacing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Mengeja kata “bayam”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t>C</w:t>
      </w: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4A79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26342A" w:rsidRPr="00294A79" w:rsidRDefault="0026342A" w:rsidP="00B676F1">
      <w:pPr>
        <w:pStyle w:val="NoSpacing"/>
        <w:numPr>
          <w:ilvl w:val="0"/>
          <w:numId w:val="6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26342A" w:rsidRPr="00294A79" w:rsidRDefault="0026342A" w:rsidP="00B676F1">
      <w:pPr>
        <w:pStyle w:val="NoSpacing"/>
        <w:numPr>
          <w:ilvl w:val="0"/>
          <w:numId w:val="6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26342A" w:rsidRPr="00294A79" w:rsidRDefault="0026342A" w:rsidP="00B676F1">
      <w:pPr>
        <w:pStyle w:val="NoSpacing"/>
        <w:numPr>
          <w:ilvl w:val="0"/>
          <w:numId w:val="6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26342A" w:rsidRPr="00294A79" w:rsidRDefault="0026342A" w:rsidP="00B676F1">
      <w:pPr>
        <w:pStyle w:val="NoSpacing"/>
        <w:numPr>
          <w:ilvl w:val="0"/>
          <w:numId w:val="6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26342A" w:rsidRPr="00294A79" w:rsidRDefault="0026342A" w:rsidP="00B676F1">
      <w:pPr>
        <w:pStyle w:val="NoSpacing"/>
        <w:numPr>
          <w:ilvl w:val="0"/>
          <w:numId w:val="6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26342A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26342A" w:rsidRPr="00294A79" w:rsidRDefault="0026342A" w:rsidP="00B676F1">
      <w:pPr>
        <w:pStyle w:val="NoSpacing"/>
        <w:numPr>
          <w:ilvl w:val="0"/>
          <w:numId w:val="68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26342A" w:rsidRPr="00294A79" w:rsidRDefault="0026342A" w:rsidP="00B676F1">
      <w:pPr>
        <w:pStyle w:val="NoSpacing"/>
        <w:numPr>
          <w:ilvl w:val="0"/>
          <w:numId w:val="6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26342A" w:rsidRPr="00294A79" w:rsidRDefault="0026342A" w:rsidP="00B676F1">
      <w:pPr>
        <w:pStyle w:val="NoSpacing"/>
        <w:numPr>
          <w:ilvl w:val="0"/>
          <w:numId w:val="6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26342A" w:rsidRPr="00294A79" w:rsidRDefault="0026342A" w:rsidP="00B676F1">
      <w:pPr>
        <w:pStyle w:val="NoSpacing"/>
        <w:numPr>
          <w:ilvl w:val="0"/>
          <w:numId w:val="6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26342A" w:rsidRPr="00294A79" w:rsidRDefault="0026342A" w:rsidP="00B676F1">
      <w:pPr>
        <w:pStyle w:val="NoSpacing"/>
        <w:numPr>
          <w:ilvl w:val="0"/>
          <w:numId w:val="6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  <w:r w:rsidRPr="00294A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342A" w:rsidRPr="00294A79" w:rsidRDefault="0026342A" w:rsidP="00B676F1">
      <w:pPr>
        <w:pStyle w:val="NoSpacing"/>
        <w:numPr>
          <w:ilvl w:val="3"/>
          <w:numId w:val="53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Sikap</w:t>
      </w:r>
    </w:p>
    <w:p w:rsidR="0026342A" w:rsidRDefault="0026342A" w:rsidP="0026342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294A79">
        <w:rPr>
          <w:rFonts w:ascii="Times New Roman" w:hAnsi="Times New Roman" w:cs="Times New Roman"/>
          <w:sz w:val="24"/>
          <w:szCs w:val="24"/>
        </w:rPr>
        <w:t>Dapat mensyukuri tanaman sayur sebagai ciptaan Tuhan</w:t>
      </w:r>
    </w:p>
    <w:p w:rsidR="0026342A" w:rsidRPr="00294A79" w:rsidRDefault="0026342A" w:rsidP="0026342A">
      <w:pPr>
        <w:pStyle w:val="NoSpacing"/>
        <w:spacing w:line="36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294A79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26342A" w:rsidRPr="00294A79" w:rsidRDefault="0026342A" w:rsidP="00B676F1">
      <w:pPr>
        <w:pStyle w:val="NoSpacing"/>
        <w:numPr>
          <w:ilvl w:val="3"/>
          <w:numId w:val="53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26342A" w:rsidRPr="00294A79" w:rsidRDefault="0026342A" w:rsidP="00B676F1">
      <w:pPr>
        <w:pStyle w:val="NoSpacing"/>
        <w:numPr>
          <w:ilvl w:val="0"/>
          <w:numId w:val="69"/>
        </w:numPr>
        <w:spacing w:line="36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 xml:space="preserve">Dapat menyebutkan manfaat tanaman bayam </w:t>
      </w:r>
    </w:p>
    <w:p w:rsidR="0026342A" w:rsidRPr="00294A79" w:rsidRDefault="0026342A" w:rsidP="00B676F1">
      <w:pPr>
        <w:pStyle w:val="NoSpacing"/>
        <w:numPr>
          <w:ilvl w:val="0"/>
          <w:numId w:val="6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menceritakan cara menanam bayam</w:t>
      </w:r>
    </w:p>
    <w:p w:rsidR="0026342A" w:rsidRPr="00294A79" w:rsidRDefault="0026342A" w:rsidP="00B676F1">
      <w:pPr>
        <w:pStyle w:val="NoSpacing"/>
        <w:numPr>
          <w:ilvl w:val="0"/>
          <w:numId w:val="6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bermain peran sebagai tukang sayur</w:t>
      </w:r>
    </w:p>
    <w:p w:rsidR="0026342A" w:rsidRPr="00294A79" w:rsidRDefault="0026342A" w:rsidP="00B676F1">
      <w:pPr>
        <w:pStyle w:val="NoSpacing"/>
        <w:numPr>
          <w:ilvl w:val="0"/>
          <w:numId w:val="6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menghitung jumlah daun bayam</w:t>
      </w:r>
    </w:p>
    <w:p w:rsidR="0026342A" w:rsidRPr="00294A79" w:rsidRDefault="0026342A" w:rsidP="00B676F1">
      <w:pPr>
        <w:pStyle w:val="NoSpacing"/>
        <w:numPr>
          <w:ilvl w:val="0"/>
          <w:numId w:val="6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mengelompokkan tanaman jenis sayuran</w:t>
      </w:r>
    </w:p>
    <w:p w:rsidR="0026342A" w:rsidRPr="00294A79" w:rsidRDefault="0026342A" w:rsidP="00B676F1">
      <w:pPr>
        <w:pStyle w:val="NoSpacing"/>
        <w:numPr>
          <w:ilvl w:val="0"/>
          <w:numId w:val="69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menjiplak daun bayam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  <w:sectPr w:rsidR="0026342A" w:rsidRPr="00294A79" w:rsidSect="00294A79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26342A" w:rsidRPr="00294A79" w:rsidRDefault="0026342A" w:rsidP="002634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HARIAN (RPPH)</w:t>
      </w:r>
    </w:p>
    <w:p w:rsidR="0026342A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Semester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Minggu</w:t>
      </w:r>
      <w:r w:rsidRPr="00294A79"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94A79">
        <w:rPr>
          <w:rFonts w:ascii="Times New Roman" w:hAnsi="Times New Roman" w:cs="Times New Roman"/>
          <w:sz w:val="24"/>
          <w:szCs w:val="24"/>
        </w:rPr>
        <w:t xml:space="preserve"> /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:rsidR="0026342A" w:rsidRPr="00B67FB8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294A79">
        <w:rPr>
          <w:rFonts w:ascii="Times New Roman" w:hAnsi="Times New Roman" w:cs="Times New Roman"/>
          <w:sz w:val="24"/>
          <w:szCs w:val="24"/>
        </w:rPr>
        <w:t>ang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294A79">
        <w:rPr>
          <w:rFonts w:ascii="Times New Roman" w:hAnsi="Times New Roman" w:cs="Times New Roman"/>
          <w:sz w:val="24"/>
          <w:szCs w:val="24"/>
        </w:rPr>
        <w:t>a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Rabu, 29 Maret 2019</w:t>
      </w:r>
    </w:p>
    <w:p w:rsidR="0026342A" w:rsidRPr="00294A79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>: 5 – 6 Tahun</w:t>
      </w:r>
    </w:p>
    <w:p w:rsidR="0026342A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Tanaman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Pr="00294A79">
        <w:rPr>
          <w:rFonts w:ascii="Times New Roman" w:hAnsi="Times New Roman" w:cs="Times New Roman"/>
          <w:sz w:val="24"/>
          <w:szCs w:val="24"/>
        </w:rPr>
        <w:t xml:space="preserve"> Jenis Sayur / Bayam</w:t>
      </w:r>
    </w:p>
    <w:p w:rsidR="0026342A" w:rsidRPr="00294A79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Pertemuan</w:t>
      </w:r>
      <w:r>
        <w:rPr>
          <w:rFonts w:ascii="Times New Roman" w:hAnsi="Times New Roman" w:cs="Times New Roman"/>
          <w:sz w:val="24"/>
          <w:szCs w:val="24"/>
        </w:rPr>
        <w:tab/>
        <w:t>: IV</w:t>
      </w:r>
    </w:p>
    <w:p w:rsidR="0026342A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</w:rPr>
        <w:tab/>
      </w:r>
      <w:r w:rsidRPr="00294A79">
        <w:rPr>
          <w:rFonts w:ascii="Times New Roman" w:hAnsi="Times New Roman" w:cs="Times New Roman"/>
          <w:sz w:val="24"/>
          <w:szCs w:val="24"/>
        </w:rPr>
        <w:t xml:space="preserve">: 1.1 – 1.2 – 2.9 – 2.4 – 3.3 – 4.3 – 3.6 – 4.6 – 3.8 – 4.8 </w:t>
      </w:r>
    </w:p>
    <w:p w:rsidR="0026342A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294A79">
        <w:rPr>
          <w:rFonts w:ascii="Times New Roman" w:hAnsi="Times New Roman" w:cs="Times New Roman"/>
          <w:sz w:val="24"/>
          <w:szCs w:val="24"/>
        </w:rPr>
        <w:t>– 3.11 – 4.11</w:t>
      </w:r>
    </w:p>
    <w:p w:rsidR="0026342A" w:rsidRPr="00294A79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tabs>
          <w:tab w:val="left" w:pos="25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Kegiatan      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294A79">
        <w:rPr>
          <w:rFonts w:ascii="Times New Roman" w:hAnsi="Times New Roman" w:cs="Times New Roman"/>
          <w:sz w:val="24"/>
          <w:szCs w:val="24"/>
        </w:rPr>
        <w:t xml:space="preserve"> - Macam-macam tanaman jenis sayur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294A79">
        <w:rPr>
          <w:rFonts w:ascii="Times New Roman" w:hAnsi="Times New Roman" w:cs="Times New Roman"/>
          <w:sz w:val="24"/>
          <w:szCs w:val="24"/>
        </w:rPr>
        <w:t xml:space="preserve"> Pembiasaan  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-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94A79">
        <w:rPr>
          <w:rFonts w:ascii="Times New Roman" w:hAnsi="Times New Roman" w:cs="Times New Roman"/>
          <w:sz w:val="24"/>
          <w:szCs w:val="24"/>
        </w:rPr>
        <w:t>Bersyukur sebagai ciptaan Tuhan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Alat dan baha</w:t>
      </w:r>
      <w:r>
        <w:rPr>
          <w:rFonts w:ascii="Times New Roman" w:hAnsi="Times New Roman" w:cs="Times New Roman"/>
          <w:sz w:val="24"/>
          <w:szCs w:val="24"/>
        </w:rPr>
        <w:t xml:space="preserve">n        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294A79">
        <w:rPr>
          <w:rFonts w:ascii="Times New Roman" w:hAnsi="Times New Roman" w:cs="Times New Roman"/>
          <w:sz w:val="24"/>
          <w:szCs w:val="24"/>
        </w:rPr>
        <w:t>Bayam, daun kelapa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26342A" w:rsidRPr="00294A79" w:rsidRDefault="0026342A" w:rsidP="00B676F1">
      <w:pPr>
        <w:pStyle w:val="NoSpacing"/>
        <w:numPr>
          <w:ilvl w:val="0"/>
          <w:numId w:val="70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Berdoa</w:t>
      </w:r>
    </w:p>
    <w:p w:rsidR="0026342A" w:rsidRPr="00294A79" w:rsidRDefault="0026342A" w:rsidP="00B676F1">
      <w:pPr>
        <w:pStyle w:val="NoSpacing"/>
        <w:numPr>
          <w:ilvl w:val="0"/>
          <w:numId w:val="70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Salam</w:t>
      </w:r>
    </w:p>
    <w:p w:rsidR="0026342A" w:rsidRPr="00294A79" w:rsidRDefault="0026342A" w:rsidP="00B676F1">
      <w:pPr>
        <w:pStyle w:val="NoSpacing"/>
        <w:numPr>
          <w:ilvl w:val="0"/>
          <w:numId w:val="70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Menanam sayur bayam</w:t>
      </w:r>
    </w:p>
    <w:p w:rsidR="0026342A" w:rsidRPr="00294A79" w:rsidRDefault="0026342A" w:rsidP="0026342A">
      <w:pPr>
        <w:pStyle w:val="NoSpacing"/>
        <w:spacing w:line="360" w:lineRule="auto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26342A" w:rsidRPr="00294A79" w:rsidRDefault="0026342A" w:rsidP="00B676F1">
      <w:pPr>
        <w:pStyle w:val="NoSpacing"/>
        <w:numPr>
          <w:ilvl w:val="0"/>
          <w:numId w:val="7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Menceritakan cara menanam sayur bayam</w:t>
      </w:r>
    </w:p>
    <w:p w:rsidR="0026342A" w:rsidRPr="00294A79" w:rsidRDefault="0026342A" w:rsidP="00B676F1">
      <w:pPr>
        <w:pStyle w:val="NoSpacing"/>
        <w:numPr>
          <w:ilvl w:val="0"/>
          <w:numId w:val="7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Menganyam bentuk keranjang sayur</w:t>
      </w:r>
    </w:p>
    <w:p w:rsidR="0026342A" w:rsidRPr="00294A79" w:rsidRDefault="0026342A" w:rsidP="00B676F1">
      <w:pPr>
        <w:pStyle w:val="NoSpacing"/>
        <w:numPr>
          <w:ilvl w:val="0"/>
          <w:numId w:val="7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Mengenal konsep waktu (ibu memasak di pagi hari)</w:t>
      </w:r>
    </w:p>
    <w:p w:rsidR="0026342A" w:rsidRPr="00294A79" w:rsidRDefault="0026342A" w:rsidP="00B676F1">
      <w:pPr>
        <w:pStyle w:val="NoSpacing"/>
        <w:numPr>
          <w:ilvl w:val="0"/>
          <w:numId w:val="7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  <w:lang w:val="id-ID"/>
        </w:rPr>
        <w:t>Mengulang kalimat (ibu memasak sayur bayam)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t>C</w:t>
      </w: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4A79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26342A" w:rsidRPr="00294A79" w:rsidRDefault="0026342A" w:rsidP="00B676F1">
      <w:pPr>
        <w:pStyle w:val="NoSpacing"/>
        <w:numPr>
          <w:ilvl w:val="0"/>
          <w:numId w:val="6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26342A" w:rsidRPr="00294A79" w:rsidRDefault="0026342A" w:rsidP="00B676F1">
      <w:pPr>
        <w:pStyle w:val="NoSpacing"/>
        <w:numPr>
          <w:ilvl w:val="0"/>
          <w:numId w:val="6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26342A" w:rsidRPr="00294A79" w:rsidRDefault="0026342A" w:rsidP="00B676F1">
      <w:pPr>
        <w:pStyle w:val="NoSpacing"/>
        <w:numPr>
          <w:ilvl w:val="0"/>
          <w:numId w:val="6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26342A" w:rsidRPr="00294A79" w:rsidRDefault="0026342A" w:rsidP="00B676F1">
      <w:pPr>
        <w:pStyle w:val="NoSpacing"/>
        <w:numPr>
          <w:ilvl w:val="0"/>
          <w:numId w:val="6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26342A" w:rsidRPr="00294A79" w:rsidRDefault="0026342A" w:rsidP="00B676F1">
      <w:pPr>
        <w:pStyle w:val="NoSpacing"/>
        <w:numPr>
          <w:ilvl w:val="0"/>
          <w:numId w:val="6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26342A" w:rsidRPr="00294A79" w:rsidRDefault="0026342A" w:rsidP="00B676F1">
      <w:pPr>
        <w:pStyle w:val="NoSpacing"/>
        <w:numPr>
          <w:ilvl w:val="0"/>
          <w:numId w:val="6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A79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294A79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26342A" w:rsidRPr="00294A79" w:rsidRDefault="0026342A" w:rsidP="00B676F1">
      <w:pPr>
        <w:pStyle w:val="NoSpacing"/>
        <w:numPr>
          <w:ilvl w:val="0"/>
          <w:numId w:val="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26342A" w:rsidRPr="00294A79" w:rsidRDefault="0026342A" w:rsidP="00B676F1">
      <w:pPr>
        <w:pStyle w:val="NoSpacing"/>
        <w:numPr>
          <w:ilvl w:val="0"/>
          <w:numId w:val="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26342A" w:rsidRPr="00294A79" w:rsidRDefault="0026342A" w:rsidP="00B676F1">
      <w:pPr>
        <w:pStyle w:val="NoSpacing"/>
        <w:numPr>
          <w:ilvl w:val="0"/>
          <w:numId w:val="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26342A" w:rsidRPr="00294A79" w:rsidRDefault="0026342A" w:rsidP="00B676F1">
      <w:pPr>
        <w:pStyle w:val="NoSpacing"/>
        <w:numPr>
          <w:ilvl w:val="0"/>
          <w:numId w:val="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4A79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  <w:r w:rsidRPr="00294A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342A" w:rsidRPr="00294A79" w:rsidRDefault="0026342A" w:rsidP="00B676F1">
      <w:pPr>
        <w:pStyle w:val="NoSpacing"/>
        <w:numPr>
          <w:ilvl w:val="0"/>
          <w:numId w:val="62"/>
        </w:num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Sikap</w:t>
      </w:r>
    </w:p>
    <w:p w:rsidR="0026342A" w:rsidRPr="00294A79" w:rsidRDefault="0026342A" w:rsidP="00B676F1">
      <w:pPr>
        <w:pStyle w:val="NoSpacing"/>
        <w:numPr>
          <w:ilvl w:val="0"/>
          <w:numId w:val="63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mensyukuri tanaman sayur sebagai ciptaan Tuhan</w:t>
      </w:r>
    </w:p>
    <w:p w:rsidR="0026342A" w:rsidRPr="00294A79" w:rsidRDefault="0026342A" w:rsidP="00B676F1">
      <w:pPr>
        <w:pStyle w:val="NoSpacing"/>
        <w:numPr>
          <w:ilvl w:val="0"/>
          <w:numId w:val="63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26342A" w:rsidRPr="00294A79" w:rsidRDefault="0026342A" w:rsidP="00B676F1">
      <w:pPr>
        <w:pStyle w:val="NoSpacing"/>
        <w:numPr>
          <w:ilvl w:val="0"/>
          <w:numId w:val="62"/>
        </w:num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26342A" w:rsidRPr="00294A79" w:rsidRDefault="0026342A" w:rsidP="00B676F1">
      <w:pPr>
        <w:pStyle w:val="NoSpacing"/>
        <w:numPr>
          <w:ilvl w:val="0"/>
          <w:numId w:val="6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menyebutkan manfaat tanaman bayam</w:t>
      </w:r>
    </w:p>
    <w:p w:rsidR="0026342A" w:rsidRPr="00294A79" w:rsidRDefault="0026342A" w:rsidP="00B676F1">
      <w:pPr>
        <w:pStyle w:val="NoSpacing"/>
        <w:numPr>
          <w:ilvl w:val="0"/>
          <w:numId w:val="6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mnceritakan cara menanam bayam</w:t>
      </w:r>
    </w:p>
    <w:p w:rsidR="0026342A" w:rsidRPr="00294A79" w:rsidRDefault="0026342A" w:rsidP="00B676F1">
      <w:pPr>
        <w:pStyle w:val="NoSpacing"/>
        <w:numPr>
          <w:ilvl w:val="0"/>
          <w:numId w:val="6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menganyam bentuk keranjang sayur</w:t>
      </w:r>
    </w:p>
    <w:p w:rsidR="0026342A" w:rsidRPr="00294A79" w:rsidRDefault="0026342A" w:rsidP="00B676F1">
      <w:pPr>
        <w:pStyle w:val="NoSpacing"/>
        <w:numPr>
          <w:ilvl w:val="0"/>
          <w:numId w:val="6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mengulang kalimat sederhana</w:t>
      </w:r>
    </w:p>
    <w:p w:rsidR="0026342A" w:rsidRPr="00294A79" w:rsidRDefault="0026342A" w:rsidP="00B676F1">
      <w:pPr>
        <w:pStyle w:val="NoSpacing"/>
        <w:numPr>
          <w:ilvl w:val="0"/>
          <w:numId w:val="64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294A79">
        <w:rPr>
          <w:rFonts w:ascii="Times New Roman" w:hAnsi="Times New Roman" w:cs="Times New Roman"/>
          <w:sz w:val="24"/>
          <w:szCs w:val="24"/>
        </w:rPr>
        <w:t>Dapat mengenal konsep waktu</w:t>
      </w: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6342A" w:rsidRPr="00294A79" w:rsidRDefault="0026342A" w:rsidP="0026342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  <w:sectPr w:rsidR="0026342A" w:rsidRPr="00294A79" w:rsidSect="00294A79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27447B" w:rsidRDefault="0027447B" w:rsidP="0027447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>
        <w:rPr>
          <w:rFonts w:ascii="Times New Roman" w:eastAsia="Arial Narrow" w:hAnsi="Times New Roman" w:cs="Times New Roman"/>
          <w:b/>
          <w:sz w:val="24"/>
          <w:szCs w:val="24"/>
        </w:rPr>
        <w:lastRenderedPageBreak/>
        <w:t>Lampiran C</w:t>
      </w:r>
    </w:p>
    <w:p w:rsidR="0027447B" w:rsidRDefault="0027447B" w:rsidP="0027447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:rsidR="0027447B" w:rsidRDefault="0027447B" w:rsidP="0027447B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</w:rPr>
      </w:pPr>
    </w:p>
    <w:p w:rsidR="0027447B" w:rsidRDefault="0027447B" w:rsidP="002744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NAMA-NAMA ANAK DI TK AIDA KECAMATAN SILINDA </w:t>
      </w:r>
    </w:p>
    <w:p w:rsidR="0027447B" w:rsidRDefault="0027447B" w:rsidP="002744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TAHUN AJARAN 2018/2019</w:t>
      </w:r>
    </w:p>
    <w:p w:rsidR="0027447B" w:rsidRDefault="0027447B" w:rsidP="002744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229" w:type="dxa"/>
        <w:tblInd w:w="392" w:type="dxa"/>
        <w:tblLook w:val="04A0" w:firstRow="1" w:lastRow="0" w:firstColumn="1" w:lastColumn="0" w:noHBand="0" w:noVBand="1"/>
      </w:tblPr>
      <w:tblGrid>
        <w:gridCol w:w="850"/>
        <w:gridCol w:w="3828"/>
        <w:gridCol w:w="2551"/>
      </w:tblGrid>
      <w:tr w:rsidR="0027447B" w:rsidRPr="009B3187" w:rsidTr="0027447B">
        <w:tc>
          <w:tcPr>
            <w:tcW w:w="850" w:type="dxa"/>
          </w:tcPr>
          <w:p w:rsidR="0027447B" w:rsidRPr="009B3187" w:rsidRDefault="0027447B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828" w:type="dxa"/>
          </w:tcPr>
          <w:p w:rsidR="0027447B" w:rsidRPr="009B3187" w:rsidRDefault="0027447B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Nama</w:t>
            </w:r>
          </w:p>
        </w:tc>
        <w:tc>
          <w:tcPr>
            <w:tcW w:w="2551" w:type="dxa"/>
            <w:vAlign w:val="center"/>
          </w:tcPr>
          <w:p w:rsidR="0027447B" w:rsidRPr="009B3187" w:rsidRDefault="0027447B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Jenis Kelamin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Zicco Afriansyah Tarigan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Laki-laki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David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Laki-laki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Rafa Aditya Pratama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Laki-laki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M. Arsyad dio 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Laki-laki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M. Raihan Sunanda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Laki-laki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Adam Rifqi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Laki-laki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Aufa Ridho Pratama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Laki-laki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Bagas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Laki-laki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Annisa Shidqia 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Perempuan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Shopia Aqila 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Perempuan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Amora Raisya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Perempuan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Putri Balqis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Perempuan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 Raisa Aqila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Perempuan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Pretty Indah Kirana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6603A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Perempuan</w:t>
            </w:r>
          </w:p>
        </w:tc>
      </w:tr>
      <w:tr w:rsidR="000E68F3" w:rsidRPr="009B3187" w:rsidTr="0027447B">
        <w:tc>
          <w:tcPr>
            <w:tcW w:w="850" w:type="dxa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828" w:type="dxa"/>
            <w:vAlign w:val="center"/>
          </w:tcPr>
          <w:p w:rsidR="000E68F3" w:rsidRPr="00461779" w:rsidRDefault="000E68F3" w:rsidP="0027447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Zahra Fadhila</w:t>
            </w:r>
          </w:p>
        </w:tc>
        <w:tc>
          <w:tcPr>
            <w:tcW w:w="2551" w:type="dxa"/>
            <w:vAlign w:val="center"/>
          </w:tcPr>
          <w:p w:rsidR="000E68F3" w:rsidRPr="009B3187" w:rsidRDefault="000E68F3" w:rsidP="0027447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9B3187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Perempuan</w:t>
            </w:r>
          </w:p>
        </w:tc>
      </w:tr>
    </w:tbl>
    <w:p w:rsidR="0027447B" w:rsidRDefault="0027447B" w:rsidP="0027447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47B" w:rsidRDefault="0027447B" w:rsidP="002744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47B" w:rsidRDefault="0027447B" w:rsidP="0027447B"/>
    <w:p w:rsidR="0027447B" w:rsidRDefault="0027447B" w:rsidP="0027447B"/>
    <w:p w:rsidR="0027447B" w:rsidRDefault="0027447B" w:rsidP="0027447B"/>
    <w:p w:rsidR="000E68F3" w:rsidRDefault="000E68F3" w:rsidP="0027447B"/>
    <w:p w:rsidR="000E68F3" w:rsidRDefault="000E68F3" w:rsidP="0027447B"/>
    <w:p w:rsidR="000E68F3" w:rsidRDefault="000E68F3" w:rsidP="0027447B"/>
    <w:p w:rsidR="000E68F3" w:rsidRDefault="000E68F3" w:rsidP="0027447B"/>
    <w:p w:rsidR="000E68F3" w:rsidRDefault="000E68F3" w:rsidP="0027447B"/>
    <w:p w:rsidR="0027447B" w:rsidRDefault="0027447B" w:rsidP="0027447B">
      <w:pPr>
        <w:rPr>
          <w:rFonts w:ascii="Times New Roman" w:hAnsi="Times New Roman" w:cs="Times New Roman"/>
          <w:b/>
          <w:sz w:val="24"/>
        </w:rPr>
      </w:pPr>
      <w:r w:rsidRPr="00C72D91">
        <w:rPr>
          <w:rFonts w:ascii="Times New Roman" w:hAnsi="Times New Roman" w:cs="Times New Roman"/>
          <w:b/>
          <w:sz w:val="24"/>
        </w:rPr>
        <w:lastRenderedPageBreak/>
        <w:t>Lampiran D</w:t>
      </w:r>
    </w:p>
    <w:p w:rsidR="0027447B" w:rsidRDefault="0027447B" w:rsidP="0027447B">
      <w:pPr>
        <w:jc w:val="center"/>
        <w:rPr>
          <w:rFonts w:ascii="Times New Roman" w:hAnsi="Times New Roman" w:cs="Times New Roman"/>
          <w:b/>
          <w:sz w:val="24"/>
        </w:rPr>
      </w:pPr>
    </w:p>
    <w:p w:rsidR="0027447B" w:rsidRDefault="0027447B" w:rsidP="0027447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DATA HASIL NILAI PRE-TEST DAN POST-TEST</w:t>
      </w:r>
    </w:p>
    <w:p w:rsidR="0027447B" w:rsidRPr="00C72D91" w:rsidRDefault="0027447B" w:rsidP="0027447B">
      <w:pPr>
        <w:jc w:val="center"/>
        <w:rPr>
          <w:rFonts w:ascii="Times New Roman" w:hAnsi="Times New Roman" w:cs="Times New Roman"/>
          <w:b/>
          <w:sz w:val="24"/>
        </w:rPr>
      </w:pPr>
    </w:p>
    <w:p w:rsidR="0027447B" w:rsidRDefault="0027447B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NILAI PRE-TEST </w:t>
      </w:r>
    </w:p>
    <w:p w:rsidR="0027447B" w:rsidRDefault="0027447B" w:rsidP="0027447B">
      <w:pPr>
        <w:pStyle w:val="NoSpacing"/>
        <w:spacing w:line="276" w:lineRule="auto"/>
        <w:ind w:left="1080"/>
        <w:jc w:val="both"/>
        <w:rPr>
          <w:rFonts w:ascii="Times New Roman" w:hAnsi="Times New Roman"/>
          <w:sz w:val="24"/>
          <w:szCs w:val="24"/>
          <w:lang w:eastAsia="id-ID"/>
        </w:rPr>
      </w:pP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2"/>
        <w:gridCol w:w="2770"/>
        <w:gridCol w:w="567"/>
        <w:gridCol w:w="499"/>
        <w:gridCol w:w="493"/>
        <w:gridCol w:w="505"/>
        <w:gridCol w:w="578"/>
        <w:gridCol w:w="567"/>
        <w:gridCol w:w="902"/>
        <w:gridCol w:w="992"/>
      </w:tblGrid>
      <w:tr w:rsidR="000920D8" w:rsidRPr="00DE426C" w:rsidTr="000920D8">
        <w:tc>
          <w:tcPr>
            <w:tcW w:w="632" w:type="dxa"/>
            <w:vMerge w:val="restart"/>
            <w:vAlign w:val="center"/>
          </w:tcPr>
          <w:p w:rsidR="000920D8" w:rsidRPr="002B6986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770" w:type="dxa"/>
            <w:vMerge w:val="restart"/>
            <w:vAlign w:val="center"/>
          </w:tcPr>
          <w:p w:rsidR="000920D8" w:rsidRPr="002B6986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3209" w:type="dxa"/>
            <w:gridSpan w:val="6"/>
            <w:vAlign w:val="center"/>
          </w:tcPr>
          <w:p w:rsidR="000920D8" w:rsidRPr="00DE426C" w:rsidRDefault="000920D8" w:rsidP="00B6187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26C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902" w:type="dxa"/>
            <w:vMerge w:val="restart"/>
            <w:vAlign w:val="center"/>
          </w:tcPr>
          <w:p w:rsidR="000920D8" w:rsidRPr="00DE426C" w:rsidRDefault="000920D8" w:rsidP="000920D8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26C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92" w:type="dxa"/>
            <w:vMerge w:val="restart"/>
            <w:vAlign w:val="center"/>
          </w:tcPr>
          <w:p w:rsidR="000920D8" w:rsidRPr="00DE426C" w:rsidRDefault="000920D8" w:rsidP="00B6187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0920D8" w:rsidRPr="009C3FCC" w:rsidTr="000920D8">
        <w:trPr>
          <w:trHeight w:val="158"/>
        </w:trPr>
        <w:tc>
          <w:tcPr>
            <w:tcW w:w="632" w:type="dxa"/>
            <w:vMerge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vMerge/>
          </w:tcPr>
          <w:p w:rsidR="000920D8" w:rsidRPr="000855ED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20D8" w:rsidRPr="00B61875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99" w:type="dxa"/>
          </w:tcPr>
          <w:p w:rsidR="000920D8" w:rsidRPr="00B61875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</w:tcPr>
          <w:p w:rsidR="000920D8" w:rsidRPr="00B61875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05" w:type="dxa"/>
            <w:tcBorders>
              <w:right w:val="single" w:sz="8" w:space="0" w:color="auto"/>
            </w:tcBorders>
          </w:tcPr>
          <w:p w:rsidR="000920D8" w:rsidRPr="00B61875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78" w:type="dxa"/>
          </w:tcPr>
          <w:p w:rsidR="000920D8" w:rsidRPr="00B61875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920D8" w:rsidRPr="00B61875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02" w:type="dxa"/>
            <w:vMerge/>
          </w:tcPr>
          <w:p w:rsidR="000920D8" w:rsidRPr="009C3FCC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0920D8" w:rsidRPr="009C3FCC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Zicco Afriansyah Tarigan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David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Rafa Aditya Pratama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M. Arsyad dio 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M. Raihan Sunanda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Adam Rifqi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Aufa Ridho Pratama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Bagas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Annisa Shidqia 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Shopia Aqila 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Amora Raisya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Putri Balqis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 Raisa Aqila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Pretty Indah Kirana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0920D8" w:rsidRPr="000920D8" w:rsidTr="000920D8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6603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Zahra Fadhila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5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8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vAlign w:val="bottom"/>
          </w:tcPr>
          <w:p w:rsidR="000920D8" w:rsidRPr="000920D8" w:rsidRDefault="000920D8" w:rsidP="00092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0920D8" w:rsidRPr="00F85B3E" w:rsidTr="000920D8">
        <w:tc>
          <w:tcPr>
            <w:tcW w:w="6611" w:type="dxa"/>
            <w:gridSpan w:val="8"/>
          </w:tcPr>
          <w:p w:rsidR="000920D8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5B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02" w:type="dxa"/>
          </w:tcPr>
          <w:p w:rsidR="000920D8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20D8" w:rsidRPr="00F85B3E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836</w:t>
            </w:r>
          </w:p>
        </w:tc>
      </w:tr>
    </w:tbl>
    <w:p w:rsidR="0027447B" w:rsidRDefault="0027447B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1875" w:rsidRDefault="00B61875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1875" w:rsidRDefault="00B61875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1875" w:rsidRDefault="00B61875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1875" w:rsidRDefault="00B61875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1875" w:rsidRDefault="00B61875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61875" w:rsidRDefault="00B61875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7447B" w:rsidRDefault="0027447B" w:rsidP="0027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HASIL NILAI POST-TEST </w:t>
      </w:r>
    </w:p>
    <w:p w:rsidR="0027447B" w:rsidRDefault="0027447B" w:rsidP="0027447B">
      <w:pPr>
        <w:pStyle w:val="NoSpacing"/>
        <w:spacing w:line="276" w:lineRule="auto"/>
        <w:ind w:left="1080"/>
        <w:jc w:val="both"/>
        <w:rPr>
          <w:rFonts w:ascii="Times New Roman" w:hAnsi="Times New Roman"/>
          <w:sz w:val="24"/>
          <w:szCs w:val="24"/>
          <w:lang w:eastAsia="id-ID"/>
        </w:rPr>
      </w:pPr>
    </w:p>
    <w:p w:rsidR="0027447B" w:rsidRPr="006C263A" w:rsidRDefault="0027447B" w:rsidP="0027447B">
      <w:pPr>
        <w:pStyle w:val="NoSpacing"/>
        <w:spacing w:line="276" w:lineRule="auto"/>
        <w:ind w:left="1080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2"/>
        <w:gridCol w:w="2770"/>
        <w:gridCol w:w="567"/>
        <w:gridCol w:w="567"/>
        <w:gridCol w:w="426"/>
        <w:gridCol w:w="567"/>
        <w:gridCol w:w="567"/>
        <w:gridCol w:w="566"/>
        <w:gridCol w:w="992"/>
        <w:gridCol w:w="851"/>
      </w:tblGrid>
      <w:tr w:rsidR="000920D8" w:rsidRPr="00DE426C" w:rsidTr="000300AF">
        <w:tc>
          <w:tcPr>
            <w:tcW w:w="632" w:type="dxa"/>
            <w:vMerge w:val="restart"/>
            <w:vAlign w:val="center"/>
          </w:tcPr>
          <w:p w:rsidR="000920D8" w:rsidRPr="002B6986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770" w:type="dxa"/>
            <w:vMerge w:val="restart"/>
            <w:vAlign w:val="center"/>
          </w:tcPr>
          <w:p w:rsidR="000920D8" w:rsidRPr="002B6986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3260" w:type="dxa"/>
            <w:gridSpan w:val="6"/>
            <w:vAlign w:val="center"/>
          </w:tcPr>
          <w:p w:rsidR="000920D8" w:rsidRPr="00DE426C" w:rsidRDefault="000920D8" w:rsidP="00B61875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26C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992" w:type="dxa"/>
            <w:vMerge w:val="restart"/>
            <w:vAlign w:val="center"/>
          </w:tcPr>
          <w:p w:rsidR="000920D8" w:rsidRPr="00DE426C" w:rsidRDefault="000920D8" w:rsidP="000920D8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851" w:type="dxa"/>
            <w:vMerge w:val="restart"/>
            <w:vAlign w:val="center"/>
          </w:tcPr>
          <w:p w:rsidR="000920D8" w:rsidRPr="00DE426C" w:rsidRDefault="000920D8" w:rsidP="000920D8">
            <w:pPr>
              <w:spacing w:after="0"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0920D8" w:rsidRPr="009C3FCC" w:rsidTr="000300AF">
        <w:trPr>
          <w:trHeight w:val="158"/>
        </w:trPr>
        <w:tc>
          <w:tcPr>
            <w:tcW w:w="632" w:type="dxa"/>
            <w:vMerge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vMerge/>
          </w:tcPr>
          <w:p w:rsidR="000920D8" w:rsidRPr="000855ED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20D8" w:rsidRPr="00FB4089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920D8" w:rsidRPr="00FB4089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0920D8" w:rsidRPr="00FB4089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8" w:space="0" w:color="auto"/>
            </w:tcBorders>
          </w:tcPr>
          <w:p w:rsidR="000920D8" w:rsidRPr="00FB4089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920D8" w:rsidRPr="00B61875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66" w:type="dxa"/>
          </w:tcPr>
          <w:p w:rsidR="000920D8" w:rsidRPr="00B61875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8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vMerge/>
          </w:tcPr>
          <w:p w:rsidR="000920D8" w:rsidRPr="009C3FCC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20D8" w:rsidRPr="009C3FCC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Zicco Afriansyah Tarigan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David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Rafa Aditya Pratama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M. Arsyad dio 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M. Raihan Sunanda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Adam Rifqi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Aufa Ridho Pratama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Bagas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Annisa Shidqia 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Shopia Aqila 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Amora Raisya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Putri Balqis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 xml:space="preserve"> Raisa Aqila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Pretty Indah Kirana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0920D8" w:rsidRPr="000920D8" w:rsidTr="000300AF">
        <w:tc>
          <w:tcPr>
            <w:tcW w:w="632" w:type="dxa"/>
          </w:tcPr>
          <w:p w:rsidR="000920D8" w:rsidRPr="000855ED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70" w:type="dxa"/>
            <w:vAlign w:val="center"/>
          </w:tcPr>
          <w:p w:rsidR="000920D8" w:rsidRPr="00461779" w:rsidRDefault="000920D8" w:rsidP="00B6187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779">
              <w:rPr>
                <w:rFonts w:ascii="Times New Roman" w:hAnsi="Times New Roman" w:cs="Times New Roman"/>
                <w:sz w:val="24"/>
                <w:szCs w:val="24"/>
              </w:rPr>
              <w:t>Zahra Fadhila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6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0920D8" w:rsidRPr="000920D8" w:rsidRDefault="000920D8" w:rsidP="000920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920D8" w:rsidRPr="00DE426C" w:rsidTr="000300AF">
        <w:tc>
          <w:tcPr>
            <w:tcW w:w="5529" w:type="dxa"/>
            <w:gridSpan w:val="6"/>
            <w:tcBorders>
              <w:right w:val="single" w:sz="8" w:space="0" w:color="auto"/>
            </w:tcBorders>
            <w:vAlign w:val="center"/>
          </w:tcPr>
          <w:p w:rsidR="000920D8" w:rsidRPr="00654642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6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567" w:type="dxa"/>
          </w:tcPr>
          <w:p w:rsidR="000920D8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566" w:type="dxa"/>
          </w:tcPr>
          <w:p w:rsidR="000920D8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992" w:type="dxa"/>
          </w:tcPr>
          <w:p w:rsidR="000920D8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0920D8" w:rsidRPr="00654642" w:rsidRDefault="000920D8" w:rsidP="00B618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244</w:t>
            </w:r>
          </w:p>
        </w:tc>
      </w:tr>
    </w:tbl>
    <w:p w:rsidR="0027447B" w:rsidRDefault="0027447B" w:rsidP="0027447B"/>
    <w:p w:rsidR="0027447B" w:rsidRDefault="0027447B" w:rsidP="00D66855">
      <w:pPr>
        <w:spacing w:after="0" w:line="480" w:lineRule="auto"/>
      </w:pPr>
    </w:p>
    <w:p w:rsidR="0027447B" w:rsidRDefault="0027447B" w:rsidP="00D66855">
      <w:pPr>
        <w:spacing w:after="0" w:line="480" w:lineRule="auto"/>
      </w:pPr>
    </w:p>
    <w:p w:rsidR="00B61875" w:rsidRDefault="00B61875" w:rsidP="00D66855">
      <w:pPr>
        <w:spacing w:after="0" w:line="480" w:lineRule="auto"/>
      </w:pPr>
    </w:p>
    <w:p w:rsidR="00B61875" w:rsidRDefault="00B61875" w:rsidP="00D66855">
      <w:pPr>
        <w:spacing w:after="0" w:line="480" w:lineRule="auto"/>
      </w:pPr>
    </w:p>
    <w:p w:rsidR="00B61875" w:rsidRDefault="00B61875" w:rsidP="00D66855">
      <w:pPr>
        <w:spacing w:after="0" w:line="480" w:lineRule="auto"/>
      </w:pPr>
    </w:p>
    <w:p w:rsidR="00B61875" w:rsidRDefault="00B61875" w:rsidP="00D66855">
      <w:pPr>
        <w:spacing w:after="0" w:line="480" w:lineRule="auto"/>
      </w:pPr>
    </w:p>
    <w:p w:rsidR="00B61875" w:rsidRDefault="00B61875" w:rsidP="00D66855">
      <w:pPr>
        <w:spacing w:after="0" w:line="480" w:lineRule="auto"/>
      </w:pPr>
    </w:p>
    <w:p w:rsidR="00B61875" w:rsidRDefault="00B61875" w:rsidP="00B61875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E</w:t>
      </w:r>
    </w:p>
    <w:p w:rsidR="00B61875" w:rsidRDefault="00B61875" w:rsidP="00B6187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2576" behindDoc="1" locked="0" layoutInCell="1" allowOverlap="1" wp14:anchorId="59094E24" wp14:editId="550796A4">
            <wp:simplePos x="0" y="0"/>
            <wp:positionH relativeFrom="column">
              <wp:posOffset>-55245</wp:posOffset>
            </wp:positionH>
            <wp:positionV relativeFrom="paragraph">
              <wp:posOffset>247650</wp:posOffset>
            </wp:positionV>
            <wp:extent cx="4875530" cy="6314440"/>
            <wp:effectExtent l="19050" t="0" r="1270" b="0"/>
            <wp:wrapNone/>
            <wp:docPr id="9" name="Picture 2" descr="D:\S-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-1\IMG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20" t="17090" r="4574"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631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DAFTAR NILAI KRITIS UJI LILIEFOR</w:t>
      </w: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F</w:t>
      </w: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DAFTAR TABEL DISTRIBUSI NORMAL STANDART</w:t>
      </w:r>
    </w:p>
    <w:p w:rsidR="00B61875" w:rsidRDefault="00B61875" w:rsidP="00B6187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759AC"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1" locked="0" layoutInCell="1" allowOverlap="1" wp14:anchorId="1F2AEA12" wp14:editId="4C627BDF">
            <wp:simplePos x="0" y="0"/>
            <wp:positionH relativeFrom="column">
              <wp:posOffset>17145</wp:posOffset>
            </wp:positionH>
            <wp:positionV relativeFrom="paragraph">
              <wp:posOffset>107315</wp:posOffset>
            </wp:positionV>
            <wp:extent cx="5034959" cy="6753225"/>
            <wp:effectExtent l="0" t="0" r="0" b="0"/>
            <wp:wrapNone/>
            <wp:docPr id="11" name="Picture 11" descr="D:\laila\Tabel Distribusi Norm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ila\Tabel Distribusi Normal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27" cy="675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61875" w:rsidRPr="004759AC" w:rsidRDefault="00B61875" w:rsidP="00B618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0528" behindDoc="1" locked="0" layoutInCell="1" allowOverlap="1" wp14:anchorId="7936F0DA" wp14:editId="4BC2C90A">
            <wp:simplePos x="0" y="0"/>
            <wp:positionH relativeFrom="column">
              <wp:posOffset>24130</wp:posOffset>
            </wp:positionH>
            <wp:positionV relativeFrom="paragraph">
              <wp:posOffset>-68580</wp:posOffset>
            </wp:positionV>
            <wp:extent cx="5036185" cy="7622540"/>
            <wp:effectExtent l="0" t="0" r="0" b="0"/>
            <wp:wrapNone/>
            <wp:docPr id="12" name="Picture 12" descr="D:\aaaaaa\distribusi+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aaaaa\distribusi+normal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G</w:t>
      </w: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  <w:r w:rsidRPr="001E68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AA7696A" wp14:editId="5383C6BF">
            <wp:extent cx="4990545" cy="7110805"/>
            <wp:effectExtent l="19050" t="0" r="555" b="0"/>
            <wp:docPr id="10" name="Picture 1" descr="E:\lamp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mpir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15" t="5556" r="2095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65" cy="71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H</w:t>
      </w:r>
    </w:p>
    <w:p w:rsidR="000300AF" w:rsidRDefault="000300AF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B61875" w:rsidRDefault="00B61875" w:rsidP="00B618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B61875" w:rsidRDefault="008212E8" w:rsidP="00B618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4624" behindDoc="1" locked="0" layoutInCell="1" allowOverlap="1" wp14:anchorId="016C72EB" wp14:editId="38815991">
            <wp:simplePos x="0" y="0"/>
            <wp:positionH relativeFrom="column">
              <wp:posOffset>17145</wp:posOffset>
            </wp:positionH>
            <wp:positionV relativeFrom="paragraph">
              <wp:posOffset>31116</wp:posOffset>
            </wp:positionV>
            <wp:extent cx="3800475" cy="2152650"/>
            <wp:effectExtent l="0" t="0" r="9525" b="0"/>
            <wp:wrapNone/>
            <wp:docPr id="14" name="Picture 14" descr="C:\Users\NUR DILLA\AppData\Local\Microsoft\Windows\Temporary Internet Files\Content.Word\IMG-201907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 DILLA\AppData\Local\Microsoft\Windows\Temporary Internet Files\Content.Word\IMG-20190701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12" cy="21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875" w:rsidRDefault="00B61875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0300AF" w:rsidRDefault="000300AF" w:rsidP="00B61875">
      <w:pPr>
        <w:rPr>
          <w:rFonts w:ascii="Times New Roman" w:hAnsi="Times New Roman" w:cs="Times New Roman"/>
          <w:b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1" locked="0" layoutInCell="1" allowOverlap="1" wp14:anchorId="5555F25B" wp14:editId="5D3F7AD4">
            <wp:simplePos x="0" y="0"/>
            <wp:positionH relativeFrom="column">
              <wp:posOffset>1198245</wp:posOffset>
            </wp:positionH>
            <wp:positionV relativeFrom="paragraph">
              <wp:posOffset>53340</wp:posOffset>
            </wp:positionV>
            <wp:extent cx="3857625" cy="2457450"/>
            <wp:effectExtent l="0" t="0" r="9525" b="0"/>
            <wp:wrapNone/>
            <wp:docPr id="15" name="Picture 15" descr="C:\Users\NUR DILLA\AppData\Local\Microsoft\Windows\Temporary Internet Files\Content.Word\IMG-201907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 DILLA\AppData\Local\Microsoft\Windows\Temporary Internet Files\Content.Word\IMG-20190701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6672" behindDoc="1" locked="0" layoutInCell="1" allowOverlap="1" wp14:anchorId="6757F4D3" wp14:editId="34582C61">
            <wp:simplePos x="0" y="0"/>
            <wp:positionH relativeFrom="column">
              <wp:posOffset>64770</wp:posOffset>
            </wp:positionH>
            <wp:positionV relativeFrom="paragraph">
              <wp:posOffset>3175</wp:posOffset>
            </wp:positionV>
            <wp:extent cx="3533775" cy="2321560"/>
            <wp:effectExtent l="0" t="0" r="9525" b="2540"/>
            <wp:wrapNone/>
            <wp:docPr id="16" name="Picture 16" descr="C:\Users\NUR DILLA\AppData\Local\Microsoft\Windows\Temporary Internet Files\Content.Word\IMG-201907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 DILLA\AppData\Local\Microsoft\Windows\Temporary Internet Files\Content.Word\IMG-20190701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0AF" w:rsidRP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0300AF" w:rsidRDefault="000300AF" w:rsidP="000300AF">
      <w:pPr>
        <w:rPr>
          <w:rFonts w:ascii="Times New Roman" w:hAnsi="Times New Roman" w:cs="Times New Roman"/>
          <w:sz w:val="24"/>
          <w:szCs w:val="24"/>
        </w:rPr>
      </w:pPr>
    </w:p>
    <w:p w:rsidR="00B61875" w:rsidRDefault="000300AF" w:rsidP="000300AF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300AF" w:rsidRDefault="000300AF" w:rsidP="000300AF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0300AF" w:rsidRDefault="009C4306" w:rsidP="000300AF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300AF" w:rsidRPr="00BD01A2" w:rsidRDefault="000300AF" w:rsidP="000300AF">
      <w:pPr>
        <w:tabs>
          <w:tab w:val="left" w:pos="6675"/>
        </w:tabs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sectPr w:rsidR="000300AF" w:rsidRPr="00BD01A2" w:rsidSect="0026342A"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B15" w:rsidRDefault="00742B15" w:rsidP="00FF2385">
      <w:pPr>
        <w:spacing w:after="0" w:line="240" w:lineRule="auto"/>
      </w:pPr>
      <w:r>
        <w:separator/>
      </w:r>
    </w:p>
  </w:endnote>
  <w:endnote w:type="continuationSeparator" w:id="0">
    <w:p w:rsidR="00742B15" w:rsidRDefault="00742B15" w:rsidP="00FF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28426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ED3A9D" w:rsidRPr="00213FE0" w:rsidRDefault="00ED3A9D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213FE0">
          <w:rPr>
            <w:rFonts w:ascii="Times New Roman" w:hAnsi="Times New Roman" w:cs="Times New Roman"/>
            <w:sz w:val="24"/>
          </w:rPr>
          <w:fldChar w:fldCharType="begin"/>
        </w:r>
        <w:r w:rsidRPr="00213FE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13FE0">
          <w:rPr>
            <w:rFonts w:ascii="Times New Roman" w:hAnsi="Times New Roman" w:cs="Times New Roman"/>
            <w:sz w:val="24"/>
          </w:rPr>
          <w:fldChar w:fldCharType="separate"/>
        </w:r>
        <w:r w:rsidR="00815619">
          <w:rPr>
            <w:rFonts w:ascii="Times New Roman" w:hAnsi="Times New Roman" w:cs="Times New Roman"/>
            <w:noProof/>
            <w:sz w:val="24"/>
          </w:rPr>
          <w:t>1</w:t>
        </w:r>
        <w:r w:rsidRPr="00213FE0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ED3A9D" w:rsidRDefault="00ED3A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B15" w:rsidRDefault="00742B15" w:rsidP="00FF2385">
      <w:pPr>
        <w:spacing w:after="0" w:line="240" w:lineRule="auto"/>
      </w:pPr>
      <w:r>
        <w:separator/>
      </w:r>
    </w:p>
  </w:footnote>
  <w:footnote w:type="continuationSeparator" w:id="0">
    <w:p w:rsidR="00742B15" w:rsidRDefault="00742B15" w:rsidP="00FF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4978470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ED3A9D" w:rsidRPr="00213FE0" w:rsidRDefault="00ED3A9D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13FE0">
          <w:rPr>
            <w:rFonts w:ascii="Times New Roman" w:hAnsi="Times New Roman" w:cs="Times New Roman"/>
            <w:sz w:val="24"/>
          </w:rPr>
          <w:fldChar w:fldCharType="begin"/>
        </w:r>
        <w:r w:rsidRPr="00213FE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13FE0">
          <w:rPr>
            <w:rFonts w:ascii="Times New Roman" w:hAnsi="Times New Roman" w:cs="Times New Roman"/>
            <w:sz w:val="24"/>
          </w:rPr>
          <w:fldChar w:fldCharType="separate"/>
        </w:r>
        <w:r w:rsidR="00BD01A2">
          <w:rPr>
            <w:rFonts w:ascii="Times New Roman" w:hAnsi="Times New Roman" w:cs="Times New Roman"/>
            <w:noProof/>
            <w:sz w:val="24"/>
          </w:rPr>
          <w:t>67</w:t>
        </w:r>
        <w:r w:rsidRPr="00213FE0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ED3A9D" w:rsidRDefault="00ED3A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9D" w:rsidRPr="00213FE0" w:rsidRDefault="00ED3A9D">
    <w:pPr>
      <w:pStyle w:val="Header"/>
      <w:jc w:val="right"/>
      <w:rPr>
        <w:rFonts w:ascii="Times New Roman" w:hAnsi="Times New Roman" w:cs="Times New Roman"/>
        <w:sz w:val="24"/>
      </w:rPr>
    </w:pPr>
  </w:p>
  <w:p w:rsidR="00ED3A9D" w:rsidRDefault="00ED3A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24AA"/>
    <w:multiLevelType w:val="multilevel"/>
    <w:tmpl w:val="43069C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240" w:hanging="1800"/>
      </w:pPr>
      <w:rPr>
        <w:rFonts w:hint="default"/>
      </w:rPr>
    </w:lvl>
  </w:abstractNum>
  <w:abstractNum w:abstractNumId="1">
    <w:nsid w:val="00C94BE0"/>
    <w:multiLevelType w:val="multilevel"/>
    <w:tmpl w:val="45B244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10263A6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1A67E61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02C97997"/>
    <w:multiLevelType w:val="hybridMultilevel"/>
    <w:tmpl w:val="2AB241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E520C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B4E6E"/>
    <w:multiLevelType w:val="hybridMultilevel"/>
    <w:tmpl w:val="4424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3B762C"/>
    <w:multiLevelType w:val="multilevel"/>
    <w:tmpl w:val="8D30D7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0C4F59BF"/>
    <w:multiLevelType w:val="hybridMultilevel"/>
    <w:tmpl w:val="79485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66618B"/>
    <w:multiLevelType w:val="hybridMultilevel"/>
    <w:tmpl w:val="0D96B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B4692F"/>
    <w:multiLevelType w:val="hybridMultilevel"/>
    <w:tmpl w:val="31F4DCC4"/>
    <w:lvl w:ilvl="0" w:tplc="D0A8708A">
      <w:start w:val="1"/>
      <w:numFmt w:val="decimal"/>
      <w:lvlText w:val="3.7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755D28"/>
    <w:multiLevelType w:val="hybridMultilevel"/>
    <w:tmpl w:val="43962A26"/>
    <w:lvl w:ilvl="0" w:tplc="4288E7E8">
      <w:start w:val="3"/>
      <w:numFmt w:val="decimal"/>
      <w:lvlText w:val="3.7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74FB1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2F41C4"/>
    <w:multiLevelType w:val="hybridMultilevel"/>
    <w:tmpl w:val="8ED06770"/>
    <w:lvl w:ilvl="0" w:tplc="04090001">
      <w:start w:val="1"/>
      <w:numFmt w:val="bullet"/>
      <w:lvlText w:val=""/>
      <w:lvlJc w:val="left"/>
      <w:pPr>
        <w:ind w:left="9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14">
    <w:nsid w:val="1FB46173"/>
    <w:multiLevelType w:val="hybridMultilevel"/>
    <w:tmpl w:val="1B02A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07E93"/>
    <w:multiLevelType w:val="hybridMultilevel"/>
    <w:tmpl w:val="3C38A54C"/>
    <w:lvl w:ilvl="0" w:tplc="FD089F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3FE77ED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7">
    <w:nsid w:val="29BA7C94"/>
    <w:multiLevelType w:val="hybridMultilevel"/>
    <w:tmpl w:val="86D4D276"/>
    <w:lvl w:ilvl="0" w:tplc="5B9AA0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9D34789"/>
    <w:multiLevelType w:val="multilevel"/>
    <w:tmpl w:val="099C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293639"/>
    <w:multiLevelType w:val="multilevel"/>
    <w:tmpl w:val="639CED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31F07C96"/>
    <w:multiLevelType w:val="hybridMultilevel"/>
    <w:tmpl w:val="D81C2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97467"/>
    <w:multiLevelType w:val="multilevel"/>
    <w:tmpl w:val="B3B007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326A392D"/>
    <w:multiLevelType w:val="hybridMultilevel"/>
    <w:tmpl w:val="45368C3A"/>
    <w:lvl w:ilvl="0" w:tplc="360838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3475C38"/>
    <w:multiLevelType w:val="hybridMultilevel"/>
    <w:tmpl w:val="33B6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603382"/>
    <w:multiLevelType w:val="multilevel"/>
    <w:tmpl w:val="79F4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3B5659E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4F001E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3C400C"/>
    <w:multiLevelType w:val="hybridMultilevel"/>
    <w:tmpl w:val="86805D44"/>
    <w:lvl w:ilvl="0" w:tplc="FD089F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85260B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9">
    <w:nsid w:val="38CA6275"/>
    <w:multiLevelType w:val="hybridMultilevel"/>
    <w:tmpl w:val="C4B845C6"/>
    <w:lvl w:ilvl="0" w:tplc="04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30">
    <w:nsid w:val="3A033FC7"/>
    <w:multiLevelType w:val="hybridMultilevel"/>
    <w:tmpl w:val="A236710C"/>
    <w:lvl w:ilvl="0" w:tplc="0409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1">
    <w:nsid w:val="3C610510"/>
    <w:multiLevelType w:val="hybridMultilevel"/>
    <w:tmpl w:val="CE60D91E"/>
    <w:lvl w:ilvl="0" w:tplc="DE1EE8C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D4C4E5D"/>
    <w:multiLevelType w:val="hybridMultilevel"/>
    <w:tmpl w:val="314C855C"/>
    <w:lvl w:ilvl="0" w:tplc="1B528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D8A1B04"/>
    <w:multiLevelType w:val="hybridMultilevel"/>
    <w:tmpl w:val="641AA782"/>
    <w:lvl w:ilvl="0" w:tplc="91EA22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A46D61"/>
    <w:multiLevelType w:val="multilevel"/>
    <w:tmpl w:val="F408895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5">
    <w:nsid w:val="4280578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6">
    <w:nsid w:val="435E340C"/>
    <w:multiLevelType w:val="hybridMultilevel"/>
    <w:tmpl w:val="E118E39E"/>
    <w:lvl w:ilvl="0" w:tplc="FD089F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8953A8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8">
    <w:nsid w:val="4D08600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9">
    <w:nsid w:val="4D6032EC"/>
    <w:multiLevelType w:val="hybridMultilevel"/>
    <w:tmpl w:val="8F505768"/>
    <w:lvl w:ilvl="0" w:tplc="0409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0">
    <w:nsid w:val="4DDE0FE1"/>
    <w:multiLevelType w:val="multilevel"/>
    <w:tmpl w:val="31D08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4F0B1A17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2B4D5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982E7B"/>
    <w:multiLevelType w:val="hybridMultilevel"/>
    <w:tmpl w:val="AAEED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2BB0847"/>
    <w:multiLevelType w:val="hybridMultilevel"/>
    <w:tmpl w:val="CC3E0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D72BDB"/>
    <w:multiLevelType w:val="hybridMultilevel"/>
    <w:tmpl w:val="49E8A928"/>
    <w:lvl w:ilvl="0" w:tplc="0409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6">
    <w:nsid w:val="58160087"/>
    <w:multiLevelType w:val="hybridMultilevel"/>
    <w:tmpl w:val="E364EDA2"/>
    <w:lvl w:ilvl="0" w:tplc="0409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7">
    <w:nsid w:val="58335B3F"/>
    <w:multiLevelType w:val="hybridMultilevel"/>
    <w:tmpl w:val="77AEA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8E759E9"/>
    <w:multiLevelType w:val="hybridMultilevel"/>
    <w:tmpl w:val="5E5C70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0D61BB"/>
    <w:multiLevelType w:val="hybridMultilevel"/>
    <w:tmpl w:val="044646E8"/>
    <w:lvl w:ilvl="0" w:tplc="040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50">
    <w:nsid w:val="5B8E1AA6"/>
    <w:multiLevelType w:val="multilevel"/>
    <w:tmpl w:val="06FC45B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1">
    <w:nsid w:val="5E9242AC"/>
    <w:multiLevelType w:val="multilevel"/>
    <w:tmpl w:val="F076951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2">
    <w:nsid w:val="61DF71FA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387729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4">
    <w:nsid w:val="63BE3C36"/>
    <w:multiLevelType w:val="hybridMultilevel"/>
    <w:tmpl w:val="1ACA1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310443"/>
    <w:multiLevelType w:val="hybridMultilevel"/>
    <w:tmpl w:val="86389F3A"/>
    <w:lvl w:ilvl="0" w:tplc="FD089F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92A4324"/>
    <w:multiLevelType w:val="hybridMultilevel"/>
    <w:tmpl w:val="F2B4AE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AEF1FF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8">
    <w:nsid w:val="6B184347"/>
    <w:multiLevelType w:val="hybridMultilevel"/>
    <w:tmpl w:val="967A3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CFB23A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0">
    <w:nsid w:val="6E5629E8"/>
    <w:multiLevelType w:val="multilevel"/>
    <w:tmpl w:val="0A5252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1">
    <w:nsid w:val="6F403B4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7D2A2D"/>
    <w:multiLevelType w:val="hybridMultilevel"/>
    <w:tmpl w:val="7DA2255A"/>
    <w:lvl w:ilvl="0" w:tplc="0409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3">
    <w:nsid w:val="72951359"/>
    <w:multiLevelType w:val="hybridMultilevel"/>
    <w:tmpl w:val="4B8006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3073148"/>
    <w:multiLevelType w:val="hybridMultilevel"/>
    <w:tmpl w:val="4BBC0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54648AC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6">
    <w:nsid w:val="77206759"/>
    <w:multiLevelType w:val="multilevel"/>
    <w:tmpl w:val="B3B007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7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7">
    <w:nsid w:val="7E2F1C86"/>
    <w:multiLevelType w:val="multilevel"/>
    <w:tmpl w:val="CADC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E333F35"/>
    <w:multiLevelType w:val="multilevel"/>
    <w:tmpl w:val="1AE634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69">
    <w:nsid w:val="7F746925"/>
    <w:multiLevelType w:val="hybridMultilevel"/>
    <w:tmpl w:val="FDE85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FEF56BD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0"/>
  </w:num>
  <w:num w:numId="3">
    <w:abstractNumId w:val="21"/>
  </w:num>
  <w:num w:numId="4">
    <w:abstractNumId w:val="55"/>
  </w:num>
  <w:num w:numId="5">
    <w:abstractNumId w:val="49"/>
  </w:num>
  <w:num w:numId="6">
    <w:abstractNumId w:val="29"/>
  </w:num>
  <w:num w:numId="7">
    <w:abstractNumId w:val="13"/>
  </w:num>
  <w:num w:numId="8">
    <w:abstractNumId w:val="69"/>
  </w:num>
  <w:num w:numId="9">
    <w:abstractNumId w:val="4"/>
  </w:num>
  <w:num w:numId="10">
    <w:abstractNumId w:val="64"/>
  </w:num>
  <w:num w:numId="11">
    <w:abstractNumId w:val="44"/>
  </w:num>
  <w:num w:numId="12">
    <w:abstractNumId w:val="66"/>
  </w:num>
  <w:num w:numId="13">
    <w:abstractNumId w:val="19"/>
  </w:num>
  <w:num w:numId="14">
    <w:abstractNumId w:val="34"/>
  </w:num>
  <w:num w:numId="15">
    <w:abstractNumId w:val="60"/>
  </w:num>
  <w:num w:numId="16">
    <w:abstractNumId w:val="54"/>
  </w:num>
  <w:num w:numId="17">
    <w:abstractNumId w:val="50"/>
  </w:num>
  <w:num w:numId="18">
    <w:abstractNumId w:val="24"/>
  </w:num>
  <w:num w:numId="19">
    <w:abstractNumId w:val="18"/>
  </w:num>
  <w:num w:numId="20">
    <w:abstractNumId w:val="67"/>
  </w:num>
  <w:num w:numId="21">
    <w:abstractNumId w:val="8"/>
  </w:num>
  <w:num w:numId="22">
    <w:abstractNumId w:val="48"/>
  </w:num>
  <w:num w:numId="23">
    <w:abstractNumId w:val="33"/>
  </w:num>
  <w:num w:numId="24">
    <w:abstractNumId w:val="31"/>
  </w:num>
  <w:num w:numId="25">
    <w:abstractNumId w:val="20"/>
  </w:num>
  <w:num w:numId="26">
    <w:abstractNumId w:val="68"/>
  </w:num>
  <w:num w:numId="27">
    <w:abstractNumId w:val="11"/>
  </w:num>
  <w:num w:numId="28">
    <w:abstractNumId w:val="10"/>
  </w:num>
  <w:num w:numId="29">
    <w:abstractNumId w:val="7"/>
  </w:num>
  <w:num w:numId="30">
    <w:abstractNumId w:val="27"/>
  </w:num>
  <w:num w:numId="31">
    <w:abstractNumId w:val="15"/>
  </w:num>
  <w:num w:numId="32">
    <w:abstractNumId w:val="36"/>
  </w:num>
  <w:num w:numId="33">
    <w:abstractNumId w:val="47"/>
  </w:num>
  <w:num w:numId="34">
    <w:abstractNumId w:val="56"/>
  </w:num>
  <w:num w:numId="35">
    <w:abstractNumId w:val="43"/>
  </w:num>
  <w:num w:numId="36">
    <w:abstractNumId w:val="14"/>
  </w:num>
  <w:num w:numId="37">
    <w:abstractNumId w:val="51"/>
  </w:num>
  <w:num w:numId="38">
    <w:abstractNumId w:val="22"/>
  </w:num>
  <w:num w:numId="39">
    <w:abstractNumId w:val="32"/>
  </w:num>
  <w:num w:numId="40">
    <w:abstractNumId w:val="9"/>
  </w:num>
  <w:num w:numId="41">
    <w:abstractNumId w:val="0"/>
  </w:num>
  <w:num w:numId="42">
    <w:abstractNumId w:val="17"/>
  </w:num>
  <w:num w:numId="43">
    <w:abstractNumId w:val="58"/>
  </w:num>
  <w:num w:numId="44">
    <w:abstractNumId w:val="6"/>
  </w:num>
  <w:num w:numId="45">
    <w:abstractNumId w:val="23"/>
  </w:num>
  <w:num w:numId="46">
    <w:abstractNumId w:val="35"/>
  </w:num>
  <w:num w:numId="47">
    <w:abstractNumId w:val="30"/>
  </w:num>
  <w:num w:numId="48">
    <w:abstractNumId w:val="53"/>
  </w:num>
  <w:num w:numId="49">
    <w:abstractNumId w:val="28"/>
  </w:num>
  <w:num w:numId="50">
    <w:abstractNumId w:val="59"/>
  </w:num>
  <w:num w:numId="51">
    <w:abstractNumId w:val="65"/>
  </w:num>
  <w:num w:numId="52">
    <w:abstractNumId w:val="63"/>
  </w:num>
  <w:num w:numId="53">
    <w:abstractNumId w:val="12"/>
  </w:num>
  <w:num w:numId="54">
    <w:abstractNumId w:val="42"/>
  </w:num>
  <w:num w:numId="55">
    <w:abstractNumId w:val="16"/>
  </w:num>
  <w:num w:numId="56">
    <w:abstractNumId w:val="70"/>
  </w:num>
  <w:num w:numId="57">
    <w:abstractNumId w:val="52"/>
  </w:num>
  <w:num w:numId="58">
    <w:abstractNumId w:val="41"/>
  </w:num>
  <w:num w:numId="59">
    <w:abstractNumId w:val="5"/>
  </w:num>
  <w:num w:numId="60">
    <w:abstractNumId w:val="57"/>
  </w:num>
  <w:num w:numId="61">
    <w:abstractNumId w:val="3"/>
  </w:num>
  <w:num w:numId="62">
    <w:abstractNumId w:val="2"/>
  </w:num>
  <w:num w:numId="63">
    <w:abstractNumId w:val="26"/>
  </w:num>
  <w:num w:numId="64">
    <w:abstractNumId w:val="25"/>
  </w:num>
  <w:num w:numId="65">
    <w:abstractNumId w:val="37"/>
  </w:num>
  <w:num w:numId="66">
    <w:abstractNumId w:val="38"/>
  </w:num>
  <w:num w:numId="67">
    <w:abstractNumId w:val="39"/>
  </w:num>
  <w:num w:numId="68">
    <w:abstractNumId w:val="62"/>
  </w:num>
  <w:num w:numId="69">
    <w:abstractNumId w:val="61"/>
  </w:num>
  <w:num w:numId="70">
    <w:abstractNumId w:val="45"/>
  </w:num>
  <w:num w:numId="71">
    <w:abstractNumId w:val="46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855"/>
    <w:rsid w:val="00013A18"/>
    <w:rsid w:val="000163A4"/>
    <w:rsid w:val="000300AF"/>
    <w:rsid w:val="000560ED"/>
    <w:rsid w:val="00071F60"/>
    <w:rsid w:val="000920D8"/>
    <w:rsid w:val="000A4CF0"/>
    <w:rsid w:val="000E4191"/>
    <w:rsid w:val="000E51AD"/>
    <w:rsid w:val="000E68F3"/>
    <w:rsid w:val="001018D9"/>
    <w:rsid w:val="00151CAE"/>
    <w:rsid w:val="00162AEC"/>
    <w:rsid w:val="001630E2"/>
    <w:rsid w:val="00166D8C"/>
    <w:rsid w:val="00186832"/>
    <w:rsid w:val="001923AC"/>
    <w:rsid w:val="00195665"/>
    <w:rsid w:val="001B7B9B"/>
    <w:rsid w:val="001C736C"/>
    <w:rsid w:val="001E2684"/>
    <w:rsid w:val="001E46ED"/>
    <w:rsid w:val="001E72C4"/>
    <w:rsid w:val="0020243C"/>
    <w:rsid w:val="0020684F"/>
    <w:rsid w:val="0021234B"/>
    <w:rsid w:val="00216E83"/>
    <w:rsid w:val="002268B1"/>
    <w:rsid w:val="0023298B"/>
    <w:rsid w:val="0026342A"/>
    <w:rsid w:val="002729CD"/>
    <w:rsid w:val="0027447B"/>
    <w:rsid w:val="00281D63"/>
    <w:rsid w:val="002B2546"/>
    <w:rsid w:val="00300385"/>
    <w:rsid w:val="003013F0"/>
    <w:rsid w:val="00304317"/>
    <w:rsid w:val="00311175"/>
    <w:rsid w:val="003132B8"/>
    <w:rsid w:val="003217E6"/>
    <w:rsid w:val="0032617C"/>
    <w:rsid w:val="00335ACF"/>
    <w:rsid w:val="00346630"/>
    <w:rsid w:val="00363675"/>
    <w:rsid w:val="00376C1A"/>
    <w:rsid w:val="003A0565"/>
    <w:rsid w:val="003A18A3"/>
    <w:rsid w:val="003A1EEA"/>
    <w:rsid w:val="003C07B3"/>
    <w:rsid w:val="004064C2"/>
    <w:rsid w:val="00412BA4"/>
    <w:rsid w:val="0043120A"/>
    <w:rsid w:val="00454524"/>
    <w:rsid w:val="00461BFA"/>
    <w:rsid w:val="004E635E"/>
    <w:rsid w:val="00512A0E"/>
    <w:rsid w:val="00521991"/>
    <w:rsid w:val="00522506"/>
    <w:rsid w:val="00536D40"/>
    <w:rsid w:val="00557901"/>
    <w:rsid w:val="00571F2E"/>
    <w:rsid w:val="00585D6A"/>
    <w:rsid w:val="0059378F"/>
    <w:rsid w:val="005A2814"/>
    <w:rsid w:val="005A2FC8"/>
    <w:rsid w:val="005A3771"/>
    <w:rsid w:val="005B0FE4"/>
    <w:rsid w:val="005E3567"/>
    <w:rsid w:val="006027EF"/>
    <w:rsid w:val="00623094"/>
    <w:rsid w:val="00632EF6"/>
    <w:rsid w:val="00654134"/>
    <w:rsid w:val="00657358"/>
    <w:rsid w:val="006603AB"/>
    <w:rsid w:val="00661714"/>
    <w:rsid w:val="00670337"/>
    <w:rsid w:val="006A259B"/>
    <w:rsid w:val="006A261C"/>
    <w:rsid w:val="006A442A"/>
    <w:rsid w:val="006B4E6D"/>
    <w:rsid w:val="006C70C4"/>
    <w:rsid w:val="006D7049"/>
    <w:rsid w:val="006F3A21"/>
    <w:rsid w:val="00701DE7"/>
    <w:rsid w:val="00723499"/>
    <w:rsid w:val="00727076"/>
    <w:rsid w:val="00730B02"/>
    <w:rsid w:val="00736E52"/>
    <w:rsid w:val="00742B15"/>
    <w:rsid w:val="00747A56"/>
    <w:rsid w:val="00775D84"/>
    <w:rsid w:val="00776AF5"/>
    <w:rsid w:val="00792D83"/>
    <w:rsid w:val="007A2EAE"/>
    <w:rsid w:val="007B39C0"/>
    <w:rsid w:val="008117E6"/>
    <w:rsid w:val="008122F8"/>
    <w:rsid w:val="00815619"/>
    <w:rsid w:val="00815DD9"/>
    <w:rsid w:val="008212E8"/>
    <w:rsid w:val="0084110C"/>
    <w:rsid w:val="00892BBF"/>
    <w:rsid w:val="00896EE4"/>
    <w:rsid w:val="008B22D6"/>
    <w:rsid w:val="008C09B0"/>
    <w:rsid w:val="008C4FC0"/>
    <w:rsid w:val="008E45F5"/>
    <w:rsid w:val="008F2919"/>
    <w:rsid w:val="00951F5C"/>
    <w:rsid w:val="00972D23"/>
    <w:rsid w:val="00992413"/>
    <w:rsid w:val="009A197C"/>
    <w:rsid w:val="009B3BE8"/>
    <w:rsid w:val="009B5798"/>
    <w:rsid w:val="009C4306"/>
    <w:rsid w:val="009D09C5"/>
    <w:rsid w:val="009D3EE0"/>
    <w:rsid w:val="009F1E60"/>
    <w:rsid w:val="009F5F25"/>
    <w:rsid w:val="00A0511E"/>
    <w:rsid w:val="00A12A29"/>
    <w:rsid w:val="00A145BD"/>
    <w:rsid w:val="00A3012A"/>
    <w:rsid w:val="00A325BF"/>
    <w:rsid w:val="00A66855"/>
    <w:rsid w:val="00A677BA"/>
    <w:rsid w:val="00AB4C22"/>
    <w:rsid w:val="00B00D05"/>
    <w:rsid w:val="00B16683"/>
    <w:rsid w:val="00B23FC5"/>
    <w:rsid w:val="00B35F6F"/>
    <w:rsid w:val="00B5114F"/>
    <w:rsid w:val="00B61875"/>
    <w:rsid w:val="00B676F1"/>
    <w:rsid w:val="00B67826"/>
    <w:rsid w:val="00B720C4"/>
    <w:rsid w:val="00B835B6"/>
    <w:rsid w:val="00B865E3"/>
    <w:rsid w:val="00B93D60"/>
    <w:rsid w:val="00BC2683"/>
    <w:rsid w:val="00BD01A2"/>
    <w:rsid w:val="00BE729B"/>
    <w:rsid w:val="00BF1418"/>
    <w:rsid w:val="00C03F70"/>
    <w:rsid w:val="00C117B8"/>
    <w:rsid w:val="00C36067"/>
    <w:rsid w:val="00C56B11"/>
    <w:rsid w:val="00C71A2A"/>
    <w:rsid w:val="00C80F15"/>
    <w:rsid w:val="00C815E5"/>
    <w:rsid w:val="00CA7DD3"/>
    <w:rsid w:val="00CB6121"/>
    <w:rsid w:val="00CC5740"/>
    <w:rsid w:val="00CF507E"/>
    <w:rsid w:val="00D10E67"/>
    <w:rsid w:val="00D43F3C"/>
    <w:rsid w:val="00D648EE"/>
    <w:rsid w:val="00D64A34"/>
    <w:rsid w:val="00D66855"/>
    <w:rsid w:val="00D70740"/>
    <w:rsid w:val="00DA01AD"/>
    <w:rsid w:val="00DA2B97"/>
    <w:rsid w:val="00DC3ECD"/>
    <w:rsid w:val="00DD15F5"/>
    <w:rsid w:val="00DF75F9"/>
    <w:rsid w:val="00E00875"/>
    <w:rsid w:val="00E24FA3"/>
    <w:rsid w:val="00E54875"/>
    <w:rsid w:val="00E63600"/>
    <w:rsid w:val="00E65591"/>
    <w:rsid w:val="00E75159"/>
    <w:rsid w:val="00EA595E"/>
    <w:rsid w:val="00EB06C2"/>
    <w:rsid w:val="00EC380D"/>
    <w:rsid w:val="00ED3A9D"/>
    <w:rsid w:val="00EE1233"/>
    <w:rsid w:val="00F0388F"/>
    <w:rsid w:val="00F31BA3"/>
    <w:rsid w:val="00F324EE"/>
    <w:rsid w:val="00F52212"/>
    <w:rsid w:val="00F557E5"/>
    <w:rsid w:val="00F6059E"/>
    <w:rsid w:val="00F67CA7"/>
    <w:rsid w:val="00F902F2"/>
    <w:rsid w:val="00F97200"/>
    <w:rsid w:val="00FA3A71"/>
    <w:rsid w:val="00FC13CA"/>
    <w:rsid w:val="00FE319D"/>
    <w:rsid w:val="00FF16DD"/>
    <w:rsid w:val="00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855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668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68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68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685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aliases w:val="Body of text,List Paragraph1,Colorful List - Accent 11,HEADING 1"/>
    <w:basedOn w:val="Normal"/>
    <w:link w:val="ListParagraphChar"/>
    <w:uiPriority w:val="34"/>
    <w:qFormat/>
    <w:rsid w:val="00D6685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66855"/>
    <w:pPr>
      <w:spacing w:after="0" w:line="240" w:lineRule="auto"/>
    </w:pPr>
  </w:style>
  <w:style w:type="table" w:styleId="TableGrid">
    <w:name w:val="Table Grid"/>
    <w:basedOn w:val="TableNormal"/>
    <w:qFormat/>
    <w:rsid w:val="00D66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Colorful List - Accent 11 Char,HEADING 1 Char"/>
    <w:basedOn w:val="DefaultParagraphFont"/>
    <w:link w:val="ListParagraph"/>
    <w:uiPriority w:val="34"/>
    <w:locked/>
    <w:rsid w:val="00D66855"/>
  </w:style>
  <w:style w:type="paragraph" w:styleId="Header">
    <w:name w:val="header"/>
    <w:basedOn w:val="Normal"/>
    <w:link w:val="HeaderChar"/>
    <w:uiPriority w:val="99"/>
    <w:unhideWhenUsed/>
    <w:rsid w:val="00D66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855"/>
  </w:style>
  <w:style w:type="paragraph" w:styleId="Footer">
    <w:name w:val="footer"/>
    <w:basedOn w:val="Normal"/>
    <w:link w:val="FooterChar"/>
    <w:uiPriority w:val="99"/>
    <w:unhideWhenUsed/>
    <w:rsid w:val="00D66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855"/>
  </w:style>
  <w:style w:type="table" w:customStyle="1" w:styleId="TableGrid1">
    <w:name w:val="Table Grid1"/>
    <w:basedOn w:val="TableNormal"/>
    <w:next w:val="TableGrid"/>
    <w:uiPriority w:val="59"/>
    <w:rsid w:val="00D66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66855"/>
    <w:rPr>
      <w:color w:val="0000FF" w:themeColor="hyperlink"/>
      <w:u w:val="single"/>
    </w:rPr>
  </w:style>
  <w:style w:type="table" w:customStyle="1" w:styleId="TableGrid11">
    <w:name w:val="Table Grid11"/>
    <w:basedOn w:val="TableNormal"/>
    <w:next w:val="TableGrid"/>
    <w:uiPriority w:val="59"/>
    <w:rsid w:val="00D66855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855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D66855"/>
  </w:style>
  <w:style w:type="character" w:styleId="Emphasis">
    <w:name w:val="Emphasis"/>
    <w:basedOn w:val="DefaultParagraphFont"/>
    <w:uiPriority w:val="20"/>
    <w:qFormat/>
    <w:rsid w:val="00D66855"/>
    <w:rPr>
      <w:i/>
      <w:iCs/>
    </w:rPr>
  </w:style>
  <w:style w:type="paragraph" w:customStyle="1" w:styleId="Default">
    <w:name w:val="Default"/>
    <w:rsid w:val="00D668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D66855"/>
  </w:style>
  <w:style w:type="character" w:styleId="PlaceholderText">
    <w:name w:val="Placeholder Text"/>
    <w:basedOn w:val="DefaultParagraphFont"/>
    <w:uiPriority w:val="99"/>
    <w:semiHidden/>
    <w:rsid w:val="00D66855"/>
    <w:rPr>
      <w:color w:val="808080"/>
    </w:rPr>
  </w:style>
  <w:style w:type="character" w:customStyle="1" w:styleId="tlid-translation">
    <w:name w:val="tlid-translation"/>
    <w:basedOn w:val="DefaultParagraphFont"/>
    <w:rsid w:val="002068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855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668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68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68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685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aliases w:val="Body of text,List Paragraph1,Colorful List - Accent 11,HEADING 1"/>
    <w:basedOn w:val="Normal"/>
    <w:link w:val="ListParagraphChar"/>
    <w:uiPriority w:val="34"/>
    <w:qFormat/>
    <w:rsid w:val="00D6685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66855"/>
    <w:pPr>
      <w:spacing w:after="0" w:line="240" w:lineRule="auto"/>
    </w:pPr>
  </w:style>
  <w:style w:type="table" w:styleId="TableGrid">
    <w:name w:val="Table Grid"/>
    <w:basedOn w:val="TableNormal"/>
    <w:qFormat/>
    <w:rsid w:val="00D66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Colorful List - Accent 11 Char,HEADING 1 Char"/>
    <w:basedOn w:val="DefaultParagraphFont"/>
    <w:link w:val="ListParagraph"/>
    <w:uiPriority w:val="34"/>
    <w:locked/>
    <w:rsid w:val="00D66855"/>
  </w:style>
  <w:style w:type="paragraph" w:styleId="Header">
    <w:name w:val="header"/>
    <w:basedOn w:val="Normal"/>
    <w:link w:val="HeaderChar"/>
    <w:uiPriority w:val="99"/>
    <w:unhideWhenUsed/>
    <w:rsid w:val="00D66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855"/>
  </w:style>
  <w:style w:type="paragraph" w:styleId="Footer">
    <w:name w:val="footer"/>
    <w:basedOn w:val="Normal"/>
    <w:link w:val="FooterChar"/>
    <w:uiPriority w:val="99"/>
    <w:unhideWhenUsed/>
    <w:rsid w:val="00D66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855"/>
  </w:style>
  <w:style w:type="table" w:customStyle="1" w:styleId="TableGrid1">
    <w:name w:val="Table Grid1"/>
    <w:basedOn w:val="TableNormal"/>
    <w:next w:val="TableGrid"/>
    <w:uiPriority w:val="59"/>
    <w:rsid w:val="00D66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66855"/>
    <w:rPr>
      <w:color w:val="0000FF" w:themeColor="hyperlink"/>
      <w:u w:val="single"/>
    </w:rPr>
  </w:style>
  <w:style w:type="table" w:customStyle="1" w:styleId="TableGrid11">
    <w:name w:val="Table Grid11"/>
    <w:basedOn w:val="TableNormal"/>
    <w:next w:val="TableGrid"/>
    <w:uiPriority w:val="59"/>
    <w:rsid w:val="00D66855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855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D66855"/>
  </w:style>
  <w:style w:type="character" w:styleId="Emphasis">
    <w:name w:val="Emphasis"/>
    <w:basedOn w:val="DefaultParagraphFont"/>
    <w:uiPriority w:val="20"/>
    <w:qFormat/>
    <w:rsid w:val="00D66855"/>
    <w:rPr>
      <w:i/>
      <w:iCs/>
    </w:rPr>
  </w:style>
  <w:style w:type="paragraph" w:customStyle="1" w:styleId="Default">
    <w:name w:val="Default"/>
    <w:rsid w:val="00D668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D66855"/>
  </w:style>
  <w:style w:type="character" w:styleId="PlaceholderText">
    <w:name w:val="Placeholder Text"/>
    <w:basedOn w:val="DefaultParagraphFont"/>
    <w:uiPriority w:val="99"/>
    <w:semiHidden/>
    <w:rsid w:val="00D66855"/>
    <w:rPr>
      <w:color w:val="808080"/>
    </w:rPr>
  </w:style>
  <w:style w:type="character" w:customStyle="1" w:styleId="tlid-translation">
    <w:name w:val="tlid-translation"/>
    <w:basedOn w:val="DefaultParagraphFont"/>
    <w:rsid w:val="00206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2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7EE72-EA87-411C-BFFA-F74B3566E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 DILLA</dc:creator>
  <cp:lastModifiedBy>ERWINSYAH</cp:lastModifiedBy>
  <cp:revision>3</cp:revision>
  <cp:lastPrinted>2019-07-11T09:32:00Z</cp:lastPrinted>
  <dcterms:created xsi:type="dcterms:W3CDTF">2020-04-08T05:00:00Z</dcterms:created>
  <dcterms:modified xsi:type="dcterms:W3CDTF">2020-04-08T05:01:00Z</dcterms:modified>
</cp:coreProperties>
</file>