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8F" w:rsidRPr="00F96284" w:rsidRDefault="002053D7" w:rsidP="00103FDC">
      <w:pPr>
        <w:rPr>
          <w:b/>
        </w:rPr>
      </w:pPr>
      <w:bookmarkStart w:id="0" w:name="_GoBack"/>
      <w:bookmarkEnd w:id="0"/>
      <w:r>
        <w:rPr>
          <w:b/>
        </w:rPr>
        <w:t>Lampiran B</w:t>
      </w:r>
    </w:p>
    <w:p w:rsidR="0017088F" w:rsidRDefault="0017088F" w:rsidP="00103FDC"/>
    <w:p w:rsidR="0017088F" w:rsidRDefault="0017088F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>
        <w:rPr>
          <w:b/>
          <w:sz w:val="28"/>
          <w:szCs w:val="28"/>
        </w:rPr>
        <w:t>PELAKSANAAN PEMBELAJARAN (RPP) 1</w:t>
      </w:r>
    </w:p>
    <w:p w:rsidR="0017088F" w:rsidRPr="0078791C" w:rsidRDefault="0017088F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17088F" w:rsidRDefault="0017088F" w:rsidP="00103FDC">
      <w:pPr>
        <w:tabs>
          <w:tab w:val="left" w:pos="7546"/>
        </w:tabs>
        <w:jc w:val="both"/>
      </w:pPr>
    </w:p>
    <w:p w:rsidR="0017088F" w:rsidRDefault="0017088F" w:rsidP="00103FDC">
      <w:pPr>
        <w:tabs>
          <w:tab w:val="left" w:pos="7546"/>
        </w:tabs>
        <w:jc w:val="both"/>
      </w:pPr>
    </w:p>
    <w:p w:rsidR="0017088F" w:rsidRPr="004B7066" w:rsidRDefault="0017088F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17088F" w:rsidRPr="004B7066" w:rsidRDefault="0017088F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17088F" w:rsidRPr="004B7066" w:rsidRDefault="0017088F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17088F" w:rsidRPr="004B7066" w:rsidRDefault="0017088F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17088F" w:rsidRDefault="0017088F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17088F" w:rsidRPr="004B7066" w:rsidRDefault="0017088F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F67511" w:rsidRDefault="005E71E4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5E71E4" w:rsidRPr="00237920" w:rsidRDefault="005E71E4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5E71E4" w:rsidRPr="00237920" w:rsidRDefault="005E71E4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17088F" w:rsidRPr="00B454FD" w:rsidRDefault="00F67511" w:rsidP="00103FDC">
      <w:pPr>
        <w:jc w:val="both"/>
        <w:rPr>
          <w:b/>
        </w:rPr>
      </w:pPr>
      <w:r>
        <w:tab/>
      </w:r>
      <w:r w:rsidR="0017088F">
        <w:t xml:space="preserve">1.1. </w:t>
      </w:r>
      <w:r w:rsidR="0017088F" w:rsidRPr="00B454FD">
        <w:t>Menghayati dan mengamalkan ajaran agama yang dianutnya.</w:t>
      </w:r>
    </w:p>
    <w:p w:rsidR="005E71E4" w:rsidRPr="00FB142F" w:rsidRDefault="0017088F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5E71E4" w:rsidRPr="00FB142F" w:rsidRDefault="005E71E4" w:rsidP="00103FDC">
      <w:pPr>
        <w:jc w:val="both"/>
      </w:pPr>
    </w:p>
    <w:p w:rsidR="00F67511" w:rsidRDefault="005E71E4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237920" w:rsidRPr="00237920" w:rsidRDefault="00237920" w:rsidP="00103FDC">
      <w:pPr>
        <w:ind w:firstLine="720"/>
        <w:jc w:val="both"/>
        <w:rPr>
          <w:b/>
        </w:rPr>
      </w:pPr>
      <w:r>
        <w:t xml:space="preserve">4.1. </w:t>
      </w:r>
      <w:r w:rsidRPr="00FB142F">
        <w:t>Me</w:t>
      </w:r>
      <w:r w:rsidR="00C32EB4">
        <w:t xml:space="preserve">ngenal data </w:t>
      </w:r>
    </w:p>
    <w:p w:rsidR="005E71E4" w:rsidRPr="00FB142F" w:rsidRDefault="005E71E4" w:rsidP="00103FDC">
      <w:pPr>
        <w:jc w:val="both"/>
      </w:pPr>
    </w:p>
    <w:p w:rsidR="005E71E4" w:rsidRPr="00FB142F" w:rsidRDefault="005E71E4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237920" w:rsidRDefault="00237920" w:rsidP="00103FDC">
      <w:pPr>
        <w:tabs>
          <w:tab w:val="left" w:pos="660"/>
          <w:tab w:val="left" w:pos="1425"/>
        </w:tabs>
        <w:jc w:val="both"/>
      </w:pPr>
      <w:r>
        <w:tab/>
        <w:t xml:space="preserve">4.1.1. </w:t>
      </w:r>
      <w:r w:rsidRPr="00FB142F">
        <w:t>Siswa dapat menjelaskan pengertian data</w:t>
      </w:r>
    </w:p>
    <w:p w:rsidR="00F67511" w:rsidRPr="00F67511" w:rsidRDefault="00237920" w:rsidP="00103FDC">
      <w:pPr>
        <w:ind w:firstLine="720"/>
        <w:jc w:val="both"/>
      </w:pPr>
      <w:r>
        <w:t xml:space="preserve">4.1.2. </w:t>
      </w:r>
      <w:r w:rsidRPr="00FB142F">
        <w:t>Siswa dapat m</w:t>
      </w:r>
      <w:r>
        <w:t>enjelaskan jenis-jenis data</w:t>
      </w:r>
      <w:r w:rsidR="00F67511">
        <w:tab/>
      </w:r>
      <w:r w:rsidR="00F67511">
        <w:tab/>
      </w:r>
      <w:r w:rsidR="005E71E4" w:rsidRPr="00FB142F">
        <w:tab/>
      </w:r>
      <w:r w:rsidR="005E71E4" w:rsidRPr="00FB142F">
        <w:tab/>
      </w:r>
      <w:r w:rsidR="005E71E4">
        <w:t xml:space="preserve">                                                                                      </w:t>
      </w:r>
      <w:r w:rsidR="00F67511">
        <w:t xml:space="preserve">                </w:t>
      </w:r>
      <w:r w:rsidR="005E71E4" w:rsidRPr="00237920">
        <w:rPr>
          <w:b/>
        </w:rPr>
        <w:tab/>
      </w:r>
      <w:r w:rsidR="005E71E4" w:rsidRPr="00237920">
        <w:rPr>
          <w:b/>
        </w:rPr>
        <w:tab/>
      </w:r>
      <w:r w:rsidR="005E71E4" w:rsidRPr="00237920">
        <w:rPr>
          <w:b/>
        </w:rPr>
        <w:tab/>
      </w:r>
      <w:r w:rsidR="005E71E4" w:rsidRPr="00237920">
        <w:rPr>
          <w:b/>
        </w:rPr>
        <w:tab/>
      </w:r>
      <w:r w:rsidR="005E71E4" w:rsidRPr="00237920">
        <w:rPr>
          <w:b/>
        </w:rPr>
        <w:tab/>
      </w:r>
      <w:r w:rsidR="005E71E4" w:rsidRPr="00237920">
        <w:rPr>
          <w:b/>
        </w:rPr>
        <w:tab/>
      </w:r>
      <w:r w:rsidR="005E71E4" w:rsidRPr="00237920">
        <w:rPr>
          <w:b/>
        </w:rPr>
        <w:tab/>
        <w:t xml:space="preserve">                      </w:t>
      </w:r>
      <w:r w:rsidR="00F67511" w:rsidRPr="00237920">
        <w:rPr>
          <w:b/>
        </w:rPr>
        <w:t xml:space="preserve">                     </w:t>
      </w:r>
    </w:p>
    <w:p w:rsidR="005E71E4" w:rsidRPr="00F67511" w:rsidRDefault="005E71E4" w:rsidP="00103FDC">
      <w:pPr>
        <w:jc w:val="both"/>
      </w:pPr>
      <w:r w:rsidRPr="00F67511">
        <w:rPr>
          <w:b/>
        </w:rPr>
        <w:t>B. Tujuan Pembelajaran</w:t>
      </w:r>
    </w:p>
    <w:p w:rsidR="00237920" w:rsidRDefault="00237920" w:rsidP="00103FDC">
      <w:pPr>
        <w:ind w:left="810" w:hanging="630"/>
        <w:jc w:val="both"/>
      </w:pPr>
      <w:r>
        <w:t xml:space="preserve">4.1.1. </w:t>
      </w:r>
      <w:r w:rsidRPr="00FB142F">
        <w:t>Setelah melalui pembelajaran materi ini, diharapkan siswa sudah mampu mengenal data</w:t>
      </w:r>
    </w:p>
    <w:p w:rsidR="00237920" w:rsidRPr="00FB142F" w:rsidRDefault="00237920" w:rsidP="00103FDC">
      <w:pPr>
        <w:ind w:left="810" w:hanging="630"/>
        <w:jc w:val="both"/>
      </w:pPr>
      <w:r>
        <w:t xml:space="preserve">4.1.2. </w:t>
      </w:r>
      <w:r w:rsidRPr="00FB142F">
        <w:t>Siswa juga diharapkan sudah mampu menjelaskan jenis-jenis data</w:t>
      </w:r>
    </w:p>
    <w:p w:rsidR="005E71E4" w:rsidRPr="00FB142F" w:rsidRDefault="005E71E4" w:rsidP="00103FDC">
      <w:pPr>
        <w:jc w:val="both"/>
      </w:pPr>
    </w:p>
    <w:p w:rsidR="005E71E4" w:rsidRPr="00C45F38" w:rsidRDefault="005E71E4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5E71E4" w:rsidRPr="00FB142F" w:rsidRDefault="005E71E4" w:rsidP="00103FDC">
      <w:pPr>
        <w:tabs>
          <w:tab w:val="left" w:pos="990"/>
        </w:tabs>
        <w:jc w:val="both"/>
      </w:pPr>
      <w:r>
        <w:t xml:space="preserve">Statistika </w:t>
      </w:r>
    </w:p>
    <w:p w:rsidR="005E71E4" w:rsidRPr="00FB142F" w:rsidRDefault="005E71E4" w:rsidP="00103FDC">
      <w:pPr>
        <w:pStyle w:val="ListParagraph"/>
        <w:numPr>
          <w:ilvl w:val="0"/>
          <w:numId w:val="5"/>
        </w:numPr>
        <w:tabs>
          <w:tab w:val="left" w:pos="1395"/>
        </w:tabs>
        <w:ind w:left="720"/>
        <w:jc w:val="both"/>
      </w:pPr>
      <w:r w:rsidRPr="00FB142F">
        <w:t>Pengertian data</w:t>
      </w:r>
    </w:p>
    <w:p w:rsidR="00237920" w:rsidRPr="00237920" w:rsidRDefault="005E71E4" w:rsidP="00103FDC">
      <w:pPr>
        <w:pStyle w:val="ListParagraph"/>
        <w:numPr>
          <w:ilvl w:val="0"/>
          <w:numId w:val="5"/>
        </w:numPr>
        <w:tabs>
          <w:tab w:val="left" w:pos="1395"/>
        </w:tabs>
        <w:ind w:left="720"/>
        <w:jc w:val="both"/>
      </w:pPr>
      <w:r w:rsidRPr="00FB142F">
        <w:t>Jenis-jenis data</w:t>
      </w:r>
    </w:p>
    <w:p w:rsidR="00237920" w:rsidRDefault="00237920" w:rsidP="00103FDC">
      <w:pPr>
        <w:tabs>
          <w:tab w:val="left" w:pos="1395"/>
        </w:tabs>
        <w:jc w:val="both"/>
        <w:rPr>
          <w:b/>
        </w:rPr>
      </w:pPr>
    </w:p>
    <w:p w:rsidR="00237920" w:rsidRDefault="00237920" w:rsidP="00103FDC">
      <w:pPr>
        <w:tabs>
          <w:tab w:val="left" w:pos="1395"/>
        </w:tabs>
        <w:jc w:val="both"/>
      </w:pPr>
      <w:r w:rsidRPr="00237920">
        <w:rPr>
          <w:b/>
        </w:rPr>
        <w:t xml:space="preserve">D. </w:t>
      </w:r>
      <w:r w:rsidR="005E71E4" w:rsidRPr="00237920">
        <w:rPr>
          <w:b/>
        </w:rPr>
        <w:t>Metode Pembelajaran</w:t>
      </w:r>
    </w:p>
    <w:p w:rsidR="00237920" w:rsidRDefault="00F67511" w:rsidP="00103FDC">
      <w:pPr>
        <w:tabs>
          <w:tab w:val="left" w:pos="1395"/>
        </w:tabs>
        <w:jc w:val="both"/>
      </w:pPr>
      <w:r>
        <w:t>Model Numbered Hea</w:t>
      </w:r>
      <w:r w:rsidR="00237920">
        <w:t>d Together (NHT)</w:t>
      </w:r>
    </w:p>
    <w:p w:rsidR="00237920" w:rsidRDefault="00237920" w:rsidP="00103FDC">
      <w:pPr>
        <w:tabs>
          <w:tab w:val="left" w:pos="1395"/>
        </w:tabs>
        <w:jc w:val="both"/>
      </w:pPr>
    </w:p>
    <w:p w:rsidR="00237920" w:rsidRDefault="00237920" w:rsidP="00103FDC">
      <w:pPr>
        <w:tabs>
          <w:tab w:val="left" w:pos="1395"/>
        </w:tabs>
        <w:jc w:val="both"/>
      </w:pPr>
    </w:p>
    <w:p w:rsidR="00237920" w:rsidRDefault="005E71E4" w:rsidP="00103FDC">
      <w:pPr>
        <w:tabs>
          <w:tab w:val="left" w:pos="1395"/>
        </w:tabs>
        <w:jc w:val="both"/>
        <w:rPr>
          <w:b/>
        </w:rPr>
      </w:pPr>
      <w:r w:rsidRPr="00FB142F">
        <w:rPr>
          <w:b/>
        </w:rPr>
        <w:lastRenderedPageBreak/>
        <w:t>E.</w:t>
      </w:r>
      <w:r w:rsidRPr="00FB142F">
        <w:t xml:space="preserve"> </w:t>
      </w:r>
      <w:r w:rsidR="00237920">
        <w:rPr>
          <w:b/>
        </w:rPr>
        <w:t>Alat dan Sumber</w:t>
      </w:r>
    </w:p>
    <w:p w:rsidR="00237920" w:rsidRDefault="005E71E4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 w:rsidR="00237920">
        <w:t>, meteran</w:t>
      </w:r>
    </w:p>
    <w:p w:rsidR="00237920" w:rsidRDefault="005E71E4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 w:rsidR="00237920">
        <w:tab/>
      </w:r>
    </w:p>
    <w:p w:rsidR="00237920" w:rsidRDefault="00237920" w:rsidP="00103FDC">
      <w:pPr>
        <w:tabs>
          <w:tab w:val="left" w:pos="1395"/>
        </w:tabs>
        <w:jc w:val="both"/>
      </w:pPr>
    </w:p>
    <w:p w:rsidR="005E71E4" w:rsidRPr="00237920" w:rsidRDefault="005E71E4" w:rsidP="00103FDC">
      <w:pPr>
        <w:tabs>
          <w:tab w:val="left" w:pos="1395"/>
        </w:tabs>
        <w:jc w:val="both"/>
      </w:pPr>
      <w:r w:rsidRPr="00DA1D74">
        <w:rPr>
          <w:b/>
        </w:rPr>
        <w:t>F</w:t>
      </w:r>
      <w:r w:rsidRPr="00FB142F">
        <w:rPr>
          <w:b/>
        </w:rPr>
        <w:t>. Langkah-langkah Pembelajaran</w:t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5E71E4" w:rsidRPr="00FB142F" w:rsidTr="0017088F">
        <w:trPr>
          <w:trHeight w:val="449"/>
        </w:trPr>
        <w:tc>
          <w:tcPr>
            <w:tcW w:w="1118" w:type="dxa"/>
          </w:tcPr>
          <w:p w:rsidR="005E71E4" w:rsidRPr="0017088F" w:rsidRDefault="005E71E4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5E71E4" w:rsidRPr="0017088F" w:rsidRDefault="00F67511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5E71E4" w:rsidRPr="0017088F" w:rsidRDefault="005E71E4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5E71E4" w:rsidRPr="00FB142F" w:rsidTr="00237920">
        <w:trPr>
          <w:trHeight w:val="1106"/>
        </w:trPr>
        <w:tc>
          <w:tcPr>
            <w:tcW w:w="1118" w:type="dxa"/>
            <w:vMerge w:val="restart"/>
          </w:tcPr>
          <w:p w:rsidR="005E71E4" w:rsidRPr="00FB142F" w:rsidRDefault="005E71E4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5E71E4" w:rsidRPr="0017088F" w:rsidRDefault="005E71E4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5E71E4" w:rsidRPr="00FB142F" w:rsidRDefault="005E71E4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5E71E4" w:rsidRPr="00FB142F" w:rsidRDefault="005E71E4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5E71E4" w:rsidRPr="00FB142F" w:rsidRDefault="005E71E4" w:rsidP="00103FDC">
            <w:pPr>
              <w:tabs>
                <w:tab w:val="left" w:pos="945"/>
              </w:tabs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  <w:r w:rsidRPr="00FB142F">
              <w:t>Pendahuluan</w:t>
            </w: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  <w:p w:rsidR="005E71E4" w:rsidRPr="00FB142F" w:rsidRDefault="005E71E4" w:rsidP="00103FDC">
            <w:pPr>
              <w:jc w:val="both"/>
            </w:pPr>
          </w:p>
        </w:tc>
      </w:tr>
      <w:tr w:rsidR="005E71E4" w:rsidRPr="00FB142F" w:rsidTr="0017088F">
        <w:trPr>
          <w:trHeight w:val="1201"/>
        </w:trPr>
        <w:tc>
          <w:tcPr>
            <w:tcW w:w="1118" w:type="dxa"/>
            <w:vMerge/>
          </w:tcPr>
          <w:p w:rsidR="005E71E4" w:rsidRPr="00FB142F" w:rsidRDefault="005E71E4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5E71E4" w:rsidRPr="005E71E4" w:rsidRDefault="00F67511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975A7A" w:rsidRDefault="00975A7A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Guru memberikan Prittest</w:t>
            </w:r>
          </w:p>
          <w:p w:rsidR="005E71E4" w:rsidRDefault="005E71E4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17088F" w:rsidRPr="005E71E4" w:rsidRDefault="0017088F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5E71E4" w:rsidRPr="00FB142F" w:rsidRDefault="005E71E4" w:rsidP="00103FDC">
            <w:pPr>
              <w:tabs>
                <w:tab w:val="left" w:pos="945"/>
              </w:tabs>
              <w:jc w:val="both"/>
            </w:pPr>
          </w:p>
        </w:tc>
      </w:tr>
      <w:tr w:rsidR="005E71E4" w:rsidRPr="00FB142F" w:rsidTr="00237920">
        <w:trPr>
          <w:trHeight w:val="413"/>
        </w:trPr>
        <w:tc>
          <w:tcPr>
            <w:tcW w:w="1118" w:type="dxa"/>
            <w:vMerge/>
          </w:tcPr>
          <w:p w:rsidR="005E71E4" w:rsidRPr="00FB142F" w:rsidRDefault="005E71E4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5E71E4" w:rsidRPr="00FB142F" w:rsidRDefault="005E71E4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5E71E4" w:rsidRPr="00FB142F" w:rsidRDefault="005E71E4" w:rsidP="00103FDC">
            <w:pPr>
              <w:tabs>
                <w:tab w:val="left" w:pos="945"/>
              </w:tabs>
              <w:jc w:val="both"/>
            </w:pPr>
          </w:p>
        </w:tc>
      </w:tr>
      <w:tr w:rsidR="00D8522A" w:rsidRPr="00FB142F" w:rsidTr="0017088F">
        <w:trPr>
          <w:trHeight w:val="2951"/>
        </w:trPr>
        <w:tc>
          <w:tcPr>
            <w:tcW w:w="1118" w:type="dxa"/>
            <w:vMerge w:val="restart"/>
          </w:tcPr>
          <w:p w:rsidR="00D8522A" w:rsidRDefault="00D8522A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17088F" w:rsidRDefault="0017088F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="00D8522A" w:rsidRPr="00FB142F">
              <w:t xml:space="preserve">  </w:t>
            </w:r>
          </w:p>
          <w:p w:rsidR="00D8522A" w:rsidRPr="0017088F" w:rsidRDefault="00D8522A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D8522A" w:rsidRPr="00FB142F" w:rsidRDefault="00D8522A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D8522A" w:rsidRPr="00FB142F" w:rsidRDefault="00D8522A" w:rsidP="00103FDC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B142F">
              <w:t>Pengertian data</w:t>
            </w:r>
          </w:p>
          <w:p w:rsidR="00D8522A" w:rsidRPr="00FB142F" w:rsidRDefault="00D8522A" w:rsidP="00103FDC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B142F">
              <w:t>Jenis-jenis data</w:t>
            </w:r>
          </w:p>
          <w:p w:rsidR="00D8522A" w:rsidRPr="00FB142F" w:rsidRDefault="00D8522A" w:rsidP="00103FDC">
            <w:pPr>
              <w:jc w:val="both"/>
            </w:pPr>
          </w:p>
          <w:p w:rsidR="00D8522A" w:rsidRPr="00FB142F" w:rsidRDefault="00D8522A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Guru memerintahkan setiap ke</w:t>
            </w:r>
            <w:r w:rsidRPr="00FB142F">
              <w:t>l</w:t>
            </w:r>
            <w:r>
              <w:t>ompok untuk membuat contoh data mengenai tinggi badan teman seke</w:t>
            </w:r>
            <w:r w:rsidRPr="00FB142F">
              <w:t>l</w:t>
            </w:r>
            <w:r>
              <w:t>ompoknya</w:t>
            </w:r>
          </w:p>
        </w:tc>
        <w:tc>
          <w:tcPr>
            <w:tcW w:w="1980" w:type="dxa"/>
          </w:tcPr>
          <w:p w:rsidR="00D8522A" w:rsidRDefault="00D8522A" w:rsidP="00103FDC">
            <w:pPr>
              <w:tabs>
                <w:tab w:val="left" w:pos="945"/>
              </w:tabs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  <w:r w:rsidRPr="00FB142F">
              <w:t>Mengamati</w:t>
            </w:r>
          </w:p>
          <w:p w:rsidR="00D8522A" w:rsidRPr="00331D68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Pr="00331D68" w:rsidRDefault="00D8522A" w:rsidP="00103FDC">
            <w:pPr>
              <w:jc w:val="both"/>
            </w:pPr>
          </w:p>
        </w:tc>
      </w:tr>
      <w:tr w:rsidR="00D8522A" w:rsidRPr="00FB142F" w:rsidTr="0017088F">
        <w:trPr>
          <w:trHeight w:val="1067"/>
        </w:trPr>
        <w:tc>
          <w:tcPr>
            <w:tcW w:w="1118" w:type="dxa"/>
            <w:vMerge/>
          </w:tcPr>
          <w:p w:rsidR="00D8522A" w:rsidRPr="00FB142F" w:rsidRDefault="00D8522A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8522A" w:rsidRPr="00C760B5" w:rsidRDefault="00D8522A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="00C760B5" w:rsidRPr="00C760B5">
              <w:rPr>
                <w:b/>
              </w:rPr>
              <w:t>Mengajukan pertanyaan</w:t>
            </w:r>
          </w:p>
          <w:p w:rsidR="00D8522A" w:rsidRPr="00FB142F" w:rsidRDefault="008127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Siswa diminta untuk membuat pertanyaan dari contoh </w:t>
            </w:r>
            <w:r w:rsidR="00AC19AD">
              <w:t xml:space="preserve">jenis </w:t>
            </w:r>
            <w:r>
              <w:t>data 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D8522A" w:rsidRDefault="00D8522A" w:rsidP="00103FDC">
            <w:pPr>
              <w:tabs>
                <w:tab w:val="left" w:pos="945"/>
              </w:tabs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Default="00D8522A" w:rsidP="00103FDC">
            <w:pPr>
              <w:jc w:val="both"/>
            </w:pPr>
            <w:r>
              <w:t>Menanya</w:t>
            </w:r>
          </w:p>
          <w:p w:rsidR="00D8522A" w:rsidRPr="00B20B1B" w:rsidRDefault="00D8522A" w:rsidP="00103FDC">
            <w:pPr>
              <w:jc w:val="both"/>
            </w:pPr>
          </w:p>
        </w:tc>
      </w:tr>
      <w:tr w:rsidR="00D8522A" w:rsidRPr="00FB142F" w:rsidTr="0017088F">
        <w:trPr>
          <w:trHeight w:val="841"/>
        </w:trPr>
        <w:tc>
          <w:tcPr>
            <w:tcW w:w="1118" w:type="dxa"/>
            <w:vMerge/>
          </w:tcPr>
          <w:p w:rsidR="00D8522A" w:rsidRPr="00FB142F" w:rsidRDefault="00D8522A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8522A" w:rsidRPr="00242CA7" w:rsidRDefault="00D8522A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D8522A" w:rsidRPr="00DA1D74" w:rsidRDefault="008127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>
              <w:t>am contoh data tersebut</w:t>
            </w:r>
          </w:p>
        </w:tc>
        <w:tc>
          <w:tcPr>
            <w:tcW w:w="1980" w:type="dxa"/>
          </w:tcPr>
          <w:p w:rsidR="00D8522A" w:rsidRPr="00FB142F" w:rsidRDefault="00D8522A" w:rsidP="00103FDC">
            <w:pPr>
              <w:jc w:val="both"/>
            </w:pPr>
          </w:p>
          <w:p w:rsidR="00D8522A" w:rsidRPr="00FB142F" w:rsidRDefault="00D8522A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D8522A" w:rsidRPr="00FB142F" w:rsidTr="0017088F">
        <w:trPr>
          <w:trHeight w:val="980"/>
        </w:trPr>
        <w:tc>
          <w:tcPr>
            <w:tcW w:w="1118" w:type="dxa"/>
            <w:vMerge/>
          </w:tcPr>
          <w:p w:rsidR="00D8522A" w:rsidRPr="00FB142F" w:rsidRDefault="00D8522A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8522A" w:rsidRPr="00C760B5" w:rsidRDefault="00C760B5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D8522A" w:rsidRPr="00812738" w:rsidRDefault="00D8522A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>in</w:t>
            </w:r>
            <w:r w:rsidR="00812738">
              <w:t>g berdiskusi untuk menye</w:t>
            </w:r>
            <w:r w:rsidR="00812738" w:rsidRPr="00FB142F">
              <w:t>l</w:t>
            </w:r>
            <w:r w:rsidR="00812738">
              <w:t>idiki contoh data tersebut</w:t>
            </w:r>
          </w:p>
        </w:tc>
        <w:tc>
          <w:tcPr>
            <w:tcW w:w="1980" w:type="dxa"/>
          </w:tcPr>
          <w:p w:rsidR="00D8522A" w:rsidRDefault="00D8522A" w:rsidP="00103FDC">
            <w:pPr>
              <w:jc w:val="both"/>
            </w:pPr>
          </w:p>
          <w:p w:rsidR="00D8522A" w:rsidRPr="00042230" w:rsidRDefault="00D8522A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D8522A" w:rsidRPr="00FB142F" w:rsidTr="0017088F">
        <w:trPr>
          <w:trHeight w:val="1179"/>
        </w:trPr>
        <w:tc>
          <w:tcPr>
            <w:tcW w:w="1118" w:type="dxa"/>
            <w:vMerge/>
          </w:tcPr>
          <w:p w:rsidR="00D8522A" w:rsidRPr="00FB142F" w:rsidRDefault="00D8522A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8522A" w:rsidRPr="0017088F" w:rsidRDefault="00C760B5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D8522A" w:rsidRPr="008E597D" w:rsidRDefault="00C760B5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D8522A" w:rsidRDefault="00D8522A" w:rsidP="00103FDC">
            <w:pPr>
              <w:tabs>
                <w:tab w:val="left" w:pos="945"/>
              </w:tabs>
              <w:jc w:val="both"/>
            </w:pPr>
          </w:p>
          <w:p w:rsidR="00D8522A" w:rsidRDefault="00D8522A" w:rsidP="00103FDC">
            <w:pPr>
              <w:jc w:val="both"/>
            </w:pPr>
          </w:p>
          <w:p w:rsidR="00D8522A" w:rsidRPr="008E597D" w:rsidRDefault="00D8522A" w:rsidP="00103FDC">
            <w:pPr>
              <w:jc w:val="both"/>
            </w:pPr>
            <w:r>
              <w:t>Asosiasi</w:t>
            </w:r>
          </w:p>
        </w:tc>
      </w:tr>
      <w:tr w:rsidR="00D8522A" w:rsidRPr="00FB142F" w:rsidTr="0017088F">
        <w:trPr>
          <w:trHeight w:val="1241"/>
        </w:trPr>
        <w:tc>
          <w:tcPr>
            <w:tcW w:w="1118" w:type="dxa"/>
            <w:vMerge/>
          </w:tcPr>
          <w:p w:rsidR="00D8522A" w:rsidRPr="008E597D" w:rsidRDefault="00D8522A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C760B5" w:rsidRPr="0017088F" w:rsidRDefault="00C760B5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D8522A" w:rsidRDefault="00D8522A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D8522A" w:rsidRPr="008E597D" w:rsidRDefault="00D8522A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D8522A" w:rsidRDefault="00D8522A" w:rsidP="00103FDC">
            <w:pPr>
              <w:jc w:val="both"/>
            </w:pPr>
          </w:p>
          <w:p w:rsidR="00D8522A" w:rsidRPr="008E597D" w:rsidRDefault="00D8522A" w:rsidP="00103FDC">
            <w:pPr>
              <w:jc w:val="both"/>
            </w:pPr>
            <w:r>
              <w:t>Komunikasi</w:t>
            </w:r>
          </w:p>
        </w:tc>
      </w:tr>
      <w:tr w:rsidR="00C760B5" w:rsidRPr="00FB142F" w:rsidTr="0017088F">
        <w:trPr>
          <w:trHeight w:val="1196"/>
        </w:trPr>
        <w:tc>
          <w:tcPr>
            <w:tcW w:w="1118" w:type="dxa"/>
            <w:vMerge/>
          </w:tcPr>
          <w:p w:rsidR="00C760B5" w:rsidRPr="008E597D" w:rsidRDefault="00C760B5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C760B5" w:rsidRPr="0017088F" w:rsidRDefault="00C760B5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C760B5" w:rsidRDefault="0017088F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C760B5" w:rsidRDefault="00C760B5" w:rsidP="00103FDC">
            <w:pPr>
              <w:tabs>
                <w:tab w:val="left" w:pos="945"/>
              </w:tabs>
              <w:jc w:val="both"/>
            </w:pPr>
          </w:p>
        </w:tc>
      </w:tr>
      <w:tr w:rsidR="00D8522A" w:rsidRPr="00FB142F" w:rsidTr="0017088F">
        <w:trPr>
          <w:trHeight w:val="1419"/>
        </w:trPr>
        <w:tc>
          <w:tcPr>
            <w:tcW w:w="1118" w:type="dxa"/>
            <w:vMerge/>
          </w:tcPr>
          <w:p w:rsidR="00D8522A" w:rsidRPr="00143CB8" w:rsidRDefault="00D8522A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17088F" w:rsidRPr="0017088F" w:rsidRDefault="0017088F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D8522A" w:rsidRPr="00143CB8" w:rsidRDefault="00D8522A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D8522A" w:rsidRPr="00143CB8" w:rsidRDefault="00D8522A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D8522A" w:rsidRDefault="00D8522A" w:rsidP="00103FDC">
            <w:pPr>
              <w:tabs>
                <w:tab w:val="left" w:pos="945"/>
              </w:tabs>
              <w:jc w:val="both"/>
            </w:pPr>
          </w:p>
        </w:tc>
      </w:tr>
      <w:tr w:rsidR="00D8522A" w:rsidRPr="00FB142F" w:rsidTr="0017088F">
        <w:trPr>
          <w:trHeight w:val="1419"/>
        </w:trPr>
        <w:tc>
          <w:tcPr>
            <w:tcW w:w="1118" w:type="dxa"/>
            <w:vMerge/>
          </w:tcPr>
          <w:p w:rsidR="00D8522A" w:rsidRPr="00143CB8" w:rsidRDefault="00D8522A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8522A" w:rsidRPr="0017088F" w:rsidRDefault="00D8522A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D8522A" w:rsidRDefault="00D8522A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D8522A" w:rsidRPr="00143CB8" w:rsidRDefault="00D8522A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>
              <w:t xml:space="preserve"> 1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D8522A" w:rsidRDefault="00D8522A" w:rsidP="00103FDC">
            <w:pPr>
              <w:tabs>
                <w:tab w:val="left" w:pos="945"/>
              </w:tabs>
              <w:jc w:val="both"/>
            </w:pPr>
          </w:p>
        </w:tc>
      </w:tr>
      <w:tr w:rsidR="005E71E4" w:rsidRPr="00FB142F" w:rsidTr="0017088F">
        <w:trPr>
          <w:trHeight w:val="1760"/>
        </w:trPr>
        <w:tc>
          <w:tcPr>
            <w:tcW w:w="1118" w:type="dxa"/>
            <w:vMerge w:val="restart"/>
          </w:tcPr>
          <w:p w:rsidR="005E71E4" w:rsidRDefault="005E71E4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Default="005E71E4" w:rsidP="00103FDC">
            <w:pPr>
              <w:jc w:val="both"/>
            </w:pPr>
            <w:r>
              <w:t>10 menit</w:t>
            </w:r>
          </w:p>
          <w:p w:rsidR="005E71E4" w:rsidRDefault="005E71E4" w:rsidP="00103FDC">
            <w:pPr>
              <w:tabs>
                <w:tab w:val="left" w:pos="1035"/>
              </w:tabs>
              <w:jc w:val="both"/>
            </w:pPr>
          </w:p>
          <w:p w:rsidR="005E71E4" w:rsidRPr="00143CB8" w:rsidRDefault="005E71E4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5E71E4" w:rsidRPr="00B0136A" w:rsidRDefault="005E71E4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5E71E4" w:rsidRDefault="005E71E4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5E71E4" w:rsidRPr="00143CB8" w:rsidRDefault="005E71E4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5E71E4" w:rsidRDefault="005E71E4" w:rsidP="00103FDC">
            <w:pPr>
              <w:tabs>
                <w:tab w:val="left" w:pos="945"/>
              </w:tabs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</w:p>
          <w:p w:rsidR="005E71E4" w:rsidRDefault="005E71E4" w:rsidP="00103FDC">
            <w:pPr>
              <w:jc w:val="both"/>
            </w:pPr>
          </w:p>
          <w:p w:rsidR="005E71E4" w:rsidRPr="00143CB8" w:rsidRDefault="005E71E4" w:rsidP="00103FDC">
            <w:pPr>
              <w:jc w:val="both"/>
            </w:pPr>
            <w:r>
              <w:t>Penutup</w:t>
            </w:r>
          </w:p>
        </w:tc>
      </w:tr>
      <w:tr w:rsidR="005E71E4" w:rsidRPr="00FB142F" w:rsidTr="0017088F">
        <w:trPr>
          <w:trHeight w:val="700"/>
        </w:trPr>
        <w:tc>
          <w:tcPr>
            <w:tcW w:w="1118" w:type="dxa"/>
            <w:vMerge/>
          </w:tcPr>
          <w:p w:rsidR="005E71E4" w:rsidRDefault="005E71E4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5E71E4" w:rsidRDefault="005E71E4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5E71E4" w:rsidRDefault="005E71E4" w:rsidP="00103FDC">
            <w:pPr>
              <w:tabs>
                <w:tab w:val="left" w:pos="945"/>
              </w:tabs>
              <w:jc w:val="both"/>
            </w:pPr>
          </w:p>
        </w:tc>
      </w:tr>
    </w:tbl>
    <w:p w:rsidR="005E71E4" w:rsidRDefault="005E71E4" w:rsidP="00103FDC">
      <w:pPr>
        <w:tabs>
          <w:tab w:val="left" w:pos="945"/>
        </w:tabs>
        <w:jc w:val="both"/>
      </w:pPr>
    </w:p>
    <w:p w:rsidR="005E71E4" w:rsidRDefault="005E71E4" w:rsidP="00103FDC"/>
    <w:p w:rsidR="00237920" w:rsidRDefault="00237920" w:rsidP="00103FDC">
      <w:pPr>
        <w:ind w:left="5040"/>
      </w:pPr>
      <w:r>
        <w:t xml:space="preserve">     Medan, </w:t>
      </w:r>
      <w:r>
        <w:tab/>
        <w:t>April 2018</w:t>
      </w:r>
    </w:p>
    <w:p w:rsidR="00237920" w:rsidRDefault="00237920" w:rsidP="00103FDC"/>
    <w:p w:rsidR="00237920" w:rsidRDefault="00237920" w:rsidP="00103FDC">
      <w:r>
        <w:t>Mengetahui,</w:t>
      </w:r>
    </w:p>
    <w:p w:rsidR="00237920" w:rsidRDefault="00237920" w:rsidP="00103FDC"/>
    <w:p w:rsidR="00237920" w:rsidRDefault="00237920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237920" w:rsidRDefault="00237920" w:rsidP="00103FDC"/>
    <w:p w:rsidR="00237920" w:rsidRDefault="00237920" w:rsidP="00103FDC"/>
    <w:p w:rsidR="00237920" w:rsidRDefault="00237920" w:rsidP="00103FDC"/>
    <w:p w:rsidR="00237920" w:rsidRDefault="00237920" w:rsidP="00103FDC"/>
    <w:p w:rsidR="00237920" w:rsidRPr="004617DE" w:rsidRDefault="00237920" w:rsidP="00103FDC"/>
    <w:p w:rsidR="00237920" w:rsidRDefault="00237920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5E71E4" w:rsidRPr="00DA1D74" w:rsidRDefault="005E71E4" w:rsidP="00103FDC">
      <w:pPr>
        <w:tabs>
          <w:tab w:val="left" w:pos="900"/>
        </w:tabs>
      </w:pPr>
    </w:p>
    <w:p w:rsidR="00B0136A" w:rsidRDefault="00B0136A" w:rsidP="00103FDC"/>
    <w:p w:rsidR="00AC19AD" w:rsidRDefault="00AC19AD" w:rsidP="00103FDC">
      <w:pPr>
        <w:rPr>
          <w:b/>
        </w:rPr>
      </w:pPr>
    </w:p>
    <w:p w:rsidR="00237920" w:rsidRPr="00F96284" w:rsidRDefault="002053D7" w:rsidP="00103FDC">
      <w:pPr>
        <w:rPr>
          <w:b/>
        </w:rPr>
      </w:pPr>
      <w:r>
        <w:rPr>
          <w:b/>
        </w:rPr>
        <w:lastRenderedPageBreak/>
        <w:t>Lampiran B</w:t>
      </w:r>
    </w:p>
    <w:p w:rsidR="00237920" w:rsidRDefault="00237920" w:rsidP="00103FDC"/>
    <w:p w:rsidR="00237920" w:rsidRDefault="00237920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>
        <w:rPr>
          <w:b/>
          <w:sz w:val="28"/>
          <w:szCs w:val="28"/>
        </w:rPr>
        <w:t>PELAKSANAAN PEMBELAJARAN (RPP) 2</w:t>
      </w:r>
    </w:p>
    <w:p w:rsidR="00237920" w:rsidRPr="0078791C" w:rsidRDefault="00237920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237920" w:rsidRDefault="00237920" w:rsidP="00103FDC">
      <w:pPr>
        <w:tabs>
          <w:tab w:val="left" w:pos="7546"/>
        </w:tabs>
        <w:jc w:val="both"/>
      </w:pPr>
    </w:p>
    <w:p w:rsidR="00237920" w:rsidRDefault="00237920" w:rsidP="00103FDC">
      <w:pPr>
        <w:tabs>
          <w:tab w:val="left" w:pos="7546"/>
        </w:tabs>
        <w:jc w:val="both"/>
      </w:pPr>
    </w:p>
    <w:p w:rsidR="00237920" w:rsidRPr="004B7066" w:rsidRDefault="00237920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237920" w:rsidRPr="004B7066" w:rsidRDefault="00237920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237920" w:rsidRPr="004B7066" w:rsidRDefault="00237920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237920" w:rsidRPr="004B7066" w:rsidRDefault="00237920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237920" w:rsidRDefault="00237920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237920" w:rsidRPr="004B7066" w:rsidRDefault="00237920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237920" w:rsidRDefault="00237920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237920" w:rsidRPr="00237920" w:rsidRDefault="00237920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237920" w:rsidRPr="00237920" w:rsidRDefault="00237920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237920" w:rsidRPr="00B454FD" w:rsidRDefault="00237920" w:rsidP="00103FDC">
      <w:pPr>
        <w:jc w:val="both"/>
        <w:rPr>
          <w:b/>
        </w:rPr>
      </w:pPr>
      <w:r>
        <w:tab/>
        <w:t xml:space="preserve">1.1. </w:t>
      </w:r>
      <w:r w:rsidRPr="00B454FD">
        <w:t>Menghayati dan mengamalkan ajaran agama yang dianutnya.</w:t>
      </w:r>
    </w:p>
    <w:p w:rsidR="00237920" w:rsidRPr="00FB142F" w:rsidRDefault="00237920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237920" w:rsidRPr="00FB142F" w:rsidRDefault="00237920" w:rsidP="00103FDC">
      <w:pPr>
        <w:jc w:val="both"/>
      </w:pPr>
    </w:p>
    <w:p w:rsidR="00237920" w:rsidRDefault="00237920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237920" w:rsidRPr="00237920" w:rsidRDefault="00237920" w:rsidP="00103FDC">
      <w:pPr>
        <w:pStyle w:val="ListParagraph"/>
        <w:jc w:val="both"/>
        <w:rPr>
          <w:b/>
        </w:rPr>
      </w:pPr>
      <w:r w:rsidRPr="00CE03CF">
        <w:t>4.2. Mengumpulkan</w:t>
      </w:r>
      <w:r w:rsidR="00C32EB4">
        <w:t xml:space="preserve"> data</w:t>
      </w:r>
      <w:r w:rsidRPr="00CE03CF">
        <w:t xml:space="preserve"> dan mengolah</w:t>
      </w:r>
      <w:r>
        <w:t xml:space="preserve"> data</w:t>
      </w:r>
      <w:r w:rsidR="00040C82">
        <w:t xml:space="preserve"> </w:t>
      </w:r>
    </w:p>
    <w:p w:rsidR="00237920" w:rsidRPr="00FB142F" w:rsidRDefault="00237920" w:rsidP="00103FDC">
      <w:pPr>
        <w:jc w:val="both"/>
      </w:pPr>
    </w:p>
    <w:p w:rsidR="00237920" w:rsidRPr="00FB142F" w:rsidRDefault="00237920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C32EB4" w:rsidRDefault="00C32EB4" w:rsidP="00103FDC">
      <w:pPr>
        <w:ind w:firstLine="720"/>
        <w:jc w:val="both"/>
      </w:pPr>
      <w:r w:rsidRPr="00CE03CF">
        <w:t xml:space="preserve">4.2.1. Siswa dapat mengetahui </w:t>
      </w:r>
      <w:proofErr w:type="gramStart"/>
      <w:r w:rsidRPr="00CE03CF">
        <w:t>cara</w:t>
      </w:r>
      <w:proofErr w:type="gramEnd"/>
      <w:r w:rsidRPr="00CE03CF">
        <w:t xml:space="preserve"> mengumpulkan data</w:t>
      </w:r>
      <w:r w:rsidR="00040C82">
        <w:t xml:space="preserve"> </w:t>
      </w:r>
    </w:p>
    <w:p w:rsidR="00237920" w:rsidRPr="00F67511" w:rsidRDefault="00C32EB4" w:rsidP="00103FDC">
      <w:pPr>
        <w:ind w:firstLine="720"/>
        <w:jc w:val="both"/>
      </w:pPr>
      <w:r w:rsidRPr="00CE03CF">
        <w:t>4.2.2. Siswa juga diharapkan sudah mampu mengolah data</w:t>
      </w:r>
      <w:r>
        <w:t xml:space="preserve"> ke bentuk tabel</w:t>
      </w:r>
      <w:r w:rsidR="00237920" w:rsidRPr="00237920">
        <w:rPr>
          <w:b/>
        </w:rPr>
        <w:tab/>
      </w:r>
      <w:r w:rsidR="00237920" w:rsidRPr="00237920">
        <w:rPr>
          <w:b/>
        </w:rPr>
        <w:tab/>
      </w:r>
      <w:r w:rsidR="00237920" w:rsidRPr="00237920">
        <w:rPr>
          <w:b/>
        </w:rPr>
        <w:tab/>
      </w:r>
      <w:r w:rsidR="00237920" w:rsidRPr="00237920">
        <w:rPr>
          <w:b/>
        </w:rPr>
        <w:tab/>
        <w:t xml:space="preserve">                      </w:t>
      </w:r>
      <w:r w:rsidR="00237920">
        <w:rPr>
          <w:b/>
        </w:rPr>
        <w:t xml:space="preserve">                 </w:t>
      </w:r>
    </w:p>
    <w:p w:rsidR="00237920" w:rsidRPr="00F67511" w:rsidRDefault="00237920" w:rsidP="00103FDC">
      <w:pPr>
        <w:jc w:val="both"/>
      </w:pPr>
      <w:r w:rsidRPr="00F67511">
        <w:rPr>
          <w:b/>
        </w:rPr>
        <w:t>B. Tujuan Pembelajaran</w:t>
      </w:r>
    </w:p>
    <w:p w:rsidR="00237920" w:rsidRDefault="00237920" w:rsidP="00103FDC">
      <w:pPr>
        <w:ind w:left="990" w:hanging="720"/>
        <w:jc w:val="both"/>
      </w:pPr>
      <w:r>
        <w:t xml:space="preserve">4.2.1. </w:t>
      </w:r>
      <w:r w:rsidRPr="00FB142F">
        <w:t>Setelah melalui pembelajaran materi ini, diharapkan</w:t>
      </w:r>
      <w:r>
        <w:t xml:space="preserve"> siswa sudah mampu mengumpulkan data</w:t>
      </w:r>
      <w:r w:rsidR="00040C82">
        <w:t xml:space="preserve"> </w:t>
      </w:r>
    </w:p>
    <w:p w:rsidR="00237920" w:rsidRPr="00FB142F" w:rsidRDefault="00237920" w:rsidP="00103FDC">
      <w:pPr>
        <w:ind w:left="990" w:hanging="720"/>
        <w:jc w:val="both"/>
      </w:pPr>
      <w:r>
        <w:t xml:space="preserve">4.2.2. </w:t>
      </w:r>
      <w:r w:rsidRPr="00FB142F">
        <w:t>Siswa juga diharapkan suda</w:t>
      </w:r>
      <w:r>
        <w:t xml:space="preserve">h mampu mengelola </w:t>
      </w:r>
      <w:r w:rsidRPr="00FB142F">
        <w:t>data</w:t>
      </w:r>
      <w:r w:rsidR="00C32EB4">
        <w:t xml:space="preserve"> ke bentuk tabel</w:t>
      </w:r>
    </w:p>
    <w:p w:rsidR="00237920" w:rsidRPr="00FB142F" w:rsidRDefault="00237920" w:rsidP="00103FDC">
      <w:pPr>
        <w:jc w:val="both"/>
      </w:pPr>
    </w:p>
    <w:p w:rsidR="00237920" w:rsidRPr="00237920" w:rsidRDefault="00237920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237920" w:rsidRDefault="00237920" w:rsidP="00103FDC">
      <w:pPr>
        <w:tabs>
          <w:tab w:val="left" w:pos="1395"/>
        </w:tabs>
        <w:jc w:val="both"/>
      </w:pPr>
      <w:r>
        <w:t>Mengumpulkan data dan mengolah data</w:t>
      </w:r>
    </w:p>
    <w:p w:rsidR="00237920" w:rsidRDefault="00237920" w:rsidP="00103FDC">
      <w:pPr>
        <w:tabs>
          <w:tab w:val="left" w:pos="1395"/>
        </w:tabs>
        <w:jc w:val="both"/>
        <w:rPr>
          <w:b/>
        </w:rPr>
      </w:pPr>
    </w:p>
    <w:p w:rsidR="00237920" w:rsidRDefault="00237920" w:rsidP="00103FDC">
      <w:pPr>
        <w:tabs>
          <w:tab w:val="left" w:pos="1395"/>
        </w:tabs>
        <w:jc w:val="both"/>
      </w:pPr>
      <w:r w:rsidRPr="00237920">
        <w:rPr>
          <w:b/>
        </w:rPr>
        <w:t>D. Metode Pembelajaran</w:t>
      </w:r>
    </w:p>
    <w:p w:rsidR="00237920" w:rsidRDefault="00237920" w:rsidP="00103FDC">
      <w:pPr>
        <w:tabs>
          <w:tab w:val="left" w:pos="1395"/>
        </w:tabs>
        <w:jc w:val="both"/>
      </w:pPr>
      <w:r>
        <w:t>Model Numbered Head Together (NHT)</w:t>
      </w:r>
    </w:p>
    <w:p w:rsidR="00237920" w:rsidRDefault="00237920" w:rsidP="00103FDC">
      <w:pPr>
        <w:tabs>
          <w:tab w:val="left" w:pos="1395"/>
        </w:tabs>
        <w:jc w:val="both"/>
      </w:pPr>
    </w:p>
    <w:p w:rsidR="00237920" w:rsidRDefault="00237920" w:rsidP="00103FDC">
      <w:pPr>
        <w:tabs>
          <w:tab w:val="left" w:pos="1395"/>
        </w:tabs>
        <w:jc w:val="both"/>
        <w:rPr>
          <w:b/>
        </w:rPr>
      </w:pPr>
      <w:r w:rsidRPr="00FB142F">
        <w:rPr>
          <w:b/>
        </w:rPr>
        <w:t>E.</w:t>
      </w:r>
      <w:r w:rsidRPr="00FB142F">
        <w:t xml:space="preserve"> </w:t>
      </w:r>
      <w:r>
        <w:rPr>
          <w:b/>
        </w:rPr>
        <w:t>Alat dan Sumber</w:t>
      </w:r>
    </w:p>
    <w:p w:rsidR="00237920" w:rsidRDefault="00237920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>
        <w:t>, meteran</w:t>
      </w:r>
    </w:p>
    <w:p w:rsidR="00237920" w:rsidRDefault="00237920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>
        <w:tab/>
      </w:r>
    </w:p>
    <w:p w:rsidR="00237920" w:rsidRPr="00237920" w:rsidRDefault="00237920" w:rsidP="00103FDC">
      <w:pPr>
        <w:tabs>
          <w:tab w:val="left" w:pos="1395"/>
        </w:tabs>
        <w:jc w:val="both"/>
      </w:pPr>
      <w:r w:rsidRPr="00DA1D74">
        <w:rPr>
          <w:b/>
        </w:rPr>
        <w:lastRenderedPageBreak/>
        <w:t>F</w:t>
      </w:r>
      <w:r w:rsidRPr="00FB142F">
        <w:rPr>
          <w:b/>
        </w:rPr>
        <w:t>. Langkah-langkah Pembelajaran</w:t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  <w:r w:rsidRPr="00FB142F"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237920" w:rsidRPr="00FB142F" w:rsidTr="00D65238">
        <w:trPr>
          <w:trHeight w:val="449"/>
        </w:trPr>
        <w:tc>
          <w:tcPr>
            <w:tcW w:w="1118" w:type="dxa"/>
          </w:tcPr>
          <w:p w:rsidR="00237920" w:rsidRPr="0017088F" w:rsidRDefault="00237920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237920" w:rsidRPr="0017088F" w:rsidRDefault="00237920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237920" w:rsidRPr="0017088F" w:rsidRDefault="00237920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237920" w:rsidRPr="00FB142F" w:rsidTr="00D65238">
        <w:trPr>
          <w:trHeight w:val="1106"/>
        </w:trPr>
        <w:tc>
          <w:tcPr>
            <w:tcW w:w="1118" w:type="dxa"/>
            <w:vMerge w:val="restart"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237920" w:rsidRPr="0017088F" w:rsidRDefault="00237920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237920" w:rsidRPr="00FB142F" w:rsidRDefault="00237920" w:rsidP="00103FDC">
            <w:pPr>
              <w:tabs>
                <w:tab w:val="left" w:pos="945"/>
              </w:tabs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  <w:r w:rsidRPr="00FB142F">
              <w:t>Pendahuluan</w:t>
            </w: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</w:p>
        </w:tc>
      </w:tr>
      <w:tr w:rsidR="00237920" w:rsidRPr="00FB142F" w:rsidTr="00D65238">
        <w:trPr>
          <w:trHeight w:val="1201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Pr="005E71E4" w:rsidRDefault="00237920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237920" w:rsidRDefault="00237920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237920" w:rsidRPr="005E71E4" w:rsidRDefault="00237920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237920" w:rsidRPr="00FB142F" w:rsidRDefault="00237920" w:rsidP="00103FDC">
            <w:pPr>
              <w:tabs>
                <w:tab w:val="left" w:pos="945"/>
              </w:tabs>
              <w:jc w:val="both"/>
            </w:pPr>
          </w:p>
        </w:tc>
      </w:tr>
      <w:tr w:rsidR="00237920" w:rsidRPr="00FB142F" w:rsidTr="00D65238">
        <w:trPr>
          <w:trHeight w:val="413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Pr="00FB142F" w:rsidRDefault="00237920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237920" w:rsidRPr="00FB142F" w:rsidRDefault="00237920" w:rsidP="00103FDC">
            <w:pPr>
              <w:tabs>
                <w:tab w:val="left" w:pos="945"/>
              </w:tabs>
              <w:jc w:val="both"/>
            </w:pPr>
          </w:p>
        </w:tc>
      </w:tr>
      <w:tr w:rsidR="00237920" w:rsidRPr="00FB142F" w:rsidTr="00D65238">
        <w:trPr>
          <w:trHeight w:val="2951"/>
        </w:trPr>
        <w:tc>
          <w:tcPr>
            <w:tcW w:w="1118" w:type="dxa"/>
            <w:vMerge w:val="restart"/>
          </w:tcPr>
          <w:p w:rsidR="00237920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237920" w:rsidRDefault="00237920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Pr="00FB142F">
              <w:t xml:space="preserve">  </w:t>
            </w:r>
          </w:p>
          <w:p w:rsidR="00237920" w:rsidRPr="0017088F" w:rsidRDefault="00237920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Mengumpulkan data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Mengolah data</w:t>
            </w:r>
          </w:p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Guru memerintahkan setiap ke</w:t>
            </w:r>
            <w:r w:rsidRPr="00FB142F">
              <w:t>l</w:t>
            </w:r>
            <w:r>
              <w:t>ompok untuk menggumpulkan data mengenai tinggi badan teman seke</w:t>
            </w:r>
            <w:r w:rsidRPr="00FB142F">
              <w:t>l</w:t>
            </w:r>
            <w:r>
              <w:t>ompoknya dan mengolah data</w:t>
            </w:r>
          </w:p>
        </w:tc>
        <w:tc>
          <w:tcPr>
            <w:tcW w:w="1980" w:type="dxa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  <w:r w:rsidRPr="00FB142F">
              <w:t>Mengamati</w:t>
            </w:r>
          </w:p>
          <w:p w:rsidR="00237920" w:rsidRPr="00331D68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Pr="00331D68" w:rsidRDefault="00237920" w:rsidP="00103FDC">
            <w:pPr>
              <w:jc w:val="both"/>
            </w:pPr>
          </w:p>
        </w:tc>
      </w:tr>
      <w:tr w:rsidR="00237920" w:rsidRPr="00FB142F" w:rsidTr="00237920">
        <w:trPr>
          <w:trHeight w:val="881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Pr="00C760B5" w:rsidRDefault="00237920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Pr="00C760B5">
              <w:rPr>
                <w:b/>
              </w:rPr>
              <w:t>Mengajukan pertanyaan</w:t>
            </w:r>
          </w:p>
          <w:p w:rsidR="00237920" w:rsidRPr="00FB142F" w:rsidRDefault="00237920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diminta untu</w:t>
            </w:r>
            <w:r w:rsidR="00D65238">
              <w:t>k membuat pertanyaan dari menggumpulkan</w:t>
            </w:r>
            <w:r>
              <w:t xml:space="preserve"> data</w:t>
            </w:r>
            <w:r w:rsidR="00D65238">
              <w:t xml:space="preserve"> dan mengolah data </w:t>
            </w:r>
            <w:r>
              <w:t>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237920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  <w:r>
              <w:t>Menanya</w:t>
            </w:r>
          </w:p>
          <w:p w:rsidR="00237920" w:rsidRPr="00B20B1B" w:rsidRDefault="00237920" w:rsidP="00103FDC">
            <w:pPr>
              <w:jc w:val="both"/>
            </w:pPr>
          </w:p>
        </w:tc>
      </w:tr>
      <w:tr w:rsidR="00237920" w:rsidRPr="00FB142F" w:rsidTr="00D65238">
        <w:trPr>
          <w:trHeight w:val="841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Pr="00242CA7" w:rsidRDefault="00237920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237920" w:rsidRPr="00DA1D74" w:rsidRDefault="00237920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 w:rsidR="00D65238">
              <w:t xml:space="preserve">am menggumpulkan data dan mengolah </w:t>
            </w:r>
            <w:r>
              <w:t>data tersebut</w:t>
            </w:r>
          </w:p>
        </w:tc>
        <w:tc>
          <w:tcPr>
            <w:tcW w:w="1980" w:type="dxa"/>
          </w:tcPr>
          <w:p w:rsidR="00237920" w:rsidRPr="00FB142F" w:rsidRDefault="00237920" w:rsidP="00103FDC">
            <w:pPr>
              <w:jc w:val="both"/>
            </w:pPr>
          </w:p>
          <w:p w:rsidR="00237920" w:rsidRPr="00FB142F" w:rsidRDefault="00237920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237920" w:rsidRPr="00FB142F" w:rsidTr="00D65238">
        <w:trPr>
          <w:trHeight w:val="980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Pr="00C760B5" w:rsidRDefault="00237920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237920" w:rsidRPr="00812738" w:rsidRDefault="00237920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>ing berdiskusi untuk menye</w:t>
            </w:r>
            <w:r w:rsidRPr="00FB142F">
              <w:t>l</w:t>
            </w:r>
            <w:r w:rsidR="00D65238">
              <w:t>idiki menggumpulkan data dan mengolah</w:t>
            </w:r>
            <w:r>
              <w:t xml:space="preserve"> data tersebut</w:t>
            </w:r>
          </w:p>
        </w:tc>
        <w:tc>
          <w:tcPr>
            <w:tcW w:w="1980" w:type="dxa"/>
          </w:tcPr>
          <w:p w:rsidR="00237920" w:rsidRDefault="00237920" w:rsidP="00103FDC">
            <w:pPr>
              <w:jc w:val="both"/>
            </w:pPr>
          </w:p>
          <w:p w:rsidR="00237920" w:rsidRPr="00042230" w:rsidRDefault="00237920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237920" w:rsidRPr="00FB142F" w:rsidTr="00D65238">
        <w:trPr>
          <w:trHeight w:val="1179"/>
        </w:trPr>
        <w:tc>
          <w:tcPr>
            <w:tcW w:w="1118" w:type="dxa"/>
            <w:vMerge/>
          </w:tcPr>
          <w:p w:rsidR="00237920" w:rsidRPr="00FB142F" w:rsidRDefault="00237920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237920" w:rsidRPr="0017088F" w:rsidRDefault="00237920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237920" w:rsidRPr="008E597D" w:rsidRDefault="00237920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Pr="008E597D" w:rsidRDefault="00237920" w:rsidP="00103FDC">
            <w:pPr>
              <w:jc w:val="both"/>
            </w:pPr>
            <w:r>
              <w:t>Asosiasi</w:t>
            </w:r>
          </w:p>
        </w:tc>
      </w:tr>
      <w:tr w:rsidR="00237920" w:rsidRPr="00FB142F" w:rsidTr="00D65238">
        <w:trPr>
          <w:trHeight w:val="1241"/>
        </w:trPr>
        <w:tc>
          <w:tcPr>
            <w:tcW w:w="1118" w:type="dxa"/>
            <w:vMerge/>
          </w:tcPr>
          <w:p w:rsidR="00237920" w:rsidRPr="008E597D" w:rsidRDefault="00237920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237920" w:rsidRPr="0017088F" w:rsidRDefault="00237920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237920" w:rsidRDefault="00237920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237920" w:rsidRPr="008E597D" w:rsidRDefault="00237920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237920" w:rsidRDefault="00237920" w:rsidP="00103FDC">
            <w:pPr>
              <w:jc w:val="both"/>
            </w:pPr>
          </w:p>
          <w:p w:rsidR="00237920" w:rsidRPr="008E597D" w:rsidRDefault="00237920" w:rsidP="00103FDC">
            <w:pPr>
              <w:jc w:val="both"/>
            </w:pPr>
            <w:r>
              <w:t>Komunikasi</w:t>
            </w:r>
          </w:p>
        </w:tc>
      </w:tr>
      <w:tr w:rsidR="00237920" w:rsidRPr="00FB142F" w:rsidTr="00D65238">
        <w:trPr>
          <w:trHeight w:val="1196"/>
        </w:trPr>
        <w:tc>
          <w:tcPr>
            <w:tcW w:w="1118" w:type="dxa"/>
            <w:vMerge/>
          </w:tcPr>
          <w:p w:rsidR="00237920" w:rsidRPr="008E597D" w:rsidRDefault="00237920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237920" w:rsidRPr="0017088F" w:rsidRDefault="00237920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237920" w:rsidRDefault="00237920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</w:tc>
      </w:tr>
      <w:tr w:rsidR="00237920" w:rsidRPr="00FB142F" w:rsidTr="00D65238">
        <w:trPr>
          <w:trHeight w:val="1419"/>
        </w:trPr>
        <w:tc>
          <w:tcPr>
            <w:tcW w:w="1118" w:type="dxa"/>
            <w:vMerge/>
          </w:tcPr>
          <w:p w:rsidR="00237920" w:rsidRPr="00143CB8" w:rsidRDefault="00237920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237920" w:rsidRPr="0017088F" w:rsidRDefault="00237920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237920" w:rsidRPr="00143CB8" w:rsidRDefault="00237920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237920" w:rsidRPr="00143CB8" w:rsidRDefault="00237920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</w:tc>
      </w:tr>
      <w:tr w:rsidR="00237920" w:rsidRPr="00FB142F" w:rsidTr="00D65238">
        <w:trPr>
          <w:trHeight w:val="1419"/>
        </w:trPr>
        <w:tc>
          <w:tcPr>
            <w:tcW w:w="1118" w:type="dxa"/>
            <w:vMerge/>
          </w:tcPr>
          <w:p w:rsidR="00237920" w:rsidRPr="00143CB8" w:rsidRDefault="00237920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237920" w:rsidRPr="0017088F" w:rsidRDefault="00237920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237920" w:rsidRDefault="00237920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237920" w:rsidRPr="00143CB8" w:rsidRDefault="00237920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 w:rsidR="00D65238">
              <w:t xml:space="preserve"> 2</w:t>
            </w:r>
            <w:r>
              <w:t xml:space="preserve">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</w:tc>
      </w:tr>
      <w:tr w:rsidR="00237920" w:rsidRPr="00FB142F" w:rsidTr="00D65238">
        <w:trPr>
          <w:trHeight w:val="1760"/>
        </w:trPr>
        <w:tc>
          <w:tcPr>
            <w:tcW w:w="1118" w:type="dxa"/>
            <w:vMerge w:val="restart"/>
          </w:tcPr>
          <w:p w:rsidR="00237920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  <w:r>
              <w:t>10 menit</w:t>
            </w:r>
          </w:p>
          <w:p w:rsidR="00237920" w:rsidRDefault="00237920" w:rsidP="00103FDC">
            <w:pPr>
              <w:tabs>
                <w:tab w:val="left" w:pos="1035"/>
              </w:tabs>
              <w:jc w:val="both"/>
            </w:pPr>
          </w:p>
          <w:p w:rsidR="00237920" w:rsidRPr="00143CB8" w:rsidRDefault="00237920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237920" w:rsidRPr="00B0136A" w:rsidRDefault="00237920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237920" w:rsidRDefault="00237920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237920" w:rsidRPr="00143CB8" w:rsidRDefault="00237920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</w:p>
          <w:p w:rsidR="00237920" w:rsidRDefault="00237920" w:rsidP="00103FDC">
            <w:pPr>
              <w:jc w:val="both"/>
            </w:pPr>
          </w:p>
          <w:p w:rsidR="00237920" w:rsidRPr="00143CB8" w:rsidRDefault="00237920" w:rsidP="00103FDC">
            <w:pPr>
              <w:jc w:val="both"/>
            </w:pPr>
            <w:r>
              <w:t>Penutup</w:t>
            </w:r>
          </w:p>
        </w:tc>
      </w:tr>
      <w:tr w:rsidR="00237920" w:rsidRPr="00FB142F" w:rsidTr="00D65238">
        <w:trPr>
          <w:trHeight w:val="700"/>
        </w:trPr>
        <w:tc>
          <w:tcPr>
            <w:tcW w:w="1118" w:type="dxa"/>
            <w:vMerge/>
          </w:tcPr>
          <w:p w:rsidR="00237920" w:rsidRDefault="00237920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237920" w:rsidRDefault="00237920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237920" w:rsidRDefault="00237920" w:rsidP="00103FDC">
            <w:pPr>
              <w:tabs>
                <w:tab w:val="left" w:pos="945"/>
              </w:tabs>
              <w:jc w:val="both"/>
            </w:pPr>
          </w:p>
        </w:tc>
      </w:tr>
    </w:tbl>
    <w:p w:rsidR="00237920" w:rsidRDefault="00237920" w:rsidP="00103FDC">
      <w:pPr>
        <w:tabs>
          <w:tab w:val="left" w:pos="945"/>
        </w:tabs>
        <w:jc w:val="both"/>
      </w:pPr>
    </w:p>
    <w:p w:rsidR="00237920" w:rsidRDefault="00237920" w:rsidP="00103FDC"/>
    <w:p w:rsidR="00237920" w:rsidRDefault="00237920" w:rsidP="00103FDC">
      <w:pPr>
        <w:ind w:left="5040"/>
      </w:pPr>
      <w:r>
        <w:t xml:space="preserve">     Medan, </w:t>
      </w:r>
      <w:r>
        <w:tab/>
        <w:t>April 2018</w:t>
      </w:r>
    </w:p>
    <w:p w:rsidR="00237920" w:rsidRDefault="00237920" w:rsidP="00103FDC"/>
    <w:p w:rsidR="00237920" w:rsidRDefault="00237920" w:rsidP="00103FDC">
      <w:r>
        <w:t>Mengetahui,</w:t>
      </w:r>
    </w:p>
    <w:p w:rsidR="00237920" w:rsidRDefault="00237920" w:rsidP="00103FDC"/>
    <w:p w:rsidR="00237920" w:rsidRDefault="00237920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237920" w:rsidRDefault="00237920" w:rsidP="00103FDC"/>
    <w:p w:rsidR="00237920" w:rsidRDefault="00237920" w:rsidP="00103FDC"/>
    <w:p w:rsidR="00237920" w:rsidRDefault="00237920" w:rsidP="00103FDC"/>
    <w:p w:rsidR="00237920" w:rsidRDefault="00237920" w:rsidP="00103FDC"/>
    <w:p w:rsidR="00237920" w:rsidRPr="004617DE" w:rsidRDefault="00237920" w:rsidP="00103FDC"/>
    <w:p w:rsidR="00237920" w:rsidRDefault="00237920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237920" w:rsidRPr="00DA1D74" w:rsidRDefault="00237920" w:rsidP="00103FDC">
      <w:pPr>
        <w:tabs>
          <w:tab w:val="left" w:pos="900"/>
        </w:tabs>
      </w:pPr>
    </w:p>
    <w:p w:rsidR="00237920" w:rsidRDefault="00237920" w:rsidP="00103FDC"/>
    <w:p w:rsidR="00237920" w:rsidRDefault="00237920" w:rsidP="00103FDC">
      <w:pPr>
        <w:spacing w:line="276" w:lineRule="auto"/>
      </w:pPr>
    </w:p>
    <w:p w:rsidR="00D65238" w:rsidRPr="00F96284" w:rsidRDefault="002053D7" w:rsidP="00103FDC">
      <w:pPr>
        <w:rPr>
          <w:b/>
        </w:rPr>
      </w:pPr>
      <w:r>
        <w:rPr>
          <w:b/>
        </w:rPr>
        <w:lastRenderedPageBreak/>
        <w:t>Lampiran B</w:t>
      </w:r>
    </w:p>
    <w:p w:rsidR="00D65238" w:rsidRDefault="00D65238" w:rsidP="00103FDC"/>
    <w:p w:rsidR="00D65238" w:rsidRDefault="00D65238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>
        <w:rPr>
          <w:b/>
          <w:sz w:val="28"/>
          <w:szCs w:val="28"/>
        </w:rPr>
        <w:t>PELAKSANAAN PEMBELAJARAN (RPP) 3</w:t>
      </w:r>
    </w:p>
    <w:p w:rsidR="00D65238" w:rsidRPr="0078791C" w:rsidRDefault="00D65238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D65238" w:rsidRDefault="00D65238" w:rsidP="00103FDC">
      <w:pPr>
        <w:tabs>
          <w:tab w:val="left" w:pos="7546"/>
        </w:tabs>
        <w:jc w:val="both"/>
      </w:pPr>
    </w:p>
    <w:p w:rsidR="00D65238" w:rsidRDefault="00D65238" w:rsidP="00103FDC">
      <w:pPr>
        <w:tabs>
          <w:tab w:val="left" w:pos="7546"/>
        </w:tabs>
        <w:jc w:val="both"/>
      </w:pP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D65238" w:rsidRDefault="00D65238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D65238" w:rsidRPr="004B7066" w:rsidRDefault="00D65238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D65238" w:rsidRDefault="00D65238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D65238" w:rsidRPr="00237920" w:rsidRDefault="00D65238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D65238" w:rsidRPr="00237920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D65238" w:rsidRPr="00B454FD" w:rsidRDefault="00D65238" w:rsidP="00103FDC">
      <w:pPr>
        <w:jc w:val="both"/>
        <w:rPr>
          <w:b/>
        </w:rPr>
      </w:pPr>
      <w:r>
        <w:tab/>
        <w:t xml:space="preserve">1.1. </w:t>
      </w:r>
      <w:r w:rsidRPr="00B454FD">
        <w:t>Menghayati dan mengamalkan ajaran agama yang dianutnya.</w:t>
      </w:r>
    </w:p>
    <w:p w:rsidR="00D65238" w:rsidRPr="00FB142F" w:rsidRDefault="00D65238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D65238" w:rsidRPr="00FB142F" w:rsidRDefault="00D65238" w:rsidP="00103FDC">
      <w:pPr>
        <w:jc w:val="both"/>
      </w:pPr>
    </w:p>
    <w:p w:rsidR="00D65238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D65238" w:rsidRPr="00D65238" w:rsidRDefault="00D65238" w:rsidP="00103FDC">
      <w:pPr>
        <w:ind w:firstLine="720"/>
        <w:jc w:val="both"/>
      </w:pPr>
      <w:r w:rsidRPr="00CE03CF">
        <w:t xml:space="preserve">4.3. Menyajikan data </w:t>
      </w:r>
      <w:r w:rsidR="00C32EB4">
        <w:t>dalam bentuk tabel</w:t>
      </w:r>
    </w:p>
    <w:p w:rsidR="00D65238" w:rsidRPr="00FB142F" w:rsidRDefault="00D65238" w:rsidP="00103FDC">
      <w:pPr>
        <w:jc w:val="both"/>
      </w:pPr>
    </w:p>
    <w:p w:rsidR="00D65238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C32EB4" w:rsidRDefault="00C32EB4" w:rsidP="00103FDC">
      <w:pPr>
        <w:ind w:firstLine="360"/>
        <w:jc w:val="both"/>
      </w:pPr>
      <w:r w:rsidRPr="00CE03CF">
        <w:t xml:space="preserve">4.3.1. Siswa dapat </w:t>
      </w:r>
      <w:r>
        <w:t>mengetahui macam-macam penyajian dalam bentuk tabel</w:t>
      </w:r>
    </w:p>
    <w:p w:rsidR="00C32EB4" w:rsidRDefault="00C32EB4" w:rsidP="00103FDC">
      <w:pPr>
        <w:ind w:firstLine="360"/>
        <w:jc w:val="both"/>
        <w:rPr>
          <w:b/>
        </w:rPr>
      </w:pPr>
      <w:r w:rsidRPr="00CE03CF">
        <w:t xml:space="preserve">4.3.2. </w:t>
      </w:r>
      <w:r>
        <w:t>Siswa dapat menyajikan data dalam bentuk tabel</w:t>
      </w:r>
      <w:r w:rsidR="00D65238" w:rsidRPr="00C32EB4">
        <w:rPr>
          <w:b/>
        </w:rPr>
        <w:tab/>
      </w:r>
    </w:p>
    <w:p w:rsidR="00D65238" w:rsidRPr="00C32EB4" w:rsidRDefault="00D65238" w:rsidP="00103FDC">
      <w:pPr>
        <w:ind w:firstLine="360"/>
        <w:jc w:val="both"/>
      </w:pPr>
      <w:r w:rsidRPr="00C32EB4">
        <w:rPr>
          <w:b/>
        </w:rPr>
        <w:tab/>
      </w:r>
      <w:r w:rsidRPr="00C32EB4">
        <w:rPr>
          <w:b/>
        </w:rPr>
        <w:tab/>
        <w:t xml:space="preserve">                                       </w:t>
      </w:r>
    </w:p>
    <w:p w:rsidR="00D65238" w:rsidRPr="00F67511" w:rsidRDefault="00D65238" w:rsidP="00103FDC">
      <w:pPr>
        <w:jc w:val="both"/>
      </w:pPr>
      <w:r w:rsidRPr="00F67511">
        <w:rPr>
          <w:b/>
        </w:rPr>
        <w:t>B. Tujuan Pembelajaran</w:t>
      </w:r>
    </w:p>
    <w:p w:rsidR="00D65238" w:rsidRPr="00FB142F" w:rsidRDefault="00D65238" w:rsidP="00103FDC">
      <w:pPr>
        <w:pStyle w:val="ListParagraph"/>
        <w:ind w:left="990" w:hanging="720"/>
        <w:jc w:val="both"/>
      </w:pPr>
      <w:r>
        <w:t xml:space="preserve">4.3.1. </w:t>
      </w:r>
      <w:r w:rsidRPr="00FB142F">
        <w:t>Setelah melalui pembelajaran materi ini, diharapkan</w:t>
      </w:r>
      <w:r>
        <w:t xml:space="preserve"> siswa sudah mampu menyajikan data dalam bentuk tabel</w:t>
      </w:r>
    </w:p>
    <w:p w:rsidR="00D65238" w:rsidRPr="00FB142F" w:rsidRDefault="00D65238" w:rsidP="00103FDC">
      <w:pPr>
        <w:pStyle w:val="ListParagraph"/>
        <w:ind w:left="900" w:hanging="630"/>
        <w:jc w:val="both"/>
      </w:pPr>
      <w:r>
        <w:t xml:space="preserve">4.3.2. </w:t>
      </w:r>
      <w:r w:rsidRPr="00FB142F">
        <w:t>Siswa juga diharapkan suda</w:t>
      </w:r>
      <w:r>
        <w:t xml:space="preserve">h mampu menyajikan </w:t>
      </w:r>
      <w:r w:rsidRPr="00FB142F">
        <w:t>data</w:t>
      </w:r>
      <w:r w:rsidR="00C32EB4">
        <w:t xml:space="preserve"> dalam bentuk tabel</w:t>
      </w:r>
    </w:p>
    <w:p w:rsidR="00D65238" w:rsidRPr="00FB142F" w:rsidRDefault="00D65238" w:rsidP="00103FDC">
      <w:pPr>
        <w:jc w:val="both"/>
      </w:pPr>
    </w:p>
    <w:p w:rsidR="00D65238" w:rsidRPr="00237920" w:rsidRDefault="00D65238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D65238" w:rsidRPr="00CE03CF" w:rsidRDefault="00D65238" w:rsidP="00103FDC">
      <w:pPr>
        <w:ind w:firstLine="255"/>
        <w:jc w:val="both"/>
      </w:pPr>
      <w:r w:rsidRPr="00CE03CF">
        <w:t xml:space="preserve">Statistika </w:t>
      </w:r>
    </w:p>
    <w:p w:rsidR="00D65238" w:rsidRDefault="00D65238" w:rsidP="00103FDC">
      <w:pPr>
        <w:pStyle w:val="ListParagraph"/>
        <w:numPr>
          <w:ilvl w:val="0"/>
          <w:numId w:val="14"/>
        </w:numPr>
        <w:spacing w:line="276" w:lineRule="auto"/>
        <w:jc w:val="both"/>
      </w:pPr>
      <w:r>
        <w:t>Menyajikan data dalam bentuk tabel</w:t>
      </w:r>
    </w:p>
    <w:p w:rsidR="00D65238" w:rsidRDefault="00D65238" w:rsidP="00103FDC">
      <w:pPr>
        <w:tabs>
          <w:tab w:val="left" w:pos="1395"/>
        </w:tabs>
        <w:jc w:val="both"/>
        <w:rPr>
          <w:b/>
        </w:rPr>
      </w:pPr>
    </w:p>
    <w:p w:rsidR="00D65238" w:rsidRDefault="00D65238" w:rsidP="00103FDC">
      <w:pPr>
        <w:tabs>
          <w:tab w:val="left" w:pos="1395"/>
        </w:tabs>
        <w:jc w:val="both"/>
      </w:pPr>
      <w:r w:rsidRPr="00237920">
        <w:rPr>
          <w:b/>
        </w:rPr>
        <w:t>D. Metode Pembelajaran</w:t>
      </w:r>
    </w:p>
    <w:p w:rsidR="00D65238" w:rsidRDefault="00D65238" w:rsidP="00103FDC">
      <w:pPr>
        <w:tabs>
          <w:tab w:val="left" w:pos="1395"/>
        </w:tabs>
        <w:jc w:val="both"/>
      </w:pPr>
      <w:r>
        <w:t>Model Numbered Head Together (NHT)</w:t>
      </w:r>
    </w:p>
    <w:p w:rsidR="00C32EB4" w:rsidRDefault="00C32EB4" w:rsidP="00103FDC">
      <w:pPr>
        <w:tabs>
          <w:tab w:val="left" w:pos="1395"/>
        </w:tabs>
        <w:jc w:val="both"/>
        <w:rPr>
          <w:b/>
        </w:rPr>
      </w:pPr>
    </w:p>
    <w:p w:rsidR="00C32EB4" w:rsidRDefault="00C32EB4" w:rsidP="00103FDC">
      <w:pPr>
        <w:tabs>
          <w:tab w:val="left" w:pos="1395"/>
        </w:tabs>
        <w:jc w:val="both"/>
        <w:rPr>
          <w:b/>
        </w:rPr>
      </w:pPr>
    </w:p>
    <w:p w:rsidR="00D65238" w:rsidRPr="00D65238" w:rsidRDefault="00D65238" w:rsidP="00103FDC">
      <w:pPr>
        <w:tabs>
          <w:tab w:val="left" w:pos="1395"/>
        </w:tabs>
        <w:jc w:val="both"/>
      </w:pPr>
      <w:r w:rsidRPr="00FB142F">
        <w:rPr>
          <w:b/>
        </w:rPr>
        <w:lastRenderedPageBreak/>
        <w:t>E.</w:t>
      </w:r>
      <w:r w:rsidRPr="00FB142F">
        <w:t xml:space="preserve"> </w:t>
      </w:r>
      <w:r>
        <w:rPr>
          <w:b/>
        </w:rPr>
        <w:t>Alat dan Sumber</w:t>
      </w:r>
    </w:p>
    <w:p w:rsidR="00D65238" w:rsidRDefault="00D65238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>
        <w:t>, meteran</w:t>
      </w:r>
    </w:p>
    <w:p w:rsidR="00D65238" w:rsidRDefault="00D65238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>
        <w:tab/>
      </w:r>
    </w:p>
    <w:p w:rsidR="00D65238" w:rsidRDefault="00D65238" w:rsidP="00103FDC">
      <w:pPr>
        <w:tabs>
          <w:tab w:val="left" w:pos="1395"/>
        </w:tabs>
        <w:jc w:val="both"/>
        <w:rPr>
          <w:b/>
        </w:rPr>
      </w:pPr>
    </w:p>
    <w:p w:rsidR="00D65238" w:rsidRPr="00237920" w:rsidRDefault="00D65238" w:rsidP="00103FDC">
      <w:pPr>
        <w:tabs>
          <w:tab w:val="left" w:pos="1395"/>
        </w:tabs>
        <w:jc w:val="both"/>
      </w:pPr>
      <w:r w:rsidRPr="00DA1D74">
        <w:rPr>
          <w:b/>
        </w:rPr>
        <w:t>F</w:t>
      </w:r>
      <w:r w:rsidRPr="00FB142F">
        <w:rPr>
          <w:b/>
        </w:rPr>
        <w:t>. Langk</w:t>
      </w:r>
      <w:r>
        <w:rPr>
          <w:b/>
        </w:rPr>
        <w:t>ah-langkah Pembelajaran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D65238" w:rsidRPr="00FB142F" w:rsidTr="00D65238">
        <w:trPr>
          <w:trHeight w:val="449"/>
        </w:trPr>
        <w:tc>
          <w:tcPr>
            <w:tcW w:w="1118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D65238" w:rsidRPr="00FB142F" w:rsidTr="00D65238">
        <w:trPr>
          <w:trHeight w:val="1106"/>
        </w:trPr>
        <w:tc>
          <w:tcPr>
            <w:tcW w:w="1118" w:type="dxa"/>
            <w:vMerge w:val="restart"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 w:rsidRPr="00FB142F">
              <w:t>Pendahuluan</w:t>
            </w: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120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5E71E4" w:rsidRDefault="00D65238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D65238" w:rsidRPr="005E71E4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413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2951"/>
        </w:trPr>
        <w:tc>
          <w:tcPr>
            <w:tcW w:w="1118" w:type="dxa"/>
            <w:vMerge w:val="restart"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D65238" w:rsidRDefault="00D65238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Pr="00FB142F">
              <w:t xml:space="preserve">  </w:t>
            </w:r>
          </w:p>
          <w:p w:rsidR="00D65238" w:rsidRPr="0017088F" w:rsidRDefault="00D65238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Menyajikan data dalam bentuk tabel</w:t>
            </w:r>
          </w:p>
          <w:p w:rsidR="00040C82" w:rsidRPr="00FB142F" w:rsidRDefault="00040C82" w:rsidP="00103FDC">
            <w:pPr>
              <w:pStyle w:val="ListParagraph"/>
              <w:ind w:left="1440"/>
              <w:jc w:val="both"/>
            </w:pP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Guru </w:t>
            </w:r>
            <w:proofErr w:type="gramStart"/>
            <w:r>
              <w:t>memerintahkan</w:t>
            </w:r>
            <w:proofErr w:type="gramEnd"/>
            <w:r>
              <w:t xml:space="preserve"> setiap ke</w:t>
            </w:r>
            <w:r w:rsidRPr="00FB142F">
              <w:t>l</w:t>
            </w:r>
            <w:r>
              <w:t>ompok untuk menyajikan data dalam bentuk tabel dan menyajikan data dalam bentuk diagram batang mengenai tinggi badan teman seke</w:t>
            </w:r>
            <w:r w:rsidRPr="00FB142F">
              <w:t>l</w:t>
            </w:r>
            <w:r>
              <w:t>ompoknya.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  <w:r w:rsidRPr="00FB142F">
              <w:t>Mengamati</w:t>
            </w: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88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C760B5" w:rsidRDefault="00D65238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Pr="00C760B5">
              <w:rPr>
                <w:b/>
              </w:rPr>
              <w:t>Mengajukan pertanyaan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diminta untuk membuat pertanyaan dari menyajikan data dalam bentuk tabel 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  <w:r>
              <w:t>Menanya</w:t>
            </w:r>
          </w:p>
          <w:p w:rsidR="00D65238" w:rsidRPr="00B20B1B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84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242CA7" w:rsidRDefault="00D65238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D65238" w:rsidRPr="00DA1D74" w:rsidRDefault="00D652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>
              <w:t>am menyajikan data dalam bentuk tabel tersebut</w:t>
            </w:r>
          </w:p>
        </w:tc>
        <w:tc>
          <w:tcPr>
            <w:tcW w:w="1980" w:type="dxa"/>
          </w:tcPr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D65238" w:rsidRPr="00FB142F" w:rsidTr="00D65238">
        <w:trPr>
          <w:trHeight w:val="350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C760B5" w:rsidRDefault="00D65238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D65238" w:rsidRPr="00812738" w:rsidRDefault="00D65238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>ing berdiskusi untuk menye</w:t>
            </w:r>
            <w:r w:rsidRPr="00FB142F">
              <w:t>l</w:t>
            </w:r>
            <w:r>
              <w:t>idiki menyajikan data dalam bentuk tabel tersebut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Pr="00042230" w:rsidRDefault="00D65238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D65238" w:rsidRPr="00FB142F" w:rsidTr="00D65238">
        <w:trPr>
          <w:trHeight w:val="1179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D65238" w:rsidRPr="008E597D" w:rsidRDefault="00D6523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8E597D" w:rsidRDefault="00D65238" w:rsidP="00103FDC">
            <w:pPr>
              <w:jc w:val="both"/>
            </w:pPr>
            <w:r>
              <w:t>Asosiasi</w:t>
            </w:r>
          </w:p>
        </w:tc>
      </w:tr>
      <w:tr w:rsidR="00D65238" w:rsidRPr="00FB142F" w:rsidTr="00D65238">
        <w:trPr>
          <w:trHeight w:val="1241"/>
        </w:trPr>
        <w:tc>
          <w:tcPr>
            <w:tcW w:w="1118" w:type="dxa"/>
            <w:vMerge/>
          </w:tcPr>
          <w:p w:rsidR="00D65238" w:rsidRPr="008E597D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D65238" w:rsidRPr="008E597D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Pr="008E597D" w:rsidRDefault="00D65238" w:rsidP="00103FDC">
            <w:pPr>
              <w:jc w:val="both"/>
            </w:pPr>
            <w:r>
              <w:t>Komunikasi</w:t>
            </w:r>
          </w:p>
        </w:tc>
      </w:tr>
      <w:tr w:rsidR="00D65238" w:rsidRPr="00FB142F" w:rsidTr="00D65238">
        <w:trPr>
          <w:trHeight w:val="1196"/>
        </w:trPr>
        <w:tc>
          <w:tcPr>
            <w:tcW w:w="1118" w:type="dxa"/>
            <w:vMerge/>
          </w:tcPr>
          <w:p w:rsidR="00D65238" w:rsidRPr="008E597D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419"/>
        </w:trPr>
        <w:tc>
          <w:tcPr>
            <w:tcW w:w="1118" w:type="dxa"/>
            <w:vMerge/>
          </w:tcPr>
          <w:p w:rsidR="00D65238" w:rsidRPr="00143CB8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419"/>
        </w:trPr>
        <w:tc>
          <w:tcPr>
            <w:tcW w:w="1118" w:type="dxa"/>
            <w:vMerge/>
          </w:tcPr>
          <w:p w:rsidR="00D65238" w:rsidRPr="00143CB8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D65238" w:rsidRDefault="00D65238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>
              <w:t xml:space="preserve"> 3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760"/>
        </w:trPr>
        <w:tc>
          <w:tcPr>
            <w:tcW w:w="1118" w:type="dxa"/>
            <w:vMerge w:val="restart"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  <w:r>
              <w:t>10 menit</w:t>
            </w:r>
          </w:p>
          <w:p w:rsidR="00D65238" w:rsidRDefault="00D65238" w:rsidP="00103FDC">
            <w:pPr>
              <w:tabs>
                <w:tab w:val="left" w:pos="1035"/>
              </w:tabs>
              <w:jc w:val="both"/>
            </w:pPr>
          </w:p>
          <w:p w:rsidR="00D65238" w:rsidRPr="00143CB8" w:rsidRDefault="00D65238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D65238" w:rsidRPr="00B0136A" w:rsidRDefault="00D65238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  <w:r>
              <w:t>Penutup</w:t>
            </w:r>
          </w:p>
        </w:tc>
      </w:tr>
      <w:tr w:rsidR="00D65238" w:rsidRPr="00FB142F" w:rsidTr="00D65238">
        <w:trPr>
          <w:trHeight w:val="700"/>
        </w:trPr>
        <w:tc>
          <w:tcPr>
            <w:tcW w:w="1118" w:type="dxa"/>
            <w:vMerge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</w:tbl>
    <w:p w:rsidR="00D65238" w:rsidRDefault="00D65238" w:rsidP="00103FDC">
      <w:pPr>
        <w:tabs>
          <w:tab w:val="left" w:pos="945"/>
        </w:tabs>
        <w:jc w:val="both"/>
      </w:pPr>
    </w:p>
    <w:p w:rsidR="00D65238" w:rsidRDefault="00D65238" w:rsidP="00103FDC"/>
    <w:p w:rsidR="00D65238" w:rsidRDefault="00D65238" w:rsidP="00103FDC">
      <w:pPr>
        <w:ind w:left="5040"/>
      </w:pPr>
      <w:r>
        <w:t xml:space="preserve">     Medan, </w:t>
      </w:r>
      <w:r>
        <w:tab/>
        <w:t>April 2018</w:t>
      </w:r>
    </w:p>
    <w:p w:rsidR="00D65238" w:rsidRDefault="00D65238" w:rsidP="00103FDC">
      <w:r>
        <w:t>Mengetahui,</w:t>
      </w:r>
    </w:p>
    <w:p w:rsidR="00D65238" w:rsidRDefault="00D65238" w:rsidP="00103FDC"/>
    <w:p w:rsidR="00D65238" w:rsidRDefault="00D65238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D65238" w:rsidRDefault="00D65238" w:rsidP="00103FDC"/>
    <w:p w:rsidR="00D65238" w:rsidRDefault="00D65238" w:rsidP="00103FDC"/>
    <w:p w:rsidR="00D65238" w:rsidRDefault="00D65238" w:rsidP="00103FDC"/>
    <w:p w:rsidR="00D65238" w:rsidRDefault="00D65238" w:rsidP="00103FDC"/>
    <w:p w:rsidR="00D65238" w:rsidRPr="004617DE" w:rsidRDefault="00D65238" w:rsidP="00103FDC"/>
    <w:p w:rsidR="00D65238" w:rsidRDefault="00D65238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8C0A34" w:rsidRDefault="008C0A34" w:rsidP="00103FDC">
      <w:pPr>
        <w:rPr>
          <w:b/>
        </w:rPr>
      </w:pPr>
    </w:p>
    <w:p w:rsidR="008C0A34" w:rsidRDefault="008C0A34" w:rsidP="00103FDC">
      <w:pPr>
        <w:rPr>
          <w:b/>
        </w:rPr>
      </w:pPr>
    </w:p>
    <w:p w:rsidR="008C0A34" w:rsidRDefault="008C0A34" w:rsidP="00103FDC">
      <w:pPr>
        <w:rPr>
          <w:b/>
        </w:rPr>
      </w:pPr>
    </w:p>
    <w:p w:rsidR="008C0A34" w:rsidRDefault="008C0A34" w:rsidP="00103FDC">
      <w:pPr>
        <w:rPr>
          <w:b/>
        </w:rPr>
      </w:pPr>
    </w:p>
    <w:p w:rsidR="00D65238" w:rsidRPr="00F96284" w:rsidRDefault="002053D7" w:rsidP="00103FDC">
      <w:pPr>
        <w:rPr>
          <w:b/>
        </w:rPr>
      </w:pPr>
      <w:r>
        <w:rPr>
          <w:b/>
        </w:rPr>
        <w:lastRenderedPageBreak/>
        <w:t>Lampiran B</w:t>
      </w:r>
    </w:p>
    <w:p w:rsidR="00D65238" w:rsidRDefault="00D65238" w:rsidP="00103FDC"/>
    <w:p w:rsidR="00D65238" w:rsidRDefault="00D65238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 w:rsidR="005139B2">
        <w:rPr>
          <w:b/>
          <w:sz w:val="28"/>
          <w:szCs w:val="28"/>
        </w:rPr>
        <w:t>PELAKSANAAN PEMBELAJARAN (RPP) 4</w:t>
      </w:r>
    </w:p>
    <w:p w:rsidR="00D65238" w:rsidRPr="0078791C" w:rsidRDefault="00D65238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D65238" w:rsidRDefault="00D65238" w:rsidP="00103FDC">
      <w:pPr>
        <w:tabs>
          <w:tab w:val="left" w:pos="7546"/>
        </w:tabs>
        <w:jc w:val="both"/>
      </w:pPr>
    </w:p>
    <w:p w:rsidR="00D65238" w:rsidRDefault="00D65238" w:rsidP="00103FDC">
      <w:pPr>
        <w:tabs>
          <w:tab w:val="left" w:pos="7546"/>
        </w:tabs>
        <w:jc w:val="both"/>
      </w:pP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D65238" w:rsidRPr="004B7066" w:rsidRDefault="00D65238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D65238" w:rsidRDefault="00D65238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D65238" w:rsidRPr="004B7066" w:rsidRDefault="00D65238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D65238" w:rsidRDefault="00D65238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D65238" w:rsidRPr="00237920" w:rsidRDefault="00D65238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D65238" w:rsidRPr="00237920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D65238" w:rsidRPr="00B454FD" w:rsidRDefault="00D65238" w:rsidP="00103FDC">
      <w:pPr>
        <w:jc w:val="both"/>
        <w:rPr>
          <w:b/>
        </w:rPr>
      </w:pPr>
      <w:r>
        <w:tab/>
        <w:t xml:space="preserve">1.1. </w:t>
      </w:r>
      <w:r w:rsidRPr="00B454FD">
        <w:t>Menghayati dan mengamalkan ajaran agama yang dianutnya.</w:t>
      </w:r>
    </w:p>
    <w:p w:rsidR="00D65238" w:rsidRPr="00FB142F" w:rsidRDefault="00D65238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D65238" w:rsidRPr="00FB142F" w:rsidRDefault="00D65238" w:rsidP="00103FDC">
      <w:pPr>
        <w:jc w:val="both"/>
      </w:pPr>
    </w:p>
    <w:p w:rsidR="005139B2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D65238" w:rsidRDefault="00C32EB4" w:rsidP="00103FDC">
      <w:pPr>
        <w:ind w:firstLine="720"/>
        <w:jc w:val="both"/>
      </w:pPr>
      <w:r>
        <w:t xml:space="preserve">4.4. </w:t>
      </w:r>
      <w:proofErr w:type="gramStart"/>
      <w:r>
        <w:t>mengolah</w:t>
      </w:r>
      <w:proofErr w:type="gramEnd"/>
      <w:r>
        <w:t xml:space="preserve"> data dan menyajikan data dalam bentuk diagram batang</w:t>
      </w:r>
    </w:p>
    <w:p w:rsidR="00C32EB4" w:rsidRPr="00FB142F" w:rsidRDefault="00C32EB4" w:rsidP="00103FDC">
      <w:pPr>
        <w:ind w:firstLine="720"/>
        <w:jc w:val="both"/>
      </w:pPr>
    </w:p>
    <w:p w:rsidR="005139B2" w:rsidRDefault="00D6523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C32EB4" w:rsidRDefault="00C32EB4" w:rsidP="00103FDC">
      <w:pPr>
        <w:ind w:firstLine="720"/>
        <w:jc w:val="both"/>
      </w:pPr>
      <w:r>
        <w:t xml:space="preserve">4.4.1. Siswa dapat mengolah </w:t>
      </w:r>
      <w:r w:rsidRPr="00CE03CF">
        <w:t xml:space="preserve">data </w:t>
      </w:r>
      <w:r>
        <w:t>tabel ke diagram batang</w:t>
      </w:r>
    </w:p>
    <w:p w:rsidR="00D65238" w:rsidRPr="00C32EB4" w:rsidRDefault="00C32EB4" w:rsidP="00103FDC">
      <w:pPr>
        <w:ind w:firstLine="720"/>
        <w:jc w:val="both"/>
      </w:pPr>
      <w:r w:rsidRPr="00CE03CF">
        <w:t xml:space="preserve">4.4.2. </w:t>
      </w:r>
      <w:proofErr w:type="gramStart"/>
      <w:r w:rsidRPr="00CE03CF">
        <w:t>siswa</w:t>
      </w:r>
      <w:proofErr w:type="gramEnd"/>
      <w:r w:rsidRPr="00CE03CF">
        <w:t xml:space="preserve"> dapat menyajikan</w:t>
      </w:r>
      <w:r>
        <w:t xml:space="preserve"> data dalam bentuk diagram batang</w:t>
      </w:r>
      <w:r w:rsidR="00D65238" w:rsidRPr="00C32EB4">
        <w:rPr>
          <w:b/>
        </w:rPr>
        <w:tab/>
      </w:r>
      <w:r w:rsidR="00D65238" w:rsidRPr="00C32EB4">
        <w:rPr>
          <w:b/>
        </w:rPr>
        <w:tab/>
      </w:r>
      <w:r w:rsidR="00D65238" w:rsidRPr="00C32EB4">
        <w:rPr>
          <w:b/>
        </w:rPr>
        <w:tab/>
        <w:t xml:space="preserve">                                       </w:t>
      </w:r>
    </w:p>
    <w:p w:rsidR="00D65238" w:rsidRPr="00F67511" w:rsidRDefault="00D65238" w:rsidP="00103FDC">
      <w:pPr>
        <w:jc w:val="both"/>
      </w:pPr>
      <w:r w:rsidRPr="00F67511">
        <w:rPr>
          <w:b/>
        </w:rPr>
        <w:t>B. Tujuan Pembelajaran</w:t>
      </w:r>
    </w:p>
    <w:p w:rsidR="005139B2" w:rsidRPr="00FB142F" w:rsidRDefault="005139B2" w:rsidP="00103FDC">
      <w:pPr>
        <w:pStyle w:val="ListParagraph"/>
        <w:ind w:left="990" w:hanging="720"/>
        <w:jc w:val="both"/>
      </w:pPr>
      <w:r>
        <w:t xml:space="preserve">4.4.1. </w:t>
      </w:r>
      <w:r w:rsidRPr="00FB142F">
        <w:t>Setelah melalui pembelajaran materi ini, diharapkan</w:t>
      </w:r>
      <w:r w:rsidR="00C32EB4">
        <w:t xml:space="preserve"> siswa sudah mampu mengolah data tabel ke diagram batang</w:t>
      </w:r>
    </w:p>
    <w:p w:rsidR="00D65238" w:rsidRPr="00FB142F" w:rsidRDefault="005139B2" w:rsidP="00103FDC">
      <w:pPr>
        <w:ind w:left="990" w:hanging="720"/>
        <w:jc w:val="both"/>
      </w:pPr>
      <w:r>
        <w:t xml:space="preserve">4.4.2. </w:t>
      </w:r>
      <w:r w:rsidRPr="00FB142F">
        <w:t>Siswa juga diharapkan suda</w:t>
      </w:r>
      <w:r>
        <w:t xml:space="preserve">h mampu menyajikan </w:t>
      </w:r>
      <w:r w:rsidRPr="00FB142F">
        <w:t>data</w:t>
      </w:r>
      <w:r w:rsidR="00C32EB4">
        <w:t xml:space="preserve"> dalam bentuk diagram batang</w:t>
      </w:r>
    </w:p>
    <w:p w:rsidR="00D65238" w:rsidRPr="00FB142F" w:rsidRDefault="00D65238" w:rsidP="00103FDC">
      <w:pPr>
        <w:jc w:val="both"/>
      </w:pPr>
    </w:p>
    <w:p w:rsidR="00D65238" w:rsidRPr="00237920" w:rsidRDefault="00D65238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5139B2" w:rsidRPr="00CE03CF" w:rsidRDefault="005139B2" w:rsidP="00103FDC">
      <w:pPr>
        <w:ind w:firstLine="255"/>
        <w:jc w:val="both"/>
      </w:pPr>
      <w:r w:rsidRPr="00CE03CF">
        <w:t xml:space="preserve">Statistika </w:t>
      </w:r>
    </w:p>
    <w:p w:rsidR="00D65238" w:rsidRDefault="00B0567B" w:rsidP="00103FDC">
      <w:pPr>
        <w:pStyle w:val="ListParagraph"/>
        <w:numPr>
          <w:ilvl w:val="0"/>
          <w:numId w:val="15"/>
        </w:numPr>
        <w:ind w:left="630"/>
        <w:jc w:val="both"/>
      </w:pPr>
      <w:r>
        <w:t>Mengolah dan m</w:t>
      </w:r>
      <w:r w:rsidR="005139B2">
        <w:t>enyajikan</w:t>
      </w:r>
      <w:r w:rsidR="00C32EB4">
        <w:t xml:space="preserve"> data dalam bentuk diagram batang</w:t>
      </w:r>
    </w:p>
    <w:p w:rsidR="00D65238" w:rsidRDefault="00D65238" w:rsidP="00103FDC">
      <w:pPr>
        <w:tabs>
          <w:tab w:val="left" w:pos="1395"/>
        </w:tabs>
        <w:jc w:val="both"/>
        <w:rPr>
          <w:b/>
        </w:rPr>
      </w:pPr>
    </w:p>
    <w:p w:rsidR="00D65238" w:rsidRDefault="00D65238" w:rsidP="00103FDC">
      <w:pPr>
        <w:tabs>
          <w:tab w:val="left" w:pos="1395"/>
        </w:tabs>
        <w:jc w:val="both"/>
      </w:pPr>
      <w:r w:rsidRPr="00237920">
        <w:rPr>
          <w:b/>
        </w:rPr>
        <w:t>D. Metode Pembelajaran</w:t>
      </w:r>
    </w:p>
    <w:p w:rsidR="00D65238" w:rsidRDefault="00D65238" w:rsidP="00103FDC">
      <w:pPr>
        <w:tabs>
          <w:tab w:val="left" w:pos="1395"/>
        </w:tabs>
        <w:jc w:val="both"/>
      </w:pPr>
      <w:r>
        <w:t>Model Numbered Head Together (NHT)</w:t>
      </w:r>
    </w:p>
    <w:p w:rsidR="00D65238" w:rsidRDefault="00D65238" w:rsidP="00103FDC">
      <w:pPr>
        <w:tabs>
          <w:tab w:val="left" w:pos="1395"/>
        </w:tabs>
        <w:jc w:val="both"/>
      </w:pPr>
    </w:p>
    <w:p w:rsidR="00C32EB4" w:rsidRDefault="00C32EB4" w:rsidP="00103FDC">
      <w:pPr>
        <w:tabs>
          <w:tab w:val="left" w:pos="1395"/>
        </w:tabs>
        <w:jc w:val="both"/>
      </w:pPr>
    </w:p>
    <w:p w:rsidR="00D65238" w:rsidRDefault="00D65238" w:rsidP="00103FDC">
      <w:pPr>
        <w:tabs>
          <w:tab w:val="left" w:pos="1395"/>
        </w:tabs>
        <w:jc w:val="both"/>
        <w:rPr>
          <w:b/>
        </w:rPr>
      </w:pPr>
      <w:r w:rsidRPr="00FB142F">
        <w:rPr>
          <w:b/>
        </w:rPr>
        <w:lastRenderedPageBreak/>
        <w:t>E.</w:t>
      </w:r>
      <w:r w:rsidRPr="00FB142F">
        <w:t xml:space="preserve"> </w:t>
      </w:r>
      <w:r>
        <w:rPr>
          <w:b/>
        </w:rPr>
        <w:t>Alat dan Sumber</w:t>
      </w:r>
    </w:p>
    <w:p w:rsidR="00D65238" w:rsidRDefault="00D65238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>
        <w:t>, meteran</w:t>
      </w:r>
    </w:p>
    <w:p w:rsidR="00D65238" w:rsidRDefault="00D65238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>
        <w:tab/>
      </w:r>
    </w:p>
    <w:p w:rsidR="005139B2" w:rsidRDefault="005139B2" w:rsidP="00103FDC">
      <w:pPr>
        <w:tabs>
          <w:tab w:val="left" w:pos="1395"/>
        </w:tabs>
        <w:jc w:val="both"/>
        <w:rPr>
          <w:b/>
        </w:rPr>
      </w:pPr>
    </w:p>
    <w:p w:rsidR="00D65238" w:rsidRPr="00237920" w:rsidRDefault="00D65238" w:rsidP="00103FDC">
      <w:pPr>
        <w:tabs>
          <w:tab w:val="left" w:pos="1395"/>
        </w:tabs>
        <w:jc w:val="both"/>
      </w:pPr>
      <w:r w:rsidRPr="00DA1D74">
        <w:rPr>
          <w:b/>
        </w:rPr>
        <w:t>F</w:t>
      </w:r>
      <w:r w:rsidRPr="00FB142F">
        <w:rPr>
          <w:b/>
        </w:rPr>
        <w:t>. Langk</w:t>
      </w:r>
      <w:r w:rsidR="005139B2">
        <w:rPr>
          <w:b/>
        </w:rPr>
        <w:t>ah-langkah Pembelajaran</w:t>
      </w:r>
      <w:r w:rsidR="005139B2">
        <w:rPr>
          <w:b/>
        </w:rPr>
        <w:tab/>
      </w:r>
      <w:r w:rsidR="005139B2">
        <w:rPr>
          <w:b/>
        </w:rPr>
        <w:tab/>
      </w:r>
      <w:r w:rsidR="005139B2">
        <w:rPr>
          <w:b/>
        </w:rPr>
        <w:tab/>
      </w:r>
      <w:r w:rsidR="005139B2">
        <w:rPr>
          <w:b/>
        </w:rPr>
        <w:tab/>
      </w:r>
      <w:r w:rsidR="005139B2">
        <w:rPr>
          <w:b/>
        </w:rPr>
        <w:tab/>
      </w:r>
      <w:r w:rsidR="005139B2">
        <w:rPr>
          <w:b/>
        </w:rPr>
        <w:tab/>
      </w:r>
      <w:r w:rsidR="005139B2"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D65238" w:rsidRPr="00FB142F" w:rsidTr="00D65238">
        <w:trPr>
          <w:trHeight w:val="449"/>
        </w:trPr>
        <w:tc>
          <w:tcPr>
            <w:tcW w:w="1118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D65238" w:rsidRPr="0017088F" w:rsidRDefault="00D6523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D65238" w:rsidRPr="00FB142F" w:rsidTr="00D65238">
        <w:trPr>
          <w:trHeight w:val="1106"/>
        </w:trPr>
        <w:tc>
          <w:tcPr>
            <w:tcW w:w="1118" w:type="dxa"/>
            <w:vMerge w:val="restart"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 w:rsidRPr="00FB142F">
              <w:t>Pendahuluan</w:t>
            </w: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120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5E71E4" w:rsidRDefault="00D65238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D65238" w:rsidRPr="005E71E4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5139B2">
        <w:trPr>
          <w:trHeight w:val="323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FB142F" w:rsidRDefault="00D6523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D65238" w:rsidRPr="00FB142F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2951"/>
        </w:trPr>
        <w:tc>
          <w:tcPr>
            <w:tcW w:w="1118" w:type="dxa"/>
            <w:vMerge w:val="restart"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D65238" w:rsidRDefault="00D65238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Pr="00FB142F">
              <w:t xml:space="preserve">  </w:t>
            </w:r>
          </w:p>
          <w:p w:rsidR="00D65238" w:rsidRPr="0017088F" w:rsidRDefault="00D65238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5139B2" w:rsidRDefault="00B0567B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Mengolah</w:t>
            </w:r>
            <w:r w:rsidR="005139B2">
              <w:t xml:space="preserve"> data </w:t>
            </w:r>
            <w:r>
              <w:t xml:space="preserve">tabel kedalam bentuk diagram </w:t>
            </w:r>
            <w:r w:rsidR="00DD38C2">
              <w:t>batang</w:t>
            </w:r>
          </w:p>
          <w:p w:rsidR="005139B2" w:rsidRDefault="005139B2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Menyajikan data dalam bentu</w:t>
            </w:r>
            <w:r w:rsidR="00B0567B">
              <w:t xml:space="preserve">k diagram </w:t>
            </w:r>
            <w:r w:rsidR="00DD38C2">
              <w:t>batang</w:t>
            </w:r>
          </w:p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15"/>
              </w:numPr>
              <w:ind w:left="630"/>
              <w:jc w:val="both"/>
            </w:pPr>
            <w:r>
              <w:t xml:space="preserve">Guru </w:t>
            </w:r>
            <w:proofErr w:type="gramStart"/>
            <w:r>
              <w:t>memerintahkan</w:t>
            </w:r>
            <w:proofErr w:type="gramEnd"/>
            <w:r>
              <w:t xml:space="preserve"> setiap ke</w:t>
            </w:r>
            <w:r w:rsidRPr="00FB142F">
              <w:t>l</w:t>
            </w:r>
            <w:r>
              <w:t xml:space="preserve">ompok untuk </w:t>
            </w:r>
            <w:r w:rsidR="00B0567B">
              <w:t xml:space="preserve">mengolah dan </w:t>
            </w:r>
            <w:r w:rsidR="005139B2">
              <w:t>menyajikan</w:t>
            </w:r>
            <w:r w:rsidR="00DD38C2">
              <w:t xml:space="preserve"> data dalam bentuk diagram batang</w:t>
            </w:r>
            <w:r w:rsidR="005139B2">
              <w:t xml:space="preserve"> </w:t>
            </w:r>
            <w:r>
              <w:t>mengenai tinggi badan teman seke</w:t>
            </w:r>
            <w:r w:rsidRPr="00FB142F">
              <w:t>l</w:t>
            </w:r>
            <w:r w:rsidR="005139B2">
              <w:t>ompoknya.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  <w:r w:rsidRPr="00FB142F">
              <w:t>Mengamati</w:t>
            </w:r>
          </w:p>
          <w:p w:rsidR="00D65238" w:rsidRPr="00331D6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331D68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88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C760B5" w:rsidRDefault="00D65238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Pr="00C760B5">
              <w:rPr>
                <w:b/>
              </w:rPr>
              <w:t>Mengajukan pertanyaan</w:t>
            </w:r>
          </w:p>
          <w:p w:rsidR="00D65238" w:rsidRPr="00FB142F" w:rsidRDefault="00D652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Siswa diminta untuk membuat pertanyaan dari </w:t>
            </w:r>
            <w:r w:rsidR="00B0567B">
              <w:t>mengolah dan menyajikan</w:t>
            </w:r>
            <w:r w:rsidR="00DD38C2">
              <w:t xml:space="preserve"> data dalam bentuk diagram batang</w:t>
            </w:r>
            <w:r>
              <w:t xml:space="preserve"> 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  <w:r>
              <w:t>Menanya</w:t>
            </w:r>
          </w:p>
          <w:p w:rsidR="00D65238" w:rsidRPr="00B20B1B" w:rsidRDefault="00D65238" w:rsidP="00103FDC">
            <w:pPr>
              <w:jc w:val="both"/>
            </w:pPr>
          </w:p>
        </w:tc>
      </w:tr>
      <w:tr w:rsidR="00D65238" w:rsidRPr="00FB142F" w:rsidTr="00D65238">
        <w:trPr>
          <w:trHeight w:val="841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242CA7" w:rsidRDefault="00D65238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D65238" w:rsidRPr="00DA1D74" w:rsidRDefault="00D6523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>
              <w:t xml:space="preserve">am </w:t>
            </w:r>
            <w:r w:rsidR="00B0567B">
              <w:t>mengolah dan menyajikan</w:t>
            </w:r>
            <w:r w:rsidR="005471D9">
              <w:t xml:space="preserve"> data dalam bentuk diagram batang</w:t>
            </w:r>
            <w:r w:rsidR="00B0567B">
              <w:t xml:space="preserve"> </w:t>
            </w:r>
            <w:r>
              <w:t>tersebut</w:t>
            </w:r>
          </w:p>
        </w:tc>
        <w:tc>
          <w:tcPr>
            <w:tcW w:w="1980" w:type="dxa"/>
          </w:tcPr>
          <w:p w:rsidR="00D65238" w:rsidRPr="00FB142F" w:rsidRDefault="00D65238" w:rsidP="00103FDC">
            <w:pPr>
              <w:jc w:val="both"/>
            </w:pPr>
          </w:p>
          <w:p w:rsidR="00D65238" w:rsidRPr="00FB142F" w:rsidRDefault="00D65238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D65238" w:rsidRPr="00FB142F" w:rsidTr="005139B2">
        <w:trPr>
          <w:trHeight w:val="80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Pr="00C760B5" w:rsidRDefault="00D65238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D65238" w:rsidRPr="00812738" w:rsidRDefault="00D65238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 xml:space="preserve">ing berdiskusi untuk </w:t>
            </w:r>
            <w:r w:rsidR="00B0567B">
              <w:t>mengolah dan menyajikan</w:t>
            </w:r>
            <w:r w:rsidR="005471D9">
              <w:t xml:space="preserve"> data dalam bentuk diagram batang</w:t>
            </w:r>
            <w:r w:rsidR="00B0567B">
              <w:t xml:space="preserve"> </w:t>
            </w:r>
            <w:r>
              <w:t>tersebut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Pr="00042230" w:rsidRDefault="00D65238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D65238" w:rsidRPr="00FB142F" w:rsidTr="00D65238">
        <w:trPr>
          <w:trHeight w:val="1179"/>
        </w:trPr>
        <w:tc>
          <w:tcPr>
            <w:tcW w:w="1118" w:type="dxa"/>
            <w:vMerge/>
          </w:tcPr>
          <w:p w:rsidR="00D65238" w:rsidRPr="00FB142F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D65238" w:rsidRPr="008E597D" w:rsidRDefault="00D6523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8E597D" w:rsidRDefault="00D65238" w:rsidP="00103FDC">
            <w:pPr>
              <w:jc w:val="both"/>
            </w:pPr>
            <w:r>
              <w:t>Asosiasi</w:t>
            </w:r>
          </w:p>
        </w:tc>
      </w:tr>
      <w:tr w:rsidR="00D65238" w:rsidRPr="00FB142F" w:rsidTr="00D65238">
        <w:trPr>
          <w:trHeight w:val="1241"/>
        </w:trPr>
        <w:tc>
          <w:tcPr>
            <w:tcW w:w="1118" w:type="dxa"/>
            <w:vMerge/>
          </w:tcPr>
          <w:p w:rsidR="00D65238" w:rsidRPr="008E597D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D65238" w:rsidRPr="008E597D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D65238" w:rsidRDefault="00D65238" w:rsidP="00103FDC">
            <w:pPr>
              <w:jc w:val="both"/>
            </w:pPr>
          </w:p>
          <w:p w:rsidR="00D65238" w:rsidRPr="008E597D" w:rsidRDefault="00D65238" w:rsidP="00103FDC">
            <w:pPr>
              <w:jc w:val="both"/>
            </w:pPr>
            <w:r>
              <w:t>Komunikasi</w:t>
            </w:r>
          </w:p>
        </w:tc>
      </w:tr>
      <w:tr w:rsidR="00D65238" w:rsidRPr="00FB142F" w:rsidTr="00D65238">
        <w:trPr>
          <w:trHeight w:val="1196"/>
        </w:trPr>
        <w:tc>
          <w:tcPr>
            <w:tcW w:w="1118" w:type="dxa"/>
            <w:vMerge/>
          </w:tcPr>
          <w:p w:rsidR="00D65238" w:rsidRPr="008E597D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419"/>
        </w:trPr>
        <w:tc>
          <w:tcPr>
            <w:tcW w:w="1118" w:type="dxa"/>
            <w:vMerge/>
          </w:tcPr>
          <w:p w:rsidR="00D65238" w:rsidRPr="00143CB8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419"/>
        </w:trPr>
        <w:tc>
          <w:tcPr>
            <w:tcW w:w="1118" w:type="dxa"/>
            <w:vMerge/>
          </w:tcPr>
          <w:p w:rsidR="00D65238" w:rsidRPr="00143CB8" w:rsidRDefault="00D6523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65238" w:rsidRPr="0017088F" w:rsidRDefault="00D6523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D65238" w:rsidRDefault="00D65238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 w:rsidR="005139B2">
              <w:t xml:space="preserve"> 4</w:t>
            </w:r>
            <w:r>
              <w:t xml:space="preserve">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  <w:tr w:rsidR="00D65238" w:rsidRPr="00FB142F" w:rsidTr="00D65238">
        <w:trPr>
          <w:trHeight w:val="1760"/>
        </w:trPr>
        <w:tc>
          <w:tcPr>
            <w:tcW w:w="1118" w:type="dxa"/>
            <w:vMerge w:val="restart"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  <w:r>
              <w:t>10 menit</w:t>
            </w:r>
          </w:p>
          <w:p w:rsidR="00D65238" w:rsidRDefault="00D65238" w:rsidP="00103FDC">
            <w:pPr>
              <w:tabs>
                <w:tab w:val="left" w:pos="1035"/>
              </w:tabs>
              <w:jc w:val="both"/>
            </w:pPr>
          </w:p>
          <w:p w:rsidR="00D65238" w:rsidRPr="00143CB8" w:rsidRDefault="00D65238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D65238" w:rsidRPr="00B0136A" w:rsidRDefault="00D65238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D6523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D65238" w:rsidRPr="00143CB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</w:p>
          <w:p w:rsidR="00D65238" w:rsidRDefault="00D65238" w:rsidP="00103FDC">
            <w:pPr>
              <w:jc w:val="both"/>
            </w:pPr>
          </w:p>
          <w:p w:rsidR="00D65238" w:rsidRPr="00143CB8" w:rsidRDefault="00D65238" w:rsidP="00103FDC">
            <w:pPr>
              <w:jc w:val="both"/>
            </w:pPr>
            <w:r>
              <w:t>Penutup</w:t>
            </w:r>
          </w:p>
        </w:tc>
      </w:tr>
      <w:tr w:rsidR="00D65238" w:rsidRPr="00FB142F" w:rsidTr="00D65238">
        <w:trPr>
          <w:trHeight w:val="700"/>
        </w:trPr>
        <w:tc>
          <w:tcPr>
            <w:tcW w:w="1118" w:type="dxa"/>
            <w:vMerge/>
          </w:tcPr>
          <w:p w:rsidR="00D65238" w:rsidRDefault="00D6523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65238" w:rsidRDefault="00D65238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D65238" w:rsidRDefault="00D65238" w:rsidP="00103FDC">
            <w:pPr>
              <w:tabs>
                <w:tab w:val="left" w:pos="945"/>
              </w:tabs>
              <w:jc w:val="both"/>
            </w:pPr>
          </w:p>
        </w:tc>
      </w:tr>
    </w:tbl>
    <w:p w:rsidR="00D65238" w:rsidRDefault="00D65238" w:rsidP="00103FDC"/>
    <w:p w:rsidR="00D65238" w:rsidRDefault="005139B2" w:rsidP="00103FDC">
      <w:pPr>
        <w:ind w:left="5040"/>
      </w:pPr>
      <w:r>
        <w:t xml:space="preserve">     Medan, </w:t>
      </w:r>
      <w:r>
        <w:tab/>
        <w:t>April 2018</w:t>
      </w:r>
    </w:p>
    <w:p w:rsidR="00D65238" w:rsidRDefault="00D65238" w:rsidP="00103FDC">
      <w:r>
        <w:t>Mengetahui,</w:t>
      </w:r>
    </w:p>
    <w:p w:rsidR="00D65238" w:rsidRDefault="00D65238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5139B2" w:rsidRDefault="005139B2" w:rsidP="00103FDC"/>
    <w:p w:rsidR="005139B2" w:rsidRDefault="005139B2" w:rsidP="00103FDC"/>
    <w:p w:rsidR="00DD38C2" w:rsidRDefault="00DD38C2" w:rsidP="00103FDC"/>
    <w:p w:rsidR="00DD38C2" w:rsidRDefault="00DD38C2" w:rsidP="00103FDC"/>
    <w:p w:rsidR="00DD38C2" w:rsidRDefault="00DD38C2" w:rsidP="00103FDC"/>
    <w:p w:rsidR="00DD38C2" w:rsidRDefault="00DD38C2" w:rsidP="00103FDC"/>
    <w:p w:rsidR="00DD38C2" w:rsidRPr="004617DE" w:rsidRDefault="00DD38C2" w:rsidP="00103FDC"/>
    <w:p w:rsidR="00DD38C2" w:rsidRDefault="00D65238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DD38C2" w:rsidRPr="00F96284" w:rsidRDefault="004C42C8" w:rsidP="00103FDC">
      <w:pPr>
        <w:rPr>
          <w:b/>
        </w:rPr>
      </w:pPr>
      <w:r>
        <w:rPr>
          <w:b/>
        </w:rPr>
        <w:lastRenderedPageBreak/>
        <w:t xml:space="preserve">Lampiran </w:t>
      </w:r>
      <w:r w:rsidR="002053D7">
        <w:rPr>
          <w:b/>
        </w:rPr>
        <w:t>B</w:t>
      </w:r>
    </w:p>
    <w:p w:rsidR="00DD38C2" w:rsidRDefault="00DD38C2" w:rsidP="00103FDC"/>
    <w:p w:rsidR="00DD38C2" w:rsidRDefault="00DD38C2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>
        <w:rPr>
          <w:b/>
          <w:sz w:val="28"/>
          <w:szCs w:val="28"/>
        </w:rPr>
        <w:t>PELAKSANAAN PEMBELAJARAN (RPP) 5</w:t>
      </w:r>
    </w:p>
    <w:p w:rsidR="00DD38C2" w:rsidRPr="0078791C" w:rsidRDefault="00DD38C2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DD38C2" w:rsidRDefault="00DD38C2" w:rsidP="00103FDC">
      <w:pPr>
        <w:tabs>
          <w:tab w:val="left" w:pos="7546"/>
        </w:tabs>
        <w:jc w:val="both"/>
      </w:pPr>
    </w:p>
    <w:p w:rsidR="00DD38C2" w:rsidRDefault="00DD38C2" w:rsidP="00103FDC">
      <w:pPr>
        <w:tabs>
          <w:tab w:val="left" w:pos="7546"/>
        </w:tabs>
        <w:jc w:val="both"/>
      </w:pPr>
    </w:p>
    <w:p w:rsidR="00DD38C2" w:rsidRPr="004B7066" w:rsidRDefault="00DD38C2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DD38C2" w:rsidRPr="004B7066" w:rsidRDefault="00DD38C2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DD38C2" w:rsidRPr="004B7066" w:rsidRDefault="00DD38C2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DD38C2" w:rsidRPr="004B7066" w:rsidRDefault="00DD38C2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DD38C2" w:rsidRDefault="00DD38C2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DD38C2" w:rsidRPr="004B7066" w:rsidRDefault="00DD38C2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DD38C2" w:rsidRDefault="00DD38C2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DD38C2" w:rsidRPr="00237920" w:rsidRDefault="00DD38C2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DD38C2" w:rsidRPr="00237920" w:rsidRDefault="00DD38C2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DD38C2" w:rsidRPr="00B454FD" w:rsidRDefault="00DD38C2" w:rsidP="00103FDC">
      <w:pPr>
        <w:jc w:val="both"/>
        <w:rPr>
          <w:b/>
        </w:rPr>
      </w:pPr>
      <w:r>
        <w:tab/>
        <w:t xml:space="preserve">1.1. </w:t>
      </w:r>
      <w:r w:rsidRPr="00B454FD">
        <w:t>Menghayati dan mengamalkan ajaran agama yang dianutnya.</w:t>
      </w:r>
    </w:p>
    <w:p w:rsidR="00DD38C2" w:rsidRPr="00FB142F" w:rsidRDefault="00DD38C2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DD38C2" w:rsidRPr="00FB142F" w:rsidRDefault="00DD38C2" w:rsidP="00103FDC">
      <w:pPr>
        <w:jc w:val="both"/>
      </w:pPr>
    </w:p>
    <w:p w:rsidR="00DD38C2" w:rsidRDefault="00DD38C2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DD38C2" w:rsidRDefault="00DD38C2" w:rsidP="00103FDC">
      <w:pPr>
        <w:ind w:firstLine="720"/>
        <w:jc w:val="both"/>
      </w:pPr>
      <w:r>
        <w:t xml:space="preserve">4.5. </w:t>
      </w:r>
      <w:proofErr w:type="gramStart"/>
      <w:r>
        <w:t>mengolah</w:t>
      </w:r>
      <w:proofErr w:type="gramEnd"/>
      <w:r>
        <w:t xml:space="preserve"> data dan menyajikan data dalam bentuk diagram garis</w:t>
      </w:r>
    </w:p>
    <w:p w:rsidR="00DD38C2" w:rsidRPr="00FB142F" w:rsidRDefault="00DD38C2" w:rsidP="00103FDC">
      <w:pPr>
        <w:ind w:firstLine="720"/>
        <w:jc w:val="both"/>
      </w:pPr>
    </w:p>
    <w:p w:rsidR="00DD38C2" w:rsidRDefault="00DD38C2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DD38C2" w:rsidRDefault="0074246A" w:rsidP="00103FDC">
      <w:pPr>
        <w:ind w:firstLine="360"/>
        <w:jc w:val="both"/>
      </w:pPr>
      <w:r>
        <w:t>4.5</w:t>
      </w:r>
      <w:r w:rsidR="00DD38C2">
        <w:t xml:space="preserve">.1. Siswa dapat mengolah </w:t>
      </w:r>
      <w:r w:rsidR="00DD38C2" w:rsidRPr="00CE03CF">
        <w:t xml:space="preserve">data </w:t>
      </w:r>
      <w:r w:rsidR="00DD38C2">
        <w:t>tabel ke diagram garis</w:t>
      </w:r>
    </w:p>
    <w:p w:rsidR="00DD38C2" w:rsidRDefault="0074246A" w:rsidP="00103FDC">
      <w:pPr>
        <w:ind w:firstLine="360"/>
        <w:jc w:val="both"/>
        <w:rPr>
          <w:b/>
        </w:rPr>
      </w:pPr>
      <w:r>
        <w:t>4.5</w:t>
      </w:r>
      <w:r w:rsidR="00DD38C2" w:rsidRPr="00CE03CF">
        <w:t xml:space="preserve">.2. </w:t>
      </w:r>
      <w:proofErr w:type="gramStart"/>
      <w:r w:rsidR="00DD38C2" w:rsidRPr="00CE03CF">
        <w:t>siswa</w:t>
      </w:r>
      <w:proofErr w:type="gramEnd"/>
      <w:r w:rsidR="00DD38C2" w:rsidRPr="00CE03CF">
        <w:t xml:space="preserve"> dapat menyajikan</w:t>
      </w:r>
      <w:r w:rsidR="00DD38C2">
        <w:t xml:space="preserve"> data dalam bentuk diagram garis</w:t>
      </w:r>
      <w:r w:rsidR="00DD38C2" w:rsidRPr="00C32EB4">
        <w:rPr>
          <w:b/>
        </w:rPr>
        <w:tab/>
      </w:r>
    </w:p>
    <w:p w:rsidR="00DD38C2" w:rsidRPr="00C32EB4" w:rsidRDefault="00DD38C2" w:rsidP="00103FDC">
      <w:pPr>
        <w:ind w:firstLine="360"/>
        <w:jc w:val="both"/>
      </w:pPr>
      <w:r w:rsidRPr="00C32EB4">
        <w:rPr>
          <w:b/>
        </w:rPr>
        <w:tab/>
      </w:r>
      <w:r w:rsidRPr="00C32EB4">
        <w:rPr>
          <w:b/>
        </w:rPr>
        <w:tab/>
        <w:t xml:space="preserve">                                       </w:t>
      </w:r>
    </w:p>
    <w:p w:rsidR="00DD38C2" w:rsidRPr="00F67511" w:rsidRDefault="00DD38C2" w:rsidP="00103FDC">
      <w:pPr>
        <w:jc w:val="both"/>
      </w:pPr>
      <w:r w:rsidRPr="00F67511">
        <w:rPr>
          <w:b/>
        </w:rPr>
        <w:t>B. Tujuan Pembelajaran</w:t>
      </w:r>
    </w:p>
    <w:p w:rsidR="00DD38C2" w:rsidRPr="00FB142F" w:rsidRDefault="00E23E42" w:rsidP="00103FDC">
      <w:pPr>
        <w:pStyle w:val="ListParagraph"/>
        <w:ind w:left="990" w:hanging="720"/>
        <w:jc w:val="both"/>
      </w:pPr>
      <w:r>
        <w:t>4.5</w:t>
      </w:r>
      <w:r w:rsidR="00DD38C2">
        <w:t xml:space="preserve">.1. </w:t>
      </w:r>
      <w:r w:rsidR="00DD38C2" w:rsidRPr="00FB142F">
        <w:t>Setelah melalui pembelajaran materi ini, diharapkan</w:t>
      </w:r>
      <w:r w:rsidR="00DD38C2">
        <w:t xml:space="preserve"> siswa sudah mampu mengolah data tabel ke diagram garis</w:t>
      </w:r>
    </w:p>
    <w:p w:rsidR="00DD38C2" w:rsidRPr="00FB142F" w:rsidRDefault="00E23E42" w:rsidP="00103FDC">
      <w:pPr>
        <w:ind w:left="990" w:hanging="720"/>
        <w:jc w:val="both"/>
      </w:pPr>
      <w:r>
        <w:t>4.5</w:t>
      </w:r>
      <w:r w:rsidR="00DD38C2">
        <w:t xml:space="preserve">.2. </w:t>
      </w:r>
      <w:r w:rsidR="00DD38C2" w:rsidRPr="00FB142F">
        <w:t>Siswa juga diharapkan suda</w:t>
      </w:r>
      <w:r w:rsidR="00DD38C2">
        <w:t xml:space="preserve">h mampu menyajikan </w:t>
      </w:r>
      <w:r w:rsidR="00DD38C2" w:rsidRPr="00FB142F">
        <w:t>data</w:t>
      </w:r>
      <w:r w:rsidR="00DD38C2">
        <w:t xml:space="preserve"> dalam bentuk diagram garis</w:t>
      </w:r>
    </w:p>
    <w:p w:rsidR="00DD38C2" w:rsidRPr="00FB142F" w:rsidRDefault="00DD38C2" w:rsidP="00103FDC">
      <w:pPr>
        <w:jc w:val="both"/>
      </w:pPr>
    </w:p>
    <w:p w:rsidR="00DD38C2" w:rsidRPr="00237920" w:rsidRDefault="00DD38C2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DD38C2" w:rsidRPr="00CE03CF" w:rsidRDefault="00DD38C2" w:rsidP="00103FDC">
      <w:pPr>
        <w:ind w:firstLine="255"/>
        <w:jc w:val="both"/>
      </w:pPr>
      <w:r w:rsidRPr="00CE03CF">
        <w:t xml:space="preserve">Statistika </w:t>
      </w:r>
    </w:p>
    <w:p w:rsidR="00DD38C2" w:rsidRDefault="00DD38C2" w:rsidP="00103FDC">
      <w:pPr>
        <w:pStyle w:val="ListParagraph"/>
        <w:numPr>
          <w:ilvl w:val="0"/>
          <w:numId w:val="15"/>
        </w:numPr>
        <w:ind w:left="630"/>
        <w:jc w:val="both"/>
      </w:pPr>
      <w:r>
        <w:t>Mengolah data dan menyajikan data dalam bentuk diagram garis</w:t>
      </w:r>
    </w:p>
    <w:p w:rsidR="00DD38C2" w:rsidRDefault="00DD38C2" w:rsidP="00103FDC">
      <w:pPr>
        <w:tabs>
          <w:tab w:val="left" w:pos="1395"/>
        </w:tabs>
        <w:jc w:val="both"/>
        <w:rPr>
          <w:b/>
        </w:rPr>
      </w:pPr>
    </w:p>
    <w:p w:rsidR="00DD38C2" w:rsidRDefault="00DD38C2" w:rsidP="00103FDC">
      <w:pPr>
        <w:tabs>
          <w:tab w:val="left" w:pos="1395"/>
        </w:tabs>
        <w:jc w:val="both"/>
      </w:pPr>
      <w:r w:rsidRPr="00237920">
        <w:rPr>
          <w:b/>
        </w:rPr>
        <w:t>D. Metode Pembelajaran</w:t>
      </w:r>
    </w:p>
    <w:p w:rsidR="00DD38C2" w:rsidRDefault="00DD38C2" w:rsidP="00103FDC">
      <w:pPr>
        <w:tabs>
          <w:tab w:val="left" w:pos="1395"/>
        </w:tabs>
        <w:jc w:val="both"/>
      </w:pPr>
      <w:r>
        <w:t>Model Numbered Head Together (NHT)</w:t>
      </w:r>
    </w:p>
    <w:p w:rsidR="00DD38C2" w:rsidRDefault="00DD38C2" w:rsidP="00103FDC">
      <w:pPr>
        <w:tabs>
          <w:tab w:val="left" w:pos="1395"/>
        </w:tabs>
        <w:jc w:val="both"/>
      </w:pPr>
    </w:p>
    <w:p w:rsidR="00DD38C2" w:rsidRDefault="00DD38C2" w:rsidP="00103FDC">
      <w:pPr>
        <w:tabs>
          <w:tab w:val="left" w:pos="1395"/>
        </w:tabs>
        <w:jc w:val="both"/>
      </w:pPr>
    </w:p>
    <w:p w:rsidR="00DD38C2" w:rsidRDefault="00DD38C2" w:rsidP="00103FDC">
      <w:pPr>
        <w:tabs>
          <w:tab w:val="left" w:pos="1395"/>
        </w:tabs>
        <w:jc w:val="both"/>
        <w:rPr>
          <w:b/>
        </w:rPr>
      </w:pPr>
      <w:r w:rsidRPr="00FB142F">
        <w:rPr>
          <w:b/>
        </w:rPr>
        <w:lastRenderedPageBreak/>
        <w:t>E.</w:t>
      </w:r>
      <w:r w:rsidRPr="00FB142F">
        <w:t xml:space="preserve"> </w:t>
      </w:r>
      <w:r>
        <w:rPr>
          <w:b/>
        </w:rPr>
        <w:t>Alat dan Sumber</w:t>
      </w:r>
    </w:p>
    <w:p w:rsidR="00DD38C2" w:rsidRDefault="00DD38C2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>
        <w:t>, meteran</w:t>
      </w:r>
    </w:p>
    <w:p w:rsidR="00DD38C2" w:rsidRDefault="00DD38C2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>
        <w:tab/>
      </w:r>
    </w:p>
    <w:p w:rsidR="00DD38C2" w:rsidRDefault="00DD38C2" w:rsidP="00103FDC">
      <w:pPr>
        <w:tabs>
          <w:tab w:val="left" w:pos="1395"/>
        </w:tabs>
        <w:jc w:val="both"/>
        <w:rPr>
          <w:b/>
        </w:rPr>
      </w:pPr>
    </w:p>
    <w:p w:rsidR="00DD38C2" w:rsidRPr="00237920" w:rsidRDefault="00DD38C2" w:rsidP="00103FDC">
      <w:pPr>
        <w:tabs>
          <w:tab w:val="left" w:pos="1395"/>
        </w:tabs>
        <w:jc w:val="both"/>
      </w:pPr>
      <w:r w:rsidRPr="00DA1D74">
        <w:rPr>
          <w:b/>
        </w:rPr>
        <w:t>F</w:t>
      </w:r>
      <w:r w:rsidRPr="00FB142F">
        <w:rPr>
          <w:b/>
        </w:rPr>
        <w:t>. Langk</w:t>
      </w:r>
      <w:r>
        <w:rPr>
          <w:b/>
        </w:rPr>
        <w:t>ah-langkah Pembelajaran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DD38C2" w:rsidRPr="00FB142F" w:rsidTr="00A70C96">
        <w:trPr>
          <w:trHeight w:val="449"/>
        </w:trPr>
        <w:tc>
          <w:tcPr>
            <w:tcW w:w="1118" w:type="dxa"/>
          </w:tcPr>
          <w:p w:rsidR="00DD38C2" w:rsidRPr="0017088F" w:rsidRDefault="00DD38C2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DD38C2" w:rsidRPr="0017088F" w:rsidRDefault="00DD38C2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DD38C2" w:rsidRPr="0017088F" w:rsidRDefault="00DD38C2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DD38C2" w:rsidRPr="00FB142F" w:rsidTr="00A70C96">
        <w:trPr>
          <w:trHeight w:val="1106"/>
        </w:trPr>
        <w:tc>
          <w:tcPr>
            <w:tcW w:w="1118" w:type="dxa"/>
            <w:vMerge w:val="restart"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DD38C2" w:rsidRPr="0017088F" w:rsidRDefault="00DD38C2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DD38C2" w:rsidRPr="00FB142F" w:rsidRDefault="00DD38C2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DD38C2" w:rsidRPr="00FB142F" w:rsidRDefault="00DD38C2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DD38C2" w:rsidRPr="00FB142F" w:rsidRDefault="00DD38C2" w:rsidP="00103FDC">
            <w:pPr>
              <w:tabs>
                <w:tab w:val="left" w:pos="945"/>
              </w:tabs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  <w:r w:rsidRPr="00FB142F">
              <w:t>Pendahuluan</w:t>
            </w: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</w:p>
        </w:tc>
      </w:tr>
      <w:tr w:rsidR="00DD38C2" w:rsidRPr="00FB142F" w:rsidTr="00A70C96">
        <w:trPr>
          <w:trHeight w:val="1201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Pr="005E71E4" w:rsidRDefault="00DD38C2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DD38C2" w:rsidRPr="005E71E4" w:rsidRDefault="00DD38C2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DD38C2" w:rsidRPr="00FB142F" w:rsidRDefault="00DD38C2" w:rsidP="00103FDC">
            <w:pPr>
              <w:tabs>
                <w:tab w:val="left" w:pos="945"/>
              </w:tabs>
              <w:jc w:val="both"/>
            </w:pPr>
          </w:p>
        </w:tc>
      </w:tr>
      <w:tr w:rsidR="00DD38C2" w:rsidRPr="00FB142F" w:rsidTr="00A70C96">
        <w:trPr>
          <w:trHeight w:val="323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Pr="00FB142F" w:rsidRDefault="00DD38C2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DD38C2" w:rsidRPr="00FB142F" w:rsidRDefault="00DD38C2" w:rsidP="00103FDC">
            <w:pPr>
              <w:tabs>
                <w:tab w:val="left" w:pos="945"/>
              </w:tabs>
              <w:jc w:val="both"/>
            </w:pPr>
          </w:p>
        </w:tc>
      </w:tr>
      <w:tr w:rsidR="00DD38C2" w:rsidRPr="00FB142F" w:rsidTr="00A70C96">
        <w:trPr>
          <w:trHeight w:val="2951"/>
        </w:trPr>
        <w:tc>
          <w:tcPr>
            <w:tcW w:w="1118" w:type="dxa"/>
            <w:vMerge w:val="restart"/>
          </w:tcPr>
          <w:p w:rsidR="00DD38C2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DD38C2" w:rsidRDefault="00DD38C2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Pr="00FB142F">
              <w:t xml:space="preserve">  </w:t>
            </w:r>
          </w:p>
          <w:p w:rsidR="00DD38C2" w:rsidRPr="0017088F" w:rsidRDefault="00DD38C2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DD38C2" w:rsidRPr="00FB142F" w:rsidRDefault="00DD38C2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Mengolah data tabel kedalam bentuk diagram garis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Menyajikan data dalam bentuk diagram garis</w:t>
            </w:r>
          </w:p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pStyle w:val="ListParagraph"/>
              <w:numPr>
                <w:ilvl w:val="0"/>
                <w:numId w:val="15"/>
              </w:numPr>
              <w:ind w:left="630"/>
              <w:jc w:val="both"/>
            </w:pPr>
            <w:r>
              <w:t xml:space="preserve">Guru </w:t>
            </w:r>
            <w:proofErr w:type="gramStart"/>
            <w:r>
              <w:t>memerintahkan</w:t>
            </w:r>
            <w:proofErr w:type="gramEnd"/>
            <w:r>
              <w:t xml:space="preserve"> setiap ke</w:t>
            </w:r>
            <w:r w:rsidRPr="00FB142F">
              <w:t>l</w:t>
            </w:r>
            <w:r>
              <w:t>ompok untuk mengolah dan menyajikan data dalam bentuk diagram garis mengenai tinggi badan teman seke</w:t>
            </w:r>
            <w:r w:rsidRPr="00FB142F">
              <w:t>l</w:t>
            </w:r>
            <w:r>
              <w:t>ompoknya.</w:t>
            </w:r>
          </w:p>
        </w:tc>
        <w:tc>
          <w:tcPr>
            <w:tcW w:w="1980" w:type="dxa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  <w:r w:rsidRPr="00FB142F">
              <w:t>Mengamati</w:t>
            </w:r>
          </w:p>
          <w:p w:rsidR="00DD38C2" w:rsidRPr="00331D68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Pr="00331D68" w:rsidRDefault="00DD38C2" w:rsidP="00103FDC">
            <w:pPr>
              <w:jc w:val="both"/>
            </w:pPr>
          </w:p>
        </w:tc>
      </w:tr>
      <w:tr w:rsidR="00DD38C2" w:rsidRPr="00FB142F" w:rsidTr="00A70C96">
        <w:trPr>
          <w:trHeight w:val="881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Pr="00C760B5" w:rsidRDefault="00DD38C2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Pr="00C760B5">
              <w:rPr>
                <w:b/>
              </w:rPr>
              <w:t>Mengajukan pertanyaan</w:t>
            </w:r>
          </w:p>
          <w:p w:rsidR="00DD38C2" w:rsidRPr="00FB142F" w:rsidRDefault="00DD38C2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diminta untuk membuat pertanyaan dari mengolah dan menyajikan data dalam bentuk diagram garis 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DD38C2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  <w:r>
              <w:t>Menanya</w:t>
            </w:r>
          </w:p>
          <w:p w:rsidR="00DD38C2" w:rsidRPr="00B20B1B" w:rsidRDefault="00DD38C2" w:rsidP="00103FDC">
            <w:pPr>
              <w:jc w:val="both"/>
            </w:pPr>
          </w:p>
        </w:tc>
      </w:tr>
      <w:tr w:rsidR="00DD38C2" w:rsidRPr="00FB142F" w:rsidTr="00A70C96">
        <w:trPr>
          <w:trHeight w:val="841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Pr="00242CA7" w:rsidRDefault="00DD38C2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DD38C2" w:rsidRPr="00DA1D74" w:rsidRDefault="00DD38C2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>
              <w:t>am mengolah dan menyajikan data dalam bentuk diagram garis tersebut</w:t>
            </w:r>
          </w:p>
        </w:tc>
        <w:tc>
          <w:tcPr>
            <w:tcW w:w="1980" w:type="dxa"/>
          </w:tcPr>
          <w:p w:rsidR="00DD38C2" w:rsidRPr="00FB142F" w:rsidRDefault="00DD38C2" w:rsidP="00103FDC">
            <w:pPr>
              <w:jc w:val="both"/>
            </w:pPr>
          </w:p>
          <w:p w:rsidR="00DD38C2" w:rsidRPr="00FB142F" w:rsidRDefault="00DD38C2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DD38C2" w:rsidRPr="00FB142F" w:rsidTr="00A70C96">
        <w:trPr>
          <w:trHeight w:val="80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Pr="00C760B5" w:rsidRDefault="00DD38C2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DD38C2" w:rsidRPr="00812738" w:rsidRDefault="00DD38C2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>ing berdiskusi untuk mengolah dan menyajikan data dalam bentuk diagram garis s tersebut</w:t>
            </w:r>
          </w:p>
        </w:tc>
        <w:tc>
          <w:tcPr>
            <w:tcW w:w="1980" w:type="dxa"/>
          </w:tcPr>
          <w:p w:rsidR="00DD38C2" w:rsidRDefault="00DD38C2" w:rsidP="00103FDC">
            <w:pPr>
              <w:jc w:val="both"/>
            </w:pPr>
          </w:p>
          <w:p w:rsidR="00DD38C2" w:rsidRPr="00042230" w:rsidRDefault="00DD38C2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DD38C2" w:rsidRPr="00FB142F" w:rsidTr="00A70C96">
        <w:trPr>
          <w:trHeight w:val="1179"/>
        </w:trPr>
        <w:tc>
          <w:tcPr>
            <w:tcW w:w="1118" w:type="dxa"/>
            <w:vMerge/>
          </w:tcPr>
          <w:p w:rsidR="00DD38C2" w:rsidRPr="00FB142F" w:rsidRDefault="00DD38C2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D38C2" w:rsidRPr="0017088F" w:rsidRDefault="00DD38C2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DD38C2" w:rsidRPr="008E597D" w:rsidRDefault="00DD38C2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Pr="008E597D" w:rsidRDefault="00DD38C2" w:rsidP="00103FDC">
            <w:pPr>
              <w:jc w:val="both"/>
            </w:pPr>
            <w:r>
              <w:t>Asosiasi</w:t>
            </w:r>
          </w:p>
        </w:tc>
      </w:tr>
      <w:tr w:rsidR="00DD38C2" w:rsidRPr="00FB142F" w:rsidTr="00A70C96">
        <w:trPr>
          <w:trHeight w:val="1241"/>
        </w:trPr>
        <w:tc>
          <w:tcPr>
            <w:tcW w:w="1118" w:type="dxa"/>
            <w:vMerge/>
          </w:tcPr>
          <w:p w:rsidR="00DD38C2" w:rsidRPr="008E597D" w:rsidRDefault="00DD38C2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D38C2" w:rsidRPr="0017088F" w:rsidRDefault="00DD38C2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DD38C2" w:rsidRPr="008E597D" w:rsidRDefault="00DD38C2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DD38C2" w:rsidRDefault="00DD38C2" w:rsidP="00103FDC">
            <w:pPr>
              <w:jc w:val="both"/>
            </w:pPr>
          </w:p>
          <w:p w:rsidR="00DD38C2" w:rsidRPr="008E597D" w:rsidRDefault="00DD38C2" w:rsidP="00103FDC">
            <w:pPr>
              <w:jc w:val="both"/>
            </w:pPr>
            <w:r>
              <w:t>Komunikasi</w:t>
            </w:r>
          </w:p>
        </w:tc>
      </w:tr>
      <w:tr w:rsidR="00DD38C2" w:rsidRPr="00FB142F" w:rsidTr="00A70C96">
        <w:trPr>
          <w:trHeight w:val="1196"/>
        </w:trPr>
        <w:tc>
          <w:tcPr>
            <w:tcW w:w="1118" w:type="dxa"/>
            <w:vMerge/>
          </w:tcPr>
          <w:p w:rsidR="00DD38C2" w:rsidRPr="008E597D" w:rsidRDefault="00DD38C2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D38C2" w:rsidRPr="0017088F" w:rsidRDefault="00DD38C2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</w:tc>
      </w:tr>
      <w:tr w:rsidR="00DD38C2" w:rsidRPr="00FB142F" w:rsidTr="00A70C96">
        <w:trPr>
          <w:trHeight w:val="1419"/>
        </w:trPr>
        <w:tc>
          <w:tcPr>
            <w:tcW w:w="1118" w:type="dxa"/>
            <w:vMerge/>
          </w:tcPr>
          <w:p w:rsidR="00DD38C2" w:rsidRPr="00143CB8" w:rsidRDefault="00DD38C2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D38C2" w:rsidRPr="0017088F" w:rsidRDefault="00DD38C2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DD38C2" w:rsidRPr="00143CB8" w:rsidRDefault="00DD38C2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DD38C2" w:rsidRPr="00143CB8" w:rsidRDefault="00DD38C2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</w:tc>
      </w:tr>
      <w:tr w:rsidR="00DD38C2" w:rsidRPr="00FB142F" w:rsidTr="00A70C96">
        <w:trPr>
          <w:trHeight w:val="1419"/>
        </w:trPr>
        <w:tc>
          <w:tcPr>
            <w:tcW w:w="1118" w:type="dxa"/>
            <w:vMerge/>
          </w:tcPr>
          <w:p w:rsidR="00DD38C2" w:rsidRPr="00143CB8" w:rsidRDefault="00DD38C2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DD38C2" w:rsidRPr="0017088F" w:rsidRDefault="00DD38C2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DD38C2" w:rsidRDefault="00DD38C2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DD38C2" w:rsidRPr="00143CB8" w:rsidRDefault="00DD38C2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 w:rsidR="00666C62">
              <w:t xml:space="preserve"> 5</w:t>
            </w:r>
            <w:r>
              <w:t xml:space="preserve">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</w:tc>
      </w:tr>
      <w:tr w:rsidR="00DD38C2" w:rsidRPr="00FB142F" w:rsidTr="00A70C96">
        <w:trPr>
          <w:trHeight w:val="1760"/>
        </w:trPr>
        <w:tc>
          <w:tcPr>
            <w:tcW w:w="1118" w:type="dxa"/>
            <w:vMerge w:val="restart"/>
          </w:tcPr>
          <w:p w:rsidR="00DD38C2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  <w:r>
              <w:t>10 menit</w:t>
            </w:r>
          </w:p>
          <w:p w:rsidR="00DD38C2" w:rsidRDefault="00DD38C2" w:rsidP="00103FDC">
            <w:pPr>
              <w:tabs>
                <w:tab w:val="left" w:pos="1035"/>
              </w:tabs>
              <w:jc w:val="both"/>
            </w:pPr>
          </w:p>
          <w:p w:rsidR="00DD38C2" w:rsidRPr="00143CB8" w:rsidRDefault="00DD38C2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DD38C2" w:rsidRPr="00B0136A" w:rsidRDefault="00DD38C2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DD38C2" w:rsidRDefault="00DD38C2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DD38C2" w:rsidRPr="00143CB8" w:rsidRDefault="00DD38C2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</w:p>
          <w:p w:rsidR="00DD38C2" w:rsidRDefault="00DD38C2" w:rsidP="00103FDC">
            <w:pPr>
              <w:jc w:val="both"/>
            </w:pPr>
          </w:p>
          <w:p w:rsidR="00DD38C2" w:rsidRPr="00143CB8" w:rsidRDefault="00DD38C2" w:rsidP="00103FDC">
            <w:pPr>
              <w:jc w:val="both"/>
            </w:pPr>
            <w:r>
              <w:t>Penutup</w:t>
            </w:r>
          </w:p>
        </w:tc>
      </w:tr>
      <w:tr w:rsidR="00DD38C2" w:rsidRPr="00FB142F" w:rsidTr="00A70C96">
        <w:trPr>
          <w:trHeight w:val="700"/>
        </w:trPr>
        <w:tc>
          <w:tcPr>
            <w:tcW w:w="1118" w:type="dxa"/>
            <w:vMerge/>
          </w:tcPr>
          <w:p w:rsidR="00DD38C2" w:rsidRDefault="00DD38C2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DD38C2" w:rsidRDefault="00DD38C2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DD38C2" w:rsidRDefault="00DD38C2" w:rsidP="00103FDC">
            <w:pPr>
              <w:tabs>
                <w:tab w:val="left" w:pos="945"/>
              </w:tabs>
              <w:jc w:val="both"/>
            </w:pPr>
          </w:p>
        </w:tc>
      </w:tr>
    </w:tbl>
    <w:p w:rsidR="00DD38C2" w:rsidRDefault="00DD38C2" w:rsidP="00103FDC"/>
    <w:p w:rsidR="00DD38C2" w:rsidRDefault="00DD38C2" w:rsidP="00103FDC">
      <w:pPr>
        <w:ind w:left="5040"/>
      </w:pPr>
      <w:r>
        <w:t xml:space="preserve">     Medan, </w:t>
      </w:r>
      <w:r>
        <w:tab/>
        <w:t>April 2018</w:t>
      </w:r>
    </w:p>
    <w:p w:rsidR="00DD38C2" w:rsidRDefault="00DD38C2" w:rsidP="00103FDC">
      <w:r>
        <w:t>Mengetahui,</w:t>
      </w:r>
    </w:p>
    <w:p w:rsidR="00DD38C2" w:rsidRDefault="00DD38C2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DD38C2" w:rsidRDefault="00DD38C2" w:rsidP="00103FDC"/>
    <w:p w:rsidR="00DD38C2" w:rsidRDefault="00DD38C2" w:rsidP="00103FDC"/>
    <w:p w:rsidR="00357258" w:rsidRDefault="00357258" w:rsidP="00103FDC"/>
    <w:p w:rsidR="00357258" w:rsidRPr="004617DE" w:rsidRDefault="00357258" w:rsidP="00103FDC"/>
    <w:p w:rsidR="00DD38C2" w:rsidRDefault="00DD38C2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DD38C2" w:rsidRDefault="00DD38C2" w:rsidP="00103FDC"/>
    <w:p w:rsidR="00357258" w:rsidRDefault="00357258" w:rsidP="00103FDC"/>
    <w:p w:rsidR="00357258" w:rsidRDefault="00357258" w:rsidP="00103FDC"/>
    <w:p w:rsidR="00357258" w:rsidRPr="00F96284" w:rsidRDefault="002053D7" w:rsidP="00103FDC">
      <w:pPr>
        <w:rPr>
          <w:b/>
        </w:rPr>
      </w:pPr>
      <w:r>
        <w:rPr>
          <w:b/>
        </w:rPr>
        <w:lastRenderedPageBreak/>
        <w:t>Lampiran B</w:t>
      </w:r>
    </w:p>
    <w:p w:rsidR="00357258" w:rsidRDefault="00357258" w:rsidP="00103FDC"/>
    <w:p w:rsidR="00357258" w:rsidRDefault="00357258" w:rsidP="00103FDC">
      <w:pPr>
        <w:jc w:val="center"/>
        <w:rPr>
          <w:b/>
          <w:sz w:val="28"/>
          <w:szCs w:val="28"/>
        </w:rPr>
      </w:pPr>
      <w:r w:rsidRPr="003213E5">
        <w:rPr>
          <w:b/>
          <w:sz w:val="28"/>
          <w:szCs w:val="28"/>
        </w:rPr>
        <w:t xml:space="preserve">RENCANA </w:t>
      </w:r>
      <w:r>
        <w:rPr>
          <w:b/>
          <w:sz w:val="28"/>
          <w:szCs w:val="28"/>
        </w:rPr>
        <w:t>PELAKSANAAN PEMBELAJARAN (RPP) 6</w:t>
      </w:r>
    </w:p>
    <w:p w:rsidR="00357258" w:rsidRPr="0078791C" w:rsidRDefault="00357258" w:rsidP="0010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KELAS EKSPERIMEN A</w:t>
      </w:r>
    </w:p>
    <w:p w:rsidR="00357258" w:rsidRDefault="00357258" w:rsidP="00103FDC">
      <w:pPr>
        <w:tabs>
          <w:tab w:val="left" w:pos="7546"/>
        </w:tabs>
        <w:jc w:val="both"/>
      </w:pPr>
    </w:p>
    <w:p w:rsidR="00357258" w:rsidRDefault="00357258" w:rsidP="00103FDC">
      <w:pPr>
        <w:tabs>
          <w:tab w:val="left" w:pos="7546"/>
        </w:tabs>
        <w:jc w:val="both"/>
      </w:pPr>
    </w:p>
    <w:p w:rsidR="00357258" w:rsidRPr="004B7066" w:rsidRDefault="00357258" w:rsidP="00103FDC">
      <w:pPr>
        <w:spacing w:line="360" w:lineRule="auto"/>
        <w:ind w:left="1440" w:firstLine="720"/>
      </w:pPr>
      <w:r w:rsidRPr="004B7066">
        <w:t>Satuan Pendidikan</w:t>
      </w:r>
      <w:r w:rsidRPr="004B7066">
        <w:tab/>
        <w:t>: SMP</w:t>
      </w:r>
    </w:p>
    <w:p w:rsidR="00357258" w:rsidRPr="004B7066" w:rsidRDefault="00357258" w:rsidP="00103FDC">
      <w:pPr>
        <w:spacing w:line="360" w:lineRule="auto"/>
        <w:ind w:left="1440" w:firstLine="720"/>
      </w:pPr>
      <w:r w:rsidRPr="004B7066">
        <w:t>Nama Sekolah</w:t>
      </w:r>
      <w:r w:rsidRPr="004B7066">
        <w:tab/>
      </w:r>
      <w:r w:rsidRPr="004B7066">
        <w:tab/>
        <w:t>: SMP Madinatussalam</w:t>
      </w:r>
    </w:p>
    <w:p w:rsidR="00357258" w:rsidRPr="004B7066" w:rsidRDefault="00357258" w:rsidP="00103FDC">
      <w:pPr>
        <w:spacing w:line="360" w:lineRule="auto"/>
        <w:ind w:left="1440" w:firstLine="720"/>
      </w:pPr>
      <w:r w:rsidRPr="004B7066">
        <w:t>Mata Pelajaran</w:t>
      </w:r>
      <w:r w:rsidRPr="004B7066">
        <w:tab/>
        <w:t>: Matematika</w:t>
      </w:r>
    </w:p>
    <w:p w:rsidR="00357258" w:rsidRPr="004B7066" w:rsidRDefault="00357258" w:rsidP="00103FDC">
      <w:pPr>
        <w:spacing w:line="360" w:lineRule="auto"/>
        <w:ind w:left="1440" w:firstLine="720"/>
      </w:pPr>
      <w:r w:rsidRPr="004B7066">
        <w:t>Kelas / Semester</w:t>
      </w:r>
      <w:r w:rsidRPr="004B7066">
        <w:tab/>
        <w:t>: VIII / 2</w:t>
      </w:r>
    </w:p>
    <w:p w:rsidR="00357258" w:rsidRDefault="00357258" w:rsidP="00103FDC">
      <w:pPr>
        <w:spacing w:line="360" w:lineRule="auto"/>
        <w:ind w:left="1440" w:firstLine="720"/>
      </w:pPr>
      <w:r>
        <w:t>Alokasi Waktu</w:t>
      </w:r>
      <w:r>
        <w:tab/>
        <w:t>: 2</w:t>
      </w:r>
      <w:r w:rsidRPr="004B7066">
        <w:t xml:space="preserve"> × 40 menit</w:t>
      </w:r>
    </w:p>
    <w:p w:rsidR="00357258" w:rsidRPr="004B7066" w:rsidRDefault="00357258" w:rsidP="00103FDC">
      <w:pPr>
        <w:spacing w:line="360" w:lineRule="auto"/>
        <w:ind w:left="1440" w:firstLine="720"/>
      </w:pPr>
      <w:r>
        <w:t>Model Pembelajaran</w:t>
      </w:r>
      <w:r>
        <w:tab/>
        <w:t>: NHT</w:t>
      </w:r>
    </w:p>
    <w:p w:rsidR="00357258" w:rsidRDefault="00357258" w:rsidP="00103FDC">
      <w:pPr>
        <w:spacing w:line="480" w:lineRule="auto"/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357258" w:rsidRPr="00237920" w:rsidRDefault="00357258" w:rsidP="00103FDC">
      <w:pPr>
        <w:jc w:val="both"/>
      </w:pPr>
      <w:r w:rsidRPr="00FB142F">
        <w:rPr>
          <w:b/>
        </w:rPr>
        <w:t>A.Kompetensi Inti, Kompetensi Dasar dan Indikator Percapaian Kompetensi</w:t>
      </w:r>
    </w:p>
    <w:p w:rsidR="00357258" w:rsidRPr="00237920" w:rsidRDefault="0035725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Inti</w:t>
      </w:r>
    </w:p>
    <w:p w:rsidR="00357258" w:rsidRPr="00B454FD" w:rsidRDefault="00357258" w:rsidP="00103FDC">
      <w:pPr>
        <w:jc w:val="both"/>
        <w:rPr>
          <w:b/>
        </w:rPr>
      </w:pPr>
      <w:r>
        <w:tab/>
        <w:t xml:space="preserve">1.1. </w:t>
      </w:r>
      <w:r w:rsidRPr="00B454FD">
        <w:t>Menghayati dan mengamalkan ajaran agama yang dianutnya.</w:t>
      </w:r>
    </w:p>
    <w:p w:rsidR="00357258" w:rsidRPr="00FB142F" w:rsidRDefault="00357258" w:rsidP="00103FDC">
      <w:pPr>
        <w:ind w:left="1170" w:hanging="450"/>
        <w:jc w:val="both"/>
      </w:pPr>
      <w:r>
        <w:t>1.2</w:t>
      </w:r>
      <w:proofErr w:type="gramStart"/>
      <w:r>
        <w:t xml:space="preserve">. </w:t>
      </w:r>
      <w:r w:rsidRPr="00B454FD">
        <w:t xml:space="preserve"> Menghargai</w:t>
      </w:r>
      <w:proofErr w:type="gramEnd"/>
      <w:r w:rsidRPr="00B454FD">
        <w:t xml:space="preserve"> dan menghayati perilaku jujur, disiplin, tanggung jawab, peduli (toleransi, gotong royong), santun, percaya diri, dalam berinteraksi secara efektif dengan lingkungan sosial dan alam dan jangkauan pergaulan dan keberadaannya.</w:t>
      </w:r>
    </w:p>
    <w:p w:rsidR="00357258" w:rsidRPr="00FB142F" w:rsidRDefault="00357258" w:rsidP="00103FDC">
      <w:pPr>
        <w:jc w:val="both"/>
      </w:pPr>
    </w:p>
    <w:p w:rsidR="00357258" w:rsidRDefault="0035725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Kompetensi Dasar</w:t>
      </w:r>
    </w:p>
    <w:p w:rsidR="00357258" w:rsidRDefault="0074246A" w:rsidP="00103FDC">
      <w:pPr>
        <w:ind w:firstLine="720"/>
        <w:jc w:val="both"/>
      </w:pPr>
      <w:r>
        <w:t>4.6</w:t>
      </w:r>
      <w:r w:rsidR="00357258">
        <w:t xml:space="preserve">. </w:t>
      </w:r>
      <w:proofErr w:type="gramStart"/>
      <w:r w:rsidR="00357258">
        <w:t>mengolah</w:t>
      </w:r>
      <w:proofErr w:type="gramEnd"/>
      <w:r w:rsidR="00357258">
        <w:t xml:space="preserve"> data dan menyajikan data dalam bentuk diagram lingkaran</w:t>
      </w:r>
    </w:p>
    <w:p w:rsidR="00357258" w:rsidRPr="00FB142F" w:rsidRDefault="00357258" w:rsidP="00103FDC">
      <w:pPr>
        <w:ind w:firstLine="720"/>
        <w:jc w:val="both"/>
      </w:pPr>
    </w:p>
    <w:p w:rsidR="00357258" w:rsidRDefault="00357258" w:rsidP="00103FDC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r w:rsidRPr="00FB142F">
        <w:rPr>
          <w:b/>
        </w:rPr>
        <w:t>Indikator Pencapaian</w:t>
      </w:r>
    </w:p>
    <w:p w:rsidR="00357258" w:rsidRDefault="0074246A" w:rsidP="00103FDC">
      <w:pPr>
        <w:ind w:firstLine="360"/>
        <w:jc w:val="both"/>
      </w:pPr>
      <w:r>
        <w:t>4.6</w:t>
      </w:r>
      <w:r w:rsidR="00357258">
        <w:t xml:space="preserve">.1. Siswa dapat mengolah </w:t>
      </w:r>
      <w:r w:rsidR="00357258" w:rsidRPr="00CE03CF">
        <w:t xml:space="preserve">data </w:t>
      </w:r>
      <w:r w:rsidR="00357258">
        <w:t>tabel ke diagram lingkaran</w:t>
      </w:r>
    </w:p>
    <w:p w:rsidR="00357258" w:rsidRDefault="0074246A" w:rsidP="00103FDC">
      <w:pPr>
        <w:ind w:firstLine="360"/>
        <w:jc w:val="both"/>
        <w:rPr>
          <w:b/>
        </w:rPr>
      </w:pPr>
      <w:r>
        <w:t>4.6</w:t>
      </w:r>
      <w:r w:rsidR="00357258" w:rsidRPr="00CE03CF">
        <w:t xml:space="preserve">.2. </w:t>
      </w:r>
      <w:proofErr w:type="gramStart"/>
      <w:r w:rsidR="00357258" w:rsidRPr="00CE03CF">
        <w:t>siswa</w:t>
      </w:r>
      <w:proofErr w:type="gramEnd"/>
      <w:r w:rsidR="00357258" w:rsidRPr="00CE03CF">
        <w:t xml:space="preserve"> dapat menyajikan</w:t>
      </w:r>
      <w:r w:rsidR="00357258">
        <w:t xml:space="preserve"> data dalam bentuk diagram lingkaran</w:t>
      </w:r>
      <w:r w:rsidR="00357258" w:rsidRPr="00C32EB4">
        <w:rPr>
          <w:b/>
        </w:rPr>
        <w:tab/>
      </w:r>
    </w:p>
    <w:p w:rsidR="00357258" w:rsidRPr="00C32EB4" w:rsidRDefault="00357258" w:rsidP="00103FDC">
      <w:pPr>
        <w:ind w:firstLine="360"/>
        <w:jc w:val="both"/>
      </w:pPr>
      <w:r w:rsidRPr="00C32EB4">
        <w:rPr>
          <w:b/>
        </w:rPr>
        <w:tab/>
      </w:r>
      <w:r w:rsidRPr="00C32EB4">
        <w:rPr>
          <w:b/>
        </w:rPr>
        <w:tab/>
        <w:t xml:space="preserve">                                       </w:t>
      </w:r>
    </w:p>
    <w:p w:rsidR="00357258" w:rsidRPr="00F67511" w:rsidRDefault="00357258" w:rsidP="00103FDC">
      <w:pPr>
        <w:jc w:val="both"/>
      </w:pPr>
      <w:r w:rsidRPr="00F67511">
        <w:rPr>
          <w:b/>
        </w:rPr>
        <w:t>B. Tujuan Pembelajaran</w:t>
      </w:r>
    </w:p>
    <w:p w:rsidR="00357258" w:rsidRPr="00FB142F" w:rsidRDefault="0074246A" w:rsidP="00103FDC">
      <w:pPr>
        <w:pStyle w:val="ListParagraph"/>
        <w:ind w:left="990" w:hanging="720"/>
        <w:jc w:val="both"/>
      </w:pPr>
      <w:r>
        <w:t>4.6</w:t>
      </w:r>
      <w:r w:rsidR="00357258">
        <w:t xml:space="preserve">.1. </w:t>
      </w:r>
      <w:r w:rsidR="00357258" w:rsidRPr="00FB142F">
        <w:t>Setelah melalui pembelajaran materi ini, diharapkan</w:t>
      </w:r>
      <w:r w:rsidR="00357258">
        <w:t xml:space="preserve"> siswa sudah mampu mengolah data tabel ke diagram lingkaran</w:t>
      </w:r>
    </w:p>
    <w:p w:rsidR="00357258" w:rsidRPr="00FB142F" w:rsidRDefault="0074246A" w:rsidP="00103FDC">
      <w:pPr>
        <w:ind w:left="990" w:hanging="720"/>
        <w:jc w:val="both"/>
      </w:pPr>
      <w:r>
        <w:t>4.6</w:t>
      </w:r>
      <w:r w:rsidR="00357258">
        <w:t xml:space="preserve">.2. </w:t>
      </w:r>
      <w:r w:rsidR="00357258" w:rsidRPr="00FB142F">
        <w:t>Siswa juga diharapkan suda</w:t>
      </w:r>
      <w:r w:rsidR="00357258">
        <w:t xml:space="preserve">h mampu menyajikan </w:t>
      </w:r>
      <w:r w:rsidR="00357258" w:rsidRPr="00FB142F">
        <w:t>data</w:t>
      </w:r>
      <w:r w:rsidR="00357258">
        <w:t xml:space="preserve"> dalam bentuk diagram lingkaran</w:t>
      </w:r>
    </w:p>
    <w:p w:rsidR="00357258" w:rsidRPr="00FB142F" w:rsidRDefault="00357258" w:rsidP="00103FDC">
      <w:pPr>
        <w:jc w:val="both"/>
      </w:pPr>
    </w:p>
    <w:p w:rsidR="00357258" w:rsidRPr="00237920" w:rsidRDefault="00357258" w:rsidP="00103FDC">
      <w:pPr>
        <w:jc w:val="both"/>
        <w:rPr>
          <w:b/>
        </w:rPr>
      </w:pPr>
      <w:r w:rsidRPr="00FB142F">
        <w:rPr>
          <w:b/>
        </w:rPr>
        <w:t>C. Materi Pembelajaran</w:t>
      </w:r>
    </w:p>
    <w:p w:rsidR="00357258" w:rsidRPr="00CE03CF" w:rsidRDefault="00357258" w:rsidP="00103FDC">
      <w:pPr>
        <w:ind w:firstLine="255"/>
        <w:jc w:val="both"/>
      </w:pPr>
      <w:r w:rsidRPr="00CE03CF">
        <w:t xml:space="preserve">Statistika </w:t>
      </w:r>
    </w:p>
    <w:p w:rsidR="00357258" w:rsidRDefault="00357258" w:rsidP="00103FDC">
      <w:pPr>
        <w:pStyle w:val="ListParagraph"/>
        <w:numPr>
          <w:ilvl w:val="0"/>
          <w:numId w:val="15"/>
        </w:numPr>
        <w:ind w:left="630"/>
        <w:jc w:val="both"/>
      </w:pPr>
      <w:r>
        <w:t>Mengolah data dan menyajikan data dalam bentuk diagram lingkaran</w:t>
      </w:r>
    </w:p>
    <w:p w:rsidR="00357258" w:rsidRDefault="00357258" w:rsidP="00103FDC">
      <w:pPr>
        <w:tabs>
          <w:tab w:val="left" w:pos="1395"/>
        </w:tabs>
        <w:jc w:val="both"/>
        <w:rPr>
          <w:b/>
        </w:rPr>
      </w:pPr>
    </w:p>
    <w:p w:rsidR="00357258" w:rsidRDefault="00357258" w:rsidP="00103FDC">
      <w:pPr>
        <w:tabs>
          <w:tab w:val="left" w:pos="1395"/>
        </w:tabs>
        <w:jc w:val="both"/>
      </w:pPr>
      <w:r w:rsidRPr="00237920">
        <w:rPr>
          <w:b/>
        </w:rPr>
        <w:t>D. Metode Pembelajaran</w:t>
      </w:r>
    </w:p>
    <w:p w:rsidR="00357258" w:rsidRDefault="00357258" w:rsidP="00103FDC">
      <w:pPr>
        <w:tabs>
          <w:tab w:val="left" w:pos="1395"/>
        </w:tabs>
        <w:jc w:val="both"/>
      </w:pPr>
      <w:r>
        <w:t>Model Numbered Head Together (NHT)</w:t>
      </w:r>
    </w:p>
    <w:p w:rsidR="00357258" w:rsidRDefault="00357258" w:rsidP="00103FDC">
      <w:pPr>
        <w:tabs>
          <w:tab w:val="left" w:pos="1395"/>
        </w:tabs>
        <w:jc w:val="both"/>
      </w:pPr>
    </w:p>
    <w:p w:rsidR="00357258" w:rsidRDefault="00357258" w:rsidP="00103FDC">
      <w:pPr>
        <w:tabs>
          <w:tab w:val="left" w:pos="1395"/>
        </w:tabs>
        <w:jc w:val="both"/>
      </w:pPr>
    </w:p>
    <w:p w:rsidR="00357258" w:rsidRDefault="00357258" w:rsidP="00103FDC">
      <w:pPr>
        <w:tabs>
          <w:tab w:val="left" w:pos="1395"/>
        </w:tabs>
        <w:jc w:val="both"/>
        <w:rPr>
          <w:b/>
        </w:rPr>
      </w:pPr>
      <w:r w:rsidRPr="00FB142F">
        <w:rPr>
          <w:b/>
        </w:rPr>
        <w:lastRenderedPageBreak/>
        <w:t>E.</w:t>
      </w:r>
      <w:r w:rsidRPr="00FB142F">
        <w:t xml:space="preserve"> </w:t>
      </w:r>
      <w:r>
        <w:rPr>
          <w:b/>
        </w:rPr>
        <w:t>Alat dan Sumber</w:t>
      </w:r>
    </w:p>
    <w:p w:rsidR="00357258" w:rsidRDefault="00357258" w:rsidP="00103FDC">
      <w:pPr>
        <w:tabs>
          <w:tab w:val="left" w:pos="1395"/>
        </w:tabs>
        <w:jc w:val="both"/>
      </w:pPr>
      <w:r w:rsidRPr="00FB142F">
        <w:t xml:space="preserve">Alat      </w:t>
      </w:r>
      <w:r w:rsidRPr="00FB142F">
        <w:rPr>
          <w:lang w:val="id-ID"/>
        </w:rPr>
        <w:t>:</w:t>
      </w:r>
      <w:r w:rsidRPr="00FB142F">
        <w:t xml:space="preserve"> Papan tulis, spidol, penggaris</w:t>
      </w:r>
      <w:r>
        <w:t>, meteran</w:t>
      </w:r>
    </w:p>
    <w:p w:rsidR="00357258" w:rsidRDefault="00357258" w:rsidP="00103FDC">
      <w:pPr>
        <w:tabs>
          <w:tab w:val="left" w:pos="1395"/>
        </w:tabs>
        <w:jc w:val="both"/>
      </w:pPr>
      <w:proofErr w:type="gramStart"/>
      <w:r w:rsidRPr="00FB142F">
        <w:t xml:space="preserve">Sumber </w:t>
      </w:r>
      <w:r w:rsidRPr="00FB142F">
        <w:rPr>
          <w:lang w:val="id-ID"/>
        </w:rPr>
        <w:t>:</w:t>
      </w:r>
      <w:proofErr w:type="gramEnd"/>
      <w:r w:rsidRPr="00FB142F">
        <w:t xml:space="preserve"> Buku Matematika Panduan untuk kelas VIII dan internet</w:t>
      </w:r>
      <w:r>
        <w:tab/>
      </w:r>
    </w:p>
    <w:p w:rsidR="00357258" w:rsidRDefault="00357258" w:rsidP="00103FDC">
      <w:pPr>
        <w:tabs>
          <w:tab w:val="left" w:pos="1395"/>
        </w:tabs>
        <w:jc w:val="both"/>
        <w:rPr>
          <w:b/>
        </w:rPr>
      </w:pPr>
    </w:p>
    <w:p w:rsidR="00357258" w:rsidRPr="00237920" w:rsidRDefault="00357258" w:rsidP="00103FDC">
      <w:pPr>
        <w:tabs>
          <w:tab w:val="left" w:pos="1395"/>
        </w:tabs>
        <w:jc w:val="both"/>
      </w:pPr>
      <w:r w:rsidRPr="00DA1D74">
        <w:rPr>
          <w:b/>
        </w:rPr>
        <w:t>F</w:t>
      </w:r>
      <w:r w:rsidRPr="00FB142F">
        <w:rPr>
          <w:b/>
        </w:rPr>
        <w:t>. Langk</w:t>
      </w:r>
      <w:r>
        <w:rPr>
          <w:b/>
        </w:rPr>
        <w:t>ah-langkah Pembelajaran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84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8"/>
        <w:gridCol w:w="5310"/>
        <w:gridCol w:w="1980"/>
      </w:tblGrid>
      <w:tr w:rsidR="00357258" w:rsidRPr="00FB142F" w:rsidTr="00A70C96">
        <w:trPr>
          <w:trHeight w:val="449"/>
        </w:trPr>
        <w:tc>
          <w:tcPr>
            <w:tcW w:w="1118" w:type="dxa"/>
          </w:tcPr>
          <w:p w:rsidR="00357258" w:rsidRPr="0017088F" w:rsidRDefault="0035725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Waktu</w:t>
            </w:r>
          </w:p>
        </w:tc>
        <w:tc>
          <w:tcPr>
            <w:tcW w:w="5310" w:type="dxa"/>
          </w:tcPr>
          <w:p w:rsidR="00357258" w:rsidRPr="0017088F" w:rsidRDefault="0035725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Langkah-langkah kegiatan NHT</w:t>
            </w:r>
          </w:p>
        </w:tc>
        <w:tc>
          <w:tcPr>
            <w:tcW w:w="1980" w:type="dxa"/>
          </w:tcPr>
          <w:p w:rsidR="00357258" w:rsidRPr="0017088F" w:rsidRDefault="00357258" w:rsidP="00103FDC">
            <w:pPr>
              <w:tabs>
                <w:tab w:val="left" w:pos="945"/>
              </w:tabs>
              <w:jc w:val="both"/>
              <w:rPr>
                <w:b/>
              </w:rPr>
            </w:pPr>
            <w:r w:rsidRPr="0017088F">
              <w:rPr>
                <w:b/>
              </w:rPr>
              <w:t>Keterangan Kurikulum 2013</w:t>
            </w:r>
          </w:p>
        </w:tc>
      </w:tr>
      <w:tr w:rsidR="00357258" w:rsidRPr="00FB142F" w:rsidTr="00A70C96">
        <w:trPr>
          <w:trHeight w:val="1106"/>
        </w:trPr>
        <w:tc>
          <w:tcPr>
            <w:tcW w:w="1118" w:type="dxa"/>
            <w:vMerge w:val="restart"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  <w:r w:rsidRPr="00FB142F">
              <w:t>10 Menit</w:t>
            </w:r>
          </w:p>
        </w:tc>
        <w:tc>
          <w:tcPr>
            <w:tcW w:w="5310" w:type="dxa"/>
          </w:tcPr>
          <w:p w:rsidR="00357258" w:rsidRPr="0017088F" w:rsidRDefault="0035725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Awal</w:t>
            </w:r>
          </w:p>
          <w:p w:rsidR="00357258" w:rsidRPr="00FB142F" w:rsidRDefault="0035725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memberi salam</w:t>
            </w:r>
          </w:p>
          <w:p w:rsidR="00357258" w:rsidRPr="00FB142F" w:rsidRDefault="0035725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Salah satu siswa memimpin doa sebelum belajar</w:t>
            </w:r>
          </w:p>
        </w:tc>
        <w:tc>
          <w:tcPr>
            <w:tcW w:w="1980" w:type="dxa"/>
            <w:vMerge w:val="restart"/>
          </w:tcPr>
          <w:p w:rsidR="00357258" w:rsidRPr="00FB142F" w:rsidRDefault="00357258" w:rsidP="00103FDC">
            <w:pPr>
              <w:tabs>
                <w:tab w:val="left" w:pos="945"/>
              </w:tabs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  <w:r w:rsidRPr="00FB142F">
              <w:t>Pendahuluan</w:t>
            </w: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</w:p>
        </w:tc>
      </w:tr>
      <w:tr w:rsidR="00357258" w:rsidRPr="00FB142F" w:rsidTr="00A70C96">
        <w:trPr>
          <w:trHeight w:val="1201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Pr="005E71E4" w:rsidRDefault="00357258" w:rsidP="00103FDC">
            <w:pPr>
              <w:jc w:val="both"/>
              <w:rPr>
                <w:b/>
              </w:rPr>
            </w:pPr>
            <w:r w:rsidRPr="00B72434">
              <w:rPr>
                <w:b/>
              </w:rPr>
              <w:t>Penomeran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membentuk kelompok heterogen yang terdiri dari 5 siswa dalam 1 kelompok</w:t>
            </w:r>
          </w:p>
          <w:p w:rsidR="00357258" w:rsidRPr="005E71E4" w:rsidRDefault="0035725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Setiap siswa diberi</w:t>
            </w:r>
            <w:r w:rsidRPr="002A4E22">
              <w:t xml:space="preserve"> nomor</w:t>
            </w:r>
            <w:r>
              <w:t xml:space="preserve"> dalam masing-masing kelompok</w:t>
            </w:r>
          </w:p>
        </w:tc>
        <w:tc>
          <w:tcPr>
            <w:tcW w:w="1980" w:type="dxa"/>
            <w:vMerge/>
          </w:tcPr>
          <w:p w:rsidR="00357258" w:rsidRPr="00FB142F" w:rsidRDefault="00357258" w:rsidP="00103FDC">
            <w:pPr>
              <w:tabs>
                <w:tab w:val="left" w:pos="945"/>
              </w:tabs>
              <w:jc w:val="both"/>
            </w:pPr>
          </w:p>
        </w:tc>
      </w:tr>
      <w:tr w:rsidR="00357258" w:rsidRPr="00FB142F" w:rsidTr="00A70C96">
        <w:trPr>
          <w:trHeight w:val="323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Pr="00FB142F" w:rsidRDefault="00357258" w:rsidP="00103FDC">
            <w:pPr>
              <w:pStyle w:val="ListParagraph"/>
              <w:numPr>
                <w:ilvl w:val="0"/>
                <w:numId w:val="6"/>
              </w:numPr>
              <w:jc w:val="both"/>
            </w:pPr>
            <w:r w:rsidRPr="00FB142F">
              <w:t>Guru menyampaikan tujuan pembelajaran</w:t>
            </w:r>
          </w:p>
        </w:tc>
        <w:tc>
          <w:tcPr>
            <w:tcW w:w="1980" w:type="dxa"/>
            <w:vMerge/>
          </w:tcPr>
          <w:p w:rsidR="00357258" w:rsidRPr="00FB142F" w:rsidRDefault="00357258" w:rsidP="00103FDC">
            <w:pPr>
              <w:tabs>
                <w:tab w:val="left" w:pos="945"/>
              </w:tabs>
              <w:jc w:val="both"/>
            </w:pPr>
          </w:p>
        </w:tc>
      </w:tr>
      <w:tr w:rsidR="00357258" w:rsidRPr="00FB142F" w:rsidTr="00A70C96">
        <w:trPr>
          <w:trHeight w:val="2951"/>
        </w:trPr>
        <w:tc>
          <w:tcPr>
            <w:tcW w:w="1118" w:type="dxa"/>
            <w:vMerge w:val="restart"/>
          </w:tcPr>
          <w:p w:rsidR="00357258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  <w:r w:rsidRPr="00FB142F">
              <w:t>60 Menit</w:t>
            </w:r>
          </w:p>
        </w:tc>
        <w:tc>
          <w:tcPr>
            <w:tcW w:w="5310" w:type="dxa"/>
          </w:tcPr>
          <w:p w:rsidR="00357258" w:rsidRDefault="00357258" w:rsidP="00103FDC">
            <w:pPr>
              <w:jc w:val="both"/>
            </w:pPr>
            <w:r w:rsidRPr="0017088F">
              <w:rPr>
                <w:b/>
              </w:rPr>
              <w:t>Kegiatan Inti</w:t>
            </w:r>
            <w:r w:rsidRPr="00FB142F">
              <w:t xml:space="preserve">  </w:t>
            </w:r>
          </w:p>
          <w:p w:rsidR="00357258" w:rsidRPr="0017088F" w:rsidRDefault="00357258" w:rsidP="00103FDC">
            <w:pPr>
              <w:jc w:val="both"/>
              <w:rPr>
                <w:b/>
              </w:rPr>
            </w:pPr>
            <w:r w:rsidRPr="00FB142F">
              <w:rPr>
                <w:b/>
              </w:rPr>
              <w:t>Modeling (Pemodelan)</w:t>
            </w:r>
          </w:p>
          <w:p w:rsidR="00357258" w:rsidRPr="00FB142F" w:rsidRDefault="00357258" w:rsidP="00103FDC">
            <w:pPr>
              <w:pStyle w:val="ListParagraph"/>
              <w:numPr>
                <w:ilvl w:val="0"/>
                <w:numId w:val="7"/>
              </w:numPr>
              <w:jc w:val="both"/>
            </w:pPr>
            <w:r w:rsidRPr="00FB142F">
              <w:t xml:space="preserve">Guru mengingatkan kembali tentang statistika 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Mengolah data tabel kedalam bentuk diagram lingkaran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Menyajikan data dalam bentuk diagram lingkaran</w:t>
            </w:r>
          </w:p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pStyle w:val="ListParagraph"/>
              <w:numPr>
                <w:ilvl w:val="0"/>
                <w:numId w:val="15"/>
              </w:numPr>
              <w:ind w:left="630"/>
              <w:jc w:val="both"/>
            </w:pPr>
            <w:r>
              <w:t xml:space="preserve">Guru </w:t>
            </w:r>
            <w:proofErr w:type="gramStart"/>
            <w:r>
              <w:t>memerintahkan</w:t>
            </w:r>
            <w:proofErr w:type="gramEnd"/>
            <w:r>
              <w:t xml:space="preserve"> setiap ke</w:t>
            </w:r>
            <w:r w:rsidRPr="00FB142F">
              <w:t>l</w:t>
            </w:r>
            <w:r>
              <w:t>ompok untuk mengolah dan menyajikan data dalam bentuk diagram lingkaran mengenai tinggi badan teman seke</w:t>
            </w:r>
            <w:r w:rsidRPr="00FB142F">
              <w:t>l</w:t>
            </w:r>
            <w:r>
              <w:t>ompoknya.</w:t>
            </w:r>
          </w:p>
        </w:tc>
        <w:tc>
          <w:tcPr>
            <w:tcW w:w="1980" w:type="dxa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  <w:r w:rsidRPr="00FB142F">
              <w:t>Mengamati</w:t>
            </w:r>
          </w:p>
          <w:p w:rsidR="00357258" w:rsidRPr="00331D6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Pr="00331D68" w:rsidRDefault="00357258" w:rsidP="00103FDC">
            <w:pPr>
              <w:jc w:val="both"/>
            </w:pPr>
          </w:p>
        </w:tc>
      </w:tr>
      <w:tr w:rsidR="00357258" w:rsidRPr="00FB142F" w:rsidTr="00A70C96">
        <w:trPr>
          <w:trHeight w:val="881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Pr="00C760B5" w:rsidRDefault="00357258" w:rsidP="00103FDC">
            <w:pPr>
              <w:pStyle w:val="ListParagraph"/>
              <w:ind w:hanging="828"/>
              <w:jc w:val="both"/>
              <w:rPr>
                <w:b/>
              </w:rPr>
            </w:pPr>
            <w:r>
              <w:t xml:space="preserve"> </w:t>
            </w:r>
            <w:r w:rsidRPr="00C760B5">
              <w:rPr>
                <w:b/>
              </w:rPr>
              <w:t>Mengajukan pertanyaan</w:t>
            </w:r>
          </w:p>
          <w:p w:rsidR="00357258" w:rsidRPr="00FB142F" w:rsidRDefault="0035725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diminta untuk membuat pertanyaan dari mengolah dan menyajikan data dalam bentuk diagram lingkaran yang te</w:t>
            </w:r>
            <w:r w:rsidRPr="00FB142F">
              <w:t>l</w:t>
            </w:r>
            <w:r>
              <w:t>ah mereka buat.</w:t>
            </w:r>
          </w:p>
        </w:tc>
        <w:tc>
          <w:tcPr>
            <w:tcW w:w="1980" w:type="dxa"/>
          </w:tcPr>
          <w:p w:rsidR="0035725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  <w:r>
              <w:t>Menanya</w:t>
            </w:r>
          </w:p>
          <w:p w:rsidR="00357258" w:rsidRPr="00B20B1B" w:rsidRDefault="00357258" w:rsidP="00103FDC">
            <w:pPr>
              <w:jc w:val="both"/>
            </w:pPr>
          </w:p>
        </w:tc>
      </w:tr>
      <w:tr w:rsidR="00357258" w:rsidRPr="00FB142F" w:rsidTr="00A70C96">
        <w:trPr>
          <w:trHeight w:val="841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Pr="00242CA7" w:rsidRDefault="00357258" w:rsidP="00103FDC">
            <w:pPr>
              <w:pStyle w:val="ListParagraph"/>
              <w:ind w:hanging="686"/>
              <w:jc w:val="both"/>
            </w:pPr>
            <w:r w:rsidRPr="00242CA7">
              <w:rPr>
                <w:b/>
              </w:rPr>
              <w:t>Inquiry (Penyelidikan</w:t>
            </w:r>
            <w:r>
              <w:t>)</w:t>
            </w:r>
          </w:p>
          <w:p w:rsidR="00357258" w:rsidRPr="00DA1D74" w:rsidRDefault="00357258" w:rsidP="00103FD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Siswa menye</w:t>
            </w:r>
            <w:r w:rsidRPr="00FB142F">
              <w:t>l</w:t>
            </w:r>
            <w:r>
              <w:t>idiki infomasi apa saja yang terdapat da</w:t>
            </w:r>
            <w:r w:rsidRPr="00FB142F">
              <w:t>l</w:t>
            </w:r>
            <w:r>
              <w:t>am mengolah dan menyajikan data dalam bentuk diagram lingkaran tersebut</w:t>
            </w:r>
          </w:p>
        </w:tc>
        <w:tc>
          <w:tcPr>
            <w:tcW w:w="1980" w:type="dxa"/>
          </w:tcPr>
          <w:p w:rsidR="00357258" w:rsidRPr="00FB142F" w:rsidRDefault="00357258" w:rsidP="00103FDC">
            <w:pPr>
              <w:jc w:val="both"/>
            </w:pPr>
          </w:p>
          <w:p w:rsidR="00357258" w:rsidRPr="00FB142F" w:rsidRDefault="00357258" w:rsidP="00103FDC">
            <w:pPr>
              <w:jc w:val="both"/>
            </w:pPr>
            <w:r>
              <w:t>Mengumpu</w:t>
            </w:r>
            <w:r w:rsidRPr="00FB142F">
              <w:t>l</w:t>
            </w:r>
            <w:r>
              <w:t>kan data/informasi</w:t>
            </w:r>
          </w:p>
        </w:tc>
      </w:tr>
      <w:tr w:rsidR="00357258" w:rsidRPr="00FB142F" w:rsidTr="00A70C96">
        <w:trPr>
          <w:trHeight w:val="80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Pr="00C760B5" w:rsidRDefault="00357258" w:rsidP="00103FDC">
            <w:pPr>
              <w:pStyle w:val="ListParagraph"/>
              <w:ind w:hanging="720"/>
              <w:jc w:val="both"/>
              <w:rPr>
                <w:b/>
              </w:rPr>
            </w:pPr>
            <w:r w:rsidRPr="00C760B5">
              <w:rPr>
                <w:b/>
              </w:rPr>
              <w:t>Berpikir bersama</w:t>
            </w:r>
          </w:p>
          <w:p w:rsidR="00357258" w:rsidRPr="00812738" w:rsidRDefault="00357258" w:rsidP="00103FDC">
            <w:pPr>
              <w:pStyle w:val="ListParagraph"/>
              <w:numPr>
                <w:ilvl w:val="0"/>
                <w:numId w:val="9"/>
              </w:numPr>
              <w:tabs>
                <w:tab w:val="left" w:pos="1395"/>
              </w:tabs>
              <w:jc w:val="both"/>
            </w:pPr>
            <w:r w:rsidRPr="00A9016A">
              <w:t>Siswa secara berke</w:t>
            </w:r>
            <w:r w:rsidRPr="00FB142F">
              <w:t>l</w:t>
            </w:r>
            <w:r>
              <w:t>ompok sa</w:t>
            </w:r>
            <w:r w:rsidRPr="00FB142F">
              <w:t>l</w:t>
            </w:r>
            <w:r>
              <w:t>ing berdiskusi untuk mengolah dan menyajikan data dalam bentuk diagram lingkaran tersebut</w:t>
            </w:r>
          </w:p>
        </w:tc>
        <w:tc>
          <w:tcPr>
            <w:tcW w:w="1980" w:type="dxa"/>
          </w:tcPr>
          <w:p w:rsidR="00357258" w:rsidRDefault="00357258" w:rsidP="00103FDC">
            <w:pPr>
              <w:jc w:val="both"/>
            </w:pPr>
          </w:p>
          <w:p w:rsidR="00357258" w:rsidRPr="00042230" w:rsidRDefault="00357258" w:rsidP="00103FDC">
            <w:pPr>
              <w:tabs>
                <w:tab w:val="left" w:pos="945"/>
              </w:tabs>
              <w:jc w:val="both"/>
            </w:pPr>
            <w:r>
              <w:t>Eksp</w:t>
            </w:r>
            <w:r w:rsidRPr="00FB142F">
              <w:t>l</w:t>
            </w:r>
            <w:r>
              <w:t>orasi</w:t>
            </w:r>
          </w:p>
        </w:tc>
      </w:tr>
      <w:tr w:rsidR="00357258" w:rsidRPr="00FB142F" w:rsidTr="00A70C96">
        <w:trPr>
          <w:trHeight w:val="1179"/>
        </w:trPr>
        <w:tc>
          <w:tcPr>
            <w:tcW w:w="1118" w:type="dxa"/>
            <w:vMerge/>
          </w:tcPr>
          <w:p w:rsidR="00357258" w:rsidRPr="00FB142F" w:rsidRDefault="0035725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357258" w:rsidRPr="0017088F" w:rsidRDefault="00357258" w:rsidP="00103FDC">
            <w:pPr>
              <w:pStyle w:val="ListParagraph"/>
              <w:ind w:left="0"/>
              <w:jc w:val="both"/>
              <w:rPr>
                <w:b/>
              </w:rPr>
            </w:pPr>
            <w:r w:rsidRPr="0017088F">
              <w:rPr>
                <w:b/>
              </w:rPr>
              <w:t>Menjawab</w:t>
            </w:r>
          </w:p>
          <w:p w:rsidR="00357258" w:rsidRPr="008E597D" w:rsidRDefault="0035725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Mengacungkan tanggan ketika guru memanggil nomor dan persentasi </w:t>
            </w:r>
            <w:proofErr w:type="gramStart"/>
            <w:r>
              <w:t>di depan</w:t>
            </w:r>
            <w:proofErr w:type="gramEnd"/>
            <w:r>
              <w:t xml:space="preserve"> kelas.</w:t>
            </w:r>
          </w:p>
        </w:tc>
        <w:tc>
          <w:tcPr>
            <w:tcW w:w="1980" w:type="dxa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Pr="008E597D" w:rsidRDefault="00357258" w:rsidP="00103FDC">
            <w:pPr>
              <w:jc w:val="both"/>
            </w:pPr>
            <w:r>
              <w:t>Asosiasi</w:t>
            </w:r>
          </w:p>
        </w:tc>
      </w:tr>
      <w:tr w:rsidR="00357258" w:rsidRPr="00FB142F" w:rsidTr="00A70C96">
        <w:trPr>
          <w:trHeight w:val="1241"/>
        </w:trPr>
        <w:tc>
          <w:tcPr>
            <w:tcW w:w="1118" w:type="dxa"/>
            <w:vMerge/>
          </w:tcPr>
          <w:p w:rsidR="00357258" w:rsidRPr="008E597D" w:rsidRDefault="0035725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357258" w:rsidRPr="0017088F" w:rsidRDefault="0035725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Penilaian dan pemberian tanggapan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E597D">
              <w:t>Ke</w:t>
            </w:r>
            <w:r w:rsidRPr="00242CA7">
              <w:t>l</w:t>
            </w:r>
            <w:r>
              <w:t xml:space="preserve">ompok yang </w:t>
            </w:r>
            <w:r w:rsidRPr="00242CA7">
              <w:t>l</w:t>
            </w:r>
            <w:r>
              <w:t>ain memberikan tanggapan atas persentasi yang disajikan</w:t>
            </w:r>
          </w:p>
          <w:p w:rsidR="00357258" w:rsidRPr="008E597D" w:rsidRDefault="0035725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 umpan ba</w:t>
            </w:r>
            <w:r w:rsidRPr="00242CA7">
              <w:t>l</w:t>
            </w:r>
            <w:r>
              <w:t>ik atau konfirmasi</w:t>
            </w:r>
          </w:p>
        </w:tc>
        <w:tc>
          <w:tcPr>
            <w:tcW w:w="1980" w:type="dxa"/>
          </w:tcPr>
          <w:p w:rsidR="00357258" w:rsidRDefault="00357258" w:rsidP="00103FDC">
            <w:pPr>
              <w:jc w:val="both"/>
            </w:pPr>
          </w:p>
          <w:p w:rsidR="00357258" w:rsidRPr="008E597D" w:rsidRDefault="00357258" w:rsidP="00103FDC">
            <w:pPr>
              <w:jc w:val="both"/>
            </w:pPr>
            <w:r>
              <w:t>Komunikasi</w:t>
            </w:r>
          </w:p>
        </w:tc>
      </w:tr>
      <w:tr w:rsidR="00357258" w:rsidRPr="00FB142F" w:rsidTr="00A70C96">
        <w:trPr>
          <w:trHeight w:val="1196"/>
        </w:trPr>
        <w:tc>
          <w:tcPr>
            <w:tcW w:w="1118" w:type="dxa"/>
            <w:vMerge/>
          </w:tcPr>
          <w:p w:rsidR="00357258" w:rsidRPr="008E597D" w:rsidRDefault="0035725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357258" w:rsidRPr="0017088F" w:rsidRDefault="0035725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 xml:space="preserve">Kesimpulan 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Mendengar, memahami, dan menulis kesimpulan dan jawaban yang diberikan penyaji dan guru.</w:t>
            </w:r>
          </w:p>
        </w:tc>
        <w:tc>
          <w:tcPr>
            <w:tcW w:w="1980" w:type="dxa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</w:tc>
      </w:tr>
      <w:tr w:rsidR="00357258" w:rsidRPr="00FB142F" w:rsidTr="00A70C96">
        <w:trPr>
          <w:trHeight w:val="1419"/>
        </w:trPr>
        <w:tc>
          <w:tcPr>
            <w:tcW w:w="1118" w:type="dxa"/>
            <w:vMerge/>
          </w:tcPr>
          <w:p w:rsidR="00357258" w:rsidRPr="00143CB8" w:rsidRDefault="0035725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357258" w:rsidRPr="0017088F" w:rsidRDefault="0035725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Evaluasi</w:t>
            </w:r>
          </w:p>
          <w:p w:rsidR="00357258" w:rsidRPr="00143CB8" w:rsidRDefault="0035725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reward (tepuk tangan) kepada siswa yang te</w:t>
            </w:r>
            <w:r w:rsidRPr="00242CA7">
              <w:t>l</w:t>
            </w:r>
            <w:r>
              <w:t>ah mempersentasikan pekerjaanya</w:t>
            </w:r>
          </w:p>
          <w:p w:rsidR="00357258" w:rsidRPr="00143CB8" w:rsidRDefault="00357258" w:rsidP="00103FD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Guru memberikan bintang kepada ke</w:t>
            </w:r>
            <w:r w:rsidRPr="00242CA7">
              <w:t>l</w:t>
            </w:r>
            <w:r>
              <w:t>ompok terbaik</w:t>
            </w:r>
          </w:p>
        </w:tc>
        <w:tc>
          <w:tcPr>
            <w:tcW w:w="1980" w:type="dxa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</w:tc>
      </w:tr>
      <w:tr w:rsidR="00357258" w:rsidRPr="00FB142F" w:rsidTr="00A70C96">
        <w:trPr>
          <w:trHeight w:val="1419"/>
        </w:trPr>
        <w:tc>
          <w:tcPr>
            <w:tcW w:w="1118" w:type="dxa"/>
            <w:vMerge/>
          </w:tcPr>
          <w:p w:rsidR="00357258" w:rsidRPr="00143CB8" w:rsidRDefault="00357258" w:rsidP="00103FDC">
            <w:pPr>
              <w:tabs>
                <w:tab w:val="left" w:pos="1050"/>
              </w:tabs>
              <w:jc w:val="both"/>
            </w:pPr>
          </w:p>
        </w:tc>
        <w:tc>
          <w:tcPr>
            <w:tcW w:w="5310" w:type="dxa"/>
          </w:tcPr>
          <w:p w:rsidR="00357258" w:rsidRPr="0017088F" w:rsidRDefault="00357258" w:rsidP="00103FDC">
            <w:pPr>
              <w:jc w:val="both"/>
              <w:rPr>
                <w:b/>
              </w:rPr>
            </w:pPr>
            <w:r w:rsidRPr="0017088F">
              <w:rPr>
                <w:b/>
              </w:rPr>
              <w:t>Kegiatan akhir</w:t>
            </w:r>
          </w:p>
          <w:p w:rsidR="00357258" w:rsidRDefault="00357258" w:rsidP="00103FDC">
            <w:pPr>
              <w:pStyle w:val="ListParagraph"/>
              <w:ind w:hanging="720"/>
              <w:jc w:val="both"/>
            </w:pPr>
            <w:r w:rsidRPr="00143CB8">
              <w:rPr>
                <w:b/>
              </w:rPr>
              <w:t>Authentic Assessement (Penilaian otentik)</w:t>
            </w:r>
          </w:p>
          <w:p w:rsidR="00357258" w:rsidRPr="00143CB8" w:rsidRDefault="0035725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Untuk mengetahui pemahaman siswa terhadap materi yang dipe</w:t>
            </w:r>
            <w:r w:rsidRPr="00242CA7">
              <w:t>l</w:t>
            </w:r>
            <w:r>
              <w:t xml:space="preserve">ajari, guru memberikan siswa berupa </w:t>
            </w:r>
            <w:r w:rsidRPr="001A29C6">
              <w:rPr>
                <w:lang w:val="id-ID"/>
              </w:rPr>
              <w:t>L</w:t>
            </w:r>
            <w:r w:rsidRPr="001A29C6">
              <w:t>KS</w:t>
            </w:r>
            <w:r w:rsidR="00666C62">
              <w:t xml:space="preserve"> 6</w:t>
            </w:r>
            <w:r>
              <w:t xml:space="preserve"> untuk di se</w:t>
            </w:r>
            <w:r w:rsidRPr="00242CA7">
              <w:t>l</w:t>
            </w:r>
            <w:r>
              <w:t>esaikan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</w:tc>
      </w:tr>
      <w:tr w:rsidR="00357258" w:rsidRPr="00FB142F" w:rsidTr="00A70C96">
        <w:trPr>
          <w:trHeight w:val="1760"/>
        </w:trPr>
        <w:tc>
          <w:tcPr>
            <w:tcW w:w="1118" w:type="dxa"/>
            <w:vMerge w:val="restart"/>
          </w:tcPr>
          <w:p w:rsidR="00357258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  <w:r>
              <w:t>10 menit</w:t>
            </w:r>
          </w:p>
          <w:p w:rsidR="00357258" w:rsidRDefault="00357258" w:rsidP="00103FDC">
            <w:pPr>
              <w:tabs>
                <w:tab w:val="left" w:pos="1035"/>
              </w:tabs>
              <w:jc w:val="both"/>
            </w:pPr>
          </w:p>
          <w:p w:rsidR="00357258" w:rsidRPr="00143CB8" w:rsidRDefault="00357258" w:rsidP="00103FDC">
            <w:pPr>
              <w:tabs>
                <w:tab w:val="left" w:pos="1035"/>
              </w:tabs>
              <w:jc w:val="both"/>
            </w:pPr>
            <w:r>
              <w:tab/>
            </w:r>
          </w:p>
        </w:tc>
        <w:tc>
          <w:tcPr>
            <w:tcW w:w="5310" w:type="dxa"/>
          </w:tcPr>
          <w:p w:rsidR="00357258" w:rsidRPr="00B0136A" w:rsidRDefault="00357258" w:rsidP="00103FDC">
            <w:pPr>
              <w:pStyle w:val="ListParagraph"/>
              <w:ind w:hanging="720"/>
              <w:jc w:val="both"/>
              <w:rPr>
                <w:b/>
              </w:rPr>
            </w:pPr>
            <w:r>
              <w:rPr>
                <w:b/>
              </w:rPr>
              <w:t>Re</w:t>
            </w:r>
            <w:r w:rsidRPr="00143CB8">
              <w:rPr>
                <w:b/>
              </w:rPr>
              <w:t>flektion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Siswa bersama-sama dengan guru membuat kesimpu</w:t>
            </w:r>
            <w:r w:rsidRPr="00242CA7">
              <w:t>l</w:t>
            </w:r>
            <w:r>
              <w:t xml:space="preserve">an </w:t>
            </w:r>
          </w:p>
          <w:p w:rsidR="00357258" w:rsidRDefault="0035725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Posttest</w:t>
            </w:r>
          </w:p>
          <w:p w:rsidR="00357258" w:rsidRPr="00143CB8" w:rsidRDefault="00357258" w:rsidP="00103FDC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Guru memberikan motivasi kepada siswa untuk se</w:t>
            </w:r>
            <w:r w:rsidRPr="00242CA7">
              <w:t>l</w:t>
            </w:r>
            <w:r>
              <w:t>a</w:t>
            </w:r>
            <w:r w:rsidRPr="00242CA7">
              <w:t>l</w:t>
            </w:r>
            <w:r>
              <w:t>u mengu</w:t>
            </w:r>
            <w:r w:rsidRPr="00242CA7">
              <w:t>l</w:t>
            </w:r>
            <w:r>
              <w:t>ang pe</w:t>
            </w:r>
            <w:r w:rsidRPr="00242CA7">
              <w:t>l</w:t>
            </w:r>
            <w:r>
              <w:t>ajaran dirumah</w:t>
            </w:r>
          </w:p>
        </w:tc>
        <w:tc>
          <w:tcPr>
            <w:tcW w:w="1980" w:type="dxa"/>
            <w:vMerge w:val="restart"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</w:p>
          <w:p w:rsidR="00357258" w:rsidRDefault="00357258" w:rsidP="00103FDC">
            <w:pPr>
              <w:jc w:val="both"/>
            </w:pPr>
          </w:p>
          <w:p w:rsidR="00357258" w:rsidRPr="00143CB8" w:rsidRDefault="00357258" w:rsidP="00103FDC">
            <w:pPr>
              <w:jc w:val="both"/>
            </w:pPr>
            <w:r>
              <w:t>Penutup</w:t>
            </w:r>
          </w:p>
        </w:tc>
      </w:tr>
      <w:tr w:rsidR="00357258" w:rsidRPr="00FB142F" w:rsidTr="00A70C96">
        <w:trPr>
          <w:trHeight w:val="700"/>
        </w:trPr>
        <w:tc>
          <w:tcPr>
            <w:tcW w:w="1118" w:type="dxa"/>
            <w:vMerge/>
          </w:tcPr>
          <w:p w:rsidR="00357258" w:rsidRDefault="00357258" w:rsidP="00103FDC">
            <w:pPr>
              <w:pStyle w:val="ListParagraph"/>
              <w:tabs>
                <w:tab w:val="left" w:pos="945"/>
              </w:tabs>
              <w:ind w:left="1440"/>
              <w:jc w:val="both"/>
            </w:pPr>
          </w:p>
        </w:tc>
        <w:tc>
          <w:tcPr>
            <w:tcW w:w="5310" w:type="dxa"/>
          </w:tcPr>
          <w:p w:rsidR="00357258" w:rsidRDefault="00357258" w:rsidP="00103FDC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43CB8">
              <w:t>Guru menutup pelajaran dengan mengucap salam</w:t>
            </w:r>
          </w:p>
        </w:tc>
        <w:tc>
          <w:tcPr>
            <w:tcW w:w="1980" w:type="dxa"/>
            <w:vMerge/>
          </w:tcPr>
          <w:p w:rsidR="00357258" w:rsidRDefault="00357258" w:rsidP="00103FDC">
            <w:pPr>
              <w:tabs>
                <w:tab w:val="left" w:pos="945"/>
              </w:tabs>
              <w:jc w:val="both"/>
            </w:pPr>
          </w:p>
        </w:tc>
      </w:tr>
    </w:tbl>
    <w:p w:rsidR="00357258" w:rsidRDefault="00357258" w:rsidP="00103FDC"/>
    <w:p w:rsidR="00357258" w:rsidRDefault="00357258" w:rsidP="00103FDC">
      <w:pPr>
        <w:ind w:left="5040"/>
      </w:pPr>
      <w:r>
        <w:t xml:space="preserve">     Medan, </w:t>
      </w:r>
      <w:r>
        <w:tab/>
        <w:t>April 2018</w:t>
      </w:r>
    </w:p>
    <w:p w:rsidR="00357258" w:rsidRDefault="00357258" w:rsidP="00103FDC">
      <w:r>
        <w:t>Mengetahui,</w:t>
      </w:r>
    </w:p>
    <w:p w:rsidR="00357258" w:rsidRDefault="00357258" w:rsidP="00103FDC">
      <w:r>
        <w:t>Kepala Sekolah</w:t>
      </w:r>
      <w:r>
        <w:tab/>
      </w:r>
      <w:r>
        <w:tab/>
      </w:r>
      <w:r>
        <w:tab/>
      </w:r>
      <w:r>
        <w:tab/>
      </w:r>
      <w:r>
        <w:tab/>
        <w:t xml:space="preserve">      Guru Mata Pelajaran</w:t>
      </w:r>
    </w:p>
    <w:p w:rsidR="00357258" w:rsidRDefault="00357258" w:rsidP="00103FDC"/>
    <w:p w:rsidR="00357258" w:rsidRDefault="00357258" w:rsidP="00103FDC"/>
    <w:p w:rsidR="00666C62" w:rsidRDefault="00666C62" w:rsidP="00103FDC"/>
    <w:p w:rsidR="00666C62" w:rsidRPr="004617DE" w:rsidRDefault="00666C62" w:rsidP="00103FDC"/>
    <w:p w:rsidR="00357258" w:rsidRDefault="00357258" w:rsidP="00103FDC">
      <w:r>
        <w:t>(</w:t>
      </w:r>
      <w:r>
        <w:tab/>
      </w:r>
      <w:r>
        <w:tab/>
        <w:t xml:space="preserve">                                 )</w:t>
      </w:r>
      <w:r>
        <w:tab/>
      </w:r>
      <w:r>
        <w:tab/>
        <w:t xml:space="preserve">           (</w:t>
      </w:r>
      <w:r>
        <w:tab/>
      </w:r>
      <w:r>
        <w:tab/>
      </w:r>
      <w:r>
        <w:tab/>
        <w:t xml:space="preserve">    )</w:t>
      </w:r>
    </w:p>
    <w:p w:rsidR="00357258" w:rsidRDefault="00357258" w:rsidP="00103FDC"/>
    <w:p w:rsidR="00357258" w:rsidRDefault="00357258" w:rsidP="00103FDC"/>
    <w:sectPr w:rsidR="00357258" w:rsidSect="00DC20C3">
      <w:headerReference w:type="default" r:id="rId8"/>
      <w:pgSz w:w="11906" w:h="16838" w:code="9"/>
      <w:pgMar w:top="2268" w:right="1701" w:bottom="1701" w:left="2268" w:header="706" w:footer="706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E7" w:rsidRDefault="004E25E7" w:rsidP="002E0775">
      <w:r>
        <w:separator/>
      </w:r>
    </w:p>
  </w:endnote>
  <w:endnote w:type="continuationSeparator" w:id="0">
    <w:p w:rsidR="004E25E7" w:rsidRDefault="004E25E7" w:rsidP="002E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E7" w:rsidRDefault="004E25E7" w:rsidP="002E0775">
      <w:r>
        <w:separator/>
      </w:r>
    </w:p>
  </w:footnote>
  <w:footnote w:type="continuationSeparator" w:id="0">
    <w:p w:rsidR="004E25E7" w:rsidRDefault="004E25E7" w:rsidP="002E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8345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2EB4" w:rsidRDefault="00C32EB4">
        <w:pPr>
          <w:pStyle w:val="Header"/>
          <w:jc w:val="right"/>
        </w:pPr>
        <w:r w:rsidRPr="002E0775">
          <w:rPr>
            <w:b/>
          </w:rPr>
          <w:fldChar w:fldCharType="begin"/>
        </w:r>
        <w:r w:rsidRPr="002E0775">
          <w:rPr>
            <w:b/>
          </w:rPr>
          <w:instrText xml:space="preserve"> PAGE   \* MERGEFORMAT </w:instrText>
        </w:r>
        <w:r w:rsidRPr="002E0775">
          <w:rPr>
            <w:b/>
          </w:rPr>
          <w:fldChar w:fldCharType="separate"/>
        </w:r>
        <w:r w:rsidR="00DC20C3">
          <w:rPr>
            <w:b/>
            <w:noProof/>
          </w:rPr>
          <w:t>126</w:t>
        </w:r>
        <w:r w:rsidRPr="002E0775">
          <w:rPr>
            <w:b/>
            <w:noProof/>
          </w:rPr>
          <w:fldChar w:fldCharType="end"/>
        </w:r>
      </w:p>
    </w:sdtContent>
  </w:sdt>
  <w:p w:rsidR="00C32EB4" w:rsidRDefault="00C32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0A1"/>
    <w:multiLevelType w:val="hybridMultilevel"/>
    <w:tmpl w:val="519EB5A4"/>
    <w:lvl w:ilvl="0" w:tplc="229400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5" w:hanging="360"/>
      </w:pPr>
    </w:lvl>
    <w:lvl w:ilvl="2" w:tplc="0421001B" w:tentative="1">
      <w:start w:val="1"/>
      <w:numFmt w:val="lowerRoman"/>
      <w:lvlText w:val="%3."/>
      <w:lvlJc w:val="right"/>
      <w:pPr>
        <w:ind w:left="3225" w:hanging="180"/>
      </w:pPr>
    </w:lvl>
    <w:lvl w:ilvl="3" w:tplc="0421000F" w:tentative="1">
      <w:start w:val="1"/>
      <w:numFmt w:val="decimal"/>
      <w:lvlText w:val="%4."/>
      <w:lvlJc w:val="left"/>
      <w:pPr>
        <w:ind w:left="3945" w:hanging="360"/>
      </w:pPr>
    </w:lvl>
    <w:lvl w:ilvl="4" w:tplc="04210019" w:tentative="1">
      <w:start w:val="1"/>
      <w:numFmt w:val="lowerLetter"/>
      <w:lvlText w:val="%5."/>
      <w:lvlJc w:val="left"/>
      <w:pPr>
        <w:ind w:left="4665" w:hanging="360"/>
      </w:pPr>
    </w:lvl>
    <w:lvl w:ilvl="5" w:tplc="0421001B" w:tentative="1">
      <w:start w:val="1"/>
      <w:numFmt w:val="lowerRoman"/>
      <w:lvlText w:val="%6."/>
      <w:lvlJc w:val="right"/>
      <w:pPr>
        <w:ind w:left="5385" w:hanging="180"/>
      </w:pPr>
    </w:lvl>
    <w:lvl w:ilvl="6" w:tplc="0421000F" w:tentative="1">
      <w:start w:val="1"/>
      <w:numFmt w:val="decimal"/>
      <w:lvlText w:val="%7."/>
      <w:lvlJc w:val="left"/>
      <w:pPr>
        <w:ind w:left="6105" w:hanging="360"/>
      </w:pPr>
    </w:lvl>
    <w:lvl w:ilvl="7" w:tplc="04210019" w:tentative="1">
      <w:start w:val="1"/>
      <w:numFmt w:val="lowerLetter"/>
      <w:lvlText w:val="%8."/>
      <w:lvlJc w:val="left"/>
      <w:pPr>
        <w:ind w:left="6825" w:hanging="360"/>
      </w:pPr>
    </w:lvl>
    <w:lvl w:ilvl="8" w:tplc="0421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6A22021"/>
    <w:multiLevelType w:val="hybridMultilevel"/>
    <w:tmpl w:val="B38CB6C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C2494"/>
    <w:multiLevelType w:val="hybridMultilevel"/>
    <w:tmpl w:val="BCD017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735D3"/>
    <w:multiLevelType w:val="hybridMultilevel"/>
    <w:tmpl w:val="177C77DE"/>
    <w:lvl w:ilvl="0" w:tplc="BF4ECF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9312E86"/>
    <w:multiLevelType w:val="hybridMultilevel"/>
    <w:tmpl w:val="872C3C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3463"/>
    <w:multiLevelType w:val="hybridMultilevel"/>
    <w:tmpl w:val="256C1BB6"/>
    <w:lvl w:ilvl="0" w:tplc="90A8F3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0" w:hanging="360"/>
      </w:pPr>
    </w:lvl>
    <w:lvl w:ilvl="2" w:tplc="0421001B" w:tentative="1">
      <w:start w:val="1"/>
      <w:numFmt w:val="lowerRoman"/>
      <w:lvlText w:val="%3."/>
      <w:lvlJc w:val="right"/>
      <w:pPr>
        <w:ind w:left="1940" w:hanging="180"/>
      </w:pPr>
    </w:lvl>
    <w:lvl w:ilvl="3" w:tplc="0421000F" w:tentative="1">
      <w:start w:val="1"/>
      <w:numFmt w:val="decimal"/>
      <w:lvlText w:val="%4."/>
      <w:lvlJc w:val="left"/>
      <w:pPr>
        <w:ind w:left="2660" w:hanging="360"/>
      </w:pPr>
    </w:lvl>
    <w:lvl w:ilvl="4" w:tplc="04210019" w:tentative="1">
      <w:start w:val="1"/>
      <w:numFmt w:val="lowerLetter"/>
      <w:lvlText w:val="%5."/>
      <w:lvlJc w:val="left"/>
      <w:pPr>
        <w:ind w:left="3380" w:hanging="360"/>
      </w:pPr>
    </w:lvl>
    <w:lvl w:ilvl="5" w:tplc="0421001B" w:tentative="1">
      <w:start w:val="1"/>
      <w:numFmt w:val="lowerRoman"/>
      <w:lvlText w:val="%6."/>
      <w:lvlJc w:val="right"/>
      <w:pPr>
        <w:ind w:left="4100" w:hanging="180"/>
      </w:pPr>
    </w:lvl>
    <w:lvl w:ilvl="6" w:tplc="0421000F" w:tentative="1">
      <w:start w:val="1"/>
      <w:numFmt w:val="decimal"/>
      <w:lvlText w:val="%7."/>
      <w:lvlJc w:val="left"/>
      <w:pPr>
        <w:ind w:left="4820" w:hanging="360"/>
      </w:pPr>
    </w:lvl>
    <w:lvl w:ilvl="7" w:tplc="04210019" w:tentative="1">
      <w:start w:val="1"/>
      <w:numFmt w:val="lowerLetter"/>
      <w:lvlText w:val="%8."/>
      <w:lvlJc w:val="left"/>
      <w:pPr>
        <w:ind w:left="5540" w:hanging="360"/>
      </w:pPr>
    </w:lvl>
    <w:lvl w:ilvl="8" w:tplc="0421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329B2FCE"/>
    <w:multiLevelType w:val="hybridMultilevel"/>
    <w:tmpl w:val="271E2B1C"/>
    <w:lvl w:ilvl="0" w:tplc="9E0CA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A3592"/>
    <w:multiLevelType w:val="hybridMultilevel"/>
    <w:tmpl w:val="24CE38E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6CE"/>
    <w:multiLevelType w:val="hybridMultilevel"/>
    <w:tmpl w:val="DA5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73427"/>
    <w:multiLevelType w:val="hybridMultilevel"/>
    <w:tmpl w:val="B13614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17D75"/>
    <w:multiLevelType w:val="hybridMultilevel"/>
    <w:tmpl w:val="9FB2DFF6"/>
    <w:lvl w:ilvl="0" w:tplc="B2D4DB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76585638"/>
    <w:multiLevelType w:val="hybridMultilevel"/>
    <w:tmpl w:val="DFA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D5030"/>
    <w:multiLevelType w:val="hybridMultilevel"/>
    <w:tmpl w:val="53D20D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25B05"/>
    <w:multiLevelType w:val="hybridMultilevel"/>
    <w:tmpl w:val="145A4868"/>
    <w:lvl w:ilvl="0" w:tplc="ED7E786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65" w:hanging="360"/>
      </w:pPr>
    </w:lvl>
    <w:lvl w:ilvl="2" w:tplc="0421001B" w:tentative="1">
      <w:start w:val="1"/>
      <w:numFmt w:val="lowerRoman"/>
      <w:lvlText w:val="%3."/>
      <w:lvlJc w:val="right"/>
      <w:pPr>
        <w:ind w:left="3285" w:hanging="180"/>
      </w:pPr>
    </w:lvl>
    <w:lvl w:ilvl="3" w:tplc="0421000F" w:tentative="1">
      <w:start w:val="1"/>
      <w:numFmt w:val="decimal"/>
      <w:lvlText w:val="%4."/>
      <w:lvlJc w:val="left"/>
      <w:pPr>
        <w:ind w:left="4005" w:hanging="360"/>
      </w:pPr>
    </w:lvl>
    <w:lvl w:ilvl="4" w:tplc="04210019" w:tentative="1">
      <w:start w:val="1"/>
      <w:numFmt w:val="lowerLetter"/>
      <w:lvlText w:val="%5."/>
      <w:lvlJc w:val="left"/>
      <w:pPr>
        <w:ind w:left="4725" w:hanging="360"/>
      </w:pPr>
    </w:lvl>
    <w:lvl w:ilvl="5" w:tplc="0421001B" w:tentative="1">
      <w:start w:val="1"/>
      <w:numFmt w:val="lowerRoman"/>
      <w:lvlText w:val="%6."/>
      <w:lvlJc w:val="right"/>
      <w:pPr>
        <w:ind w:left="5445" w:hanging="180"/>
      </w:pPr>
    </w:lvl>
    <w:lvl w:ilvl="6" w:tplc="0421000F" w:tentative="1">
      <w:start w:val="1"/>
      <w:numFmt w:val="decimal"/>
      <w:lvlText w:val="%7."/>
      <w:lvlJc w:val="left"/>
      <w:pPr>
        <w:ind w:left="6165" w:hanging="360"/>
      </w:pPr>
    </w:lvl>
    <w:lvl w:ilvl="7" w:tplc="04210019" w:tentative="1">
      <w:start w:val="1"/>
      <w:numFmt w:val="lowerLetter"/>
      <w:lvlText w:val="%8."/>
      <w:lvlJc w:val="left"/>
      <w:pPr>
        <w:ind w:left="6885" w:hanging="360"/>
      </w:pPr>
    </w:lvl>
    <w:lvl w:ilvl="8" w:tplc="0421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799055CD"/>
    <w:multiLevelType w:val="hybridMultilevel"/>
    <w:tmpl w:val="BFF6D3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D93D0A"/>
    <w:multiLevelType w:val="hybridMultilevel"/>
    <w:tmpl w:val="3EC47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E4"/>
    <w:rsid w:val="00000F69"/>
    <w:rsid w:val="00001A44"/>
    <w:rsid w:val="000021C9"/>
    <w:rsid w:val="00005D3D"/>
    <w:rsid w:val="00007C71"/>
    <w:rsid w:val="000106A9"/>
    <w:rsid w:val="00010E25"/>
    <w:rsid w:val="000120F3"/>
    <w:rsid w:val="000126E4"/>
    <w:rsid w:val="00012794"/>
    <w:rsid w:val="0001286B"/>
    <w:rsid w:val="00012C24"/>
    <w:rsid w:val="000138FE"/>
    <w:rsid w:val="00013AA2"/>
    <w:rsid w:val="00014334"/>
    <w:rsid w:val="00014A73"/>
    <w:rsid w:val="00016771"/>
    <w:rsid w:val="0001761E"/>
    <w:rsid w:val="0002023F"/>
    <w:rsid w:val="0002044F"/>
    <w:rsid w:val="0002186C"/>
    <w:rsid w:val="00021A0E"/>
    <w:rsid w:val="000237BE"/>
    <w:rsid w:val="0002413C"/>
    <w:rsid w:val="0002468A"/>
    <w:rsid w:val="0002471C"/>
    <w:rsid w:val="00027010"/>
    <w:rsid w:val="0002729C"/>
    <w:rsid w:val="0003055D"/>
    <w:rsid w:val="00030982"/>
    <w:rsid w:val="00030F62"/>
    <w:rsid w:val="00031AFC"/>
    <w:rsid w:val="0003228E"/>
    <w:rsid w:val="00032B4E"/>
    <w:rsid w:val="00032C0A"/>
    <w:rsid w:val="00033AF0"/>
    <w:rsid w:val="00033E60"/>
    <w:rsid w:val="00035863"/>
    <w:rsid w:val="0003719C"/>
    <w:rsid w:val="00037A54"/>
    <w:rsid w:val="000402C2"/>
    <w:rsid w:val="00040C82"/>
    <w:rsid w:val="00041AD8"/>
    <w:rsid w:val="00042038"/>
    <w:rsid w:val="0004219F"/>
    <w:rsid w:val="00042230"/>
    <w:rsid w:val="000425E9"/>
    <w:rsid w:val="00042938"/>
    <w:rsid w:val="00042EBE"/>
    <w:rsid w:val="000432DA"/>
    <w:rsid w:val="000438FD"/>
    <w:rsid w:val="00043B50"/>
    <w:rsid w:val="000447C4"/>
    <w:rsid w:val="00045221"/>
    <w:rsid w:val="00045ADE"/>
    <w:rsid w:val="00047A1F"/>
    <w:rsid w:val="0005048C"/>
    <w:rsid w:val="000512B5"/>
    <w:rsid w:val="00051C28"/>
    <w:rsid w:val="00052B87"/>
    <w:rsid w:val="00052E9A"/>
    <w:rsid w:val="0005393E"/>
    <w:rsid w:val="00054148"/>
    <w:rsid w:val="00054A1B"/>
    <w:rsid w:val="00055298"/>
    <w:rsid w:val="0005577E"/>
    <w:rsid w:val="00056814"/>
    <w:rsid w:val="0005709B"/>
    <w:rsid w:val="00060E3B"/>
    <w:rsid w:val="00061DA9"/>
    <w:rsid w:val="000630C8"/>
    <w:rsid w:val="00064272"/>
    <w:rsid w:val="000646E2"/>
    <w:rsid w:val="00064D48"/>
    <w:rsid w:val="0006501B"/>
    <w:rsid w:val="00066054"/>
    <w:rsid w:val="0006654C"/>
    <w:rsid w:val="00071441"/>
    <w:rsid w:val="00071A2F"/>
    <w:rsid w:val="00071FB6"/>
    <w:rsid w:val="00072122"/>
    <w:rsid w:val="00072987"/>
    <w:rsid w:val="00073828"/>
    <w:rsid w:val="0007500D"/>
    <w:rsid w:val="00075112"/>
    <w:rsid w:val="000756AF"/>
    <w:rsid w:val="00075F03"/>
    <w:rsid w:val="00077081"/>
    <w:rsid w:val="00077B57"/>
    <w:rsid w:val="00080945"/>
    <w:rsid w:val="00080F4D"/>
    <w:rsid w:val="000818A2"/>
    <w:rsid w:val="000822B2"/>
    <w:rsid w:val="00082C3F"/>
    <w:rsid w:val="00082FC8"/>
    <w:rsid w:val="00083E35"/>
    <w:rsid w:val="00084984"/>
    <w:rsid w:val="000851AB"/>
    <w:rsid w:val="000866B9"/>
    <w:rsid w:val="0008725C"/>
    <w:rsid w:val="000878FF"/>
    <w:rsid w:val="00087EA6"/>
    <w:rsid w:val="00090736"/>
    <w:rsid w:val="00090D24"/>
    <w:rsid w:val="00091F7C"/>
    <w:rsid w:val="00092264"/>
    <w:rsid w:val="000926D6"/>
    <w:rsid w:val="00092953"/>
    <w:rsid w:val="000936F9"/>
    <w:rsid w:val="00093BCA"/>
    <w:rsid w:val="00093E18"/>
    <w:rsid w:val="0009481C"/>
    <w:rsid w:val="000A110B"/>
    <w:rsid w:val="000A1637"/>
    <w:rsid w:val="000A2B35"/>
    <w:rsid w:val="000A2D0D"/>
    <w:rsid w:val="000A2F07"/>
    <w:rsid w:val="000A2FD7"/>
    <w:rsid w:val="000A4529"/>
    <w:rsid w:val="000A4A26"/>
    <w:rsid w:val="000A4B5A"/>
    <w:rsid w:val="000A6213"/>
    <w:rsid w:val="000A62CB"/>
    <w:rsid w:val="000A6EF5"/>
    <w:rsid w:val="000A7289"/>
    <w:rsid w:val="000A78E4"/>
    <w:rsid w:val="000B05A9"/>
    <w:rsid w:val="000B05D1"/>
    <w:rsid w:val="000B0D40"/>
    <w:rsid w:val="000B0E01"/>
    <w:rsid w:val="000B10A6"/>
    <w:rsid w:val="000B2040"/>
    <w:rsid w:val="000B430C"/>
    <w:rsid w:val="000B4356"/>
    <w:rsid w:val="000B4BF9"/>
    <w:rsid w:val="000B512E"/>
    <w:rsid w:val="000B65A5"/>
    <w:rsid w:val="000B6750"/>
    <w:rsid w:val="000B69C5"/>
    <w:rsid w:val="000B7147"/>
    <w:rsid w:val="000C0D74"/>
    <w:rsid w:val="000C12B6"/>
    <w:rsid w:val="000C1430"/>
    <w:rsid w:val="000C284C"/>
    <w:rsid w:val="000C3C4B"/>
    <w:rsid w:val="000C6479"/>
    <w:rsid w:val="000C67EE"/>
    <w:rsid w:val="000C6AF9"/>
    <w:rsid w:val="000D07AD"/>
    <w:rsid w:val="000D0910"/>
    <w:rsid w:val="000D1B12"/>
    <w:rsid w:val="000D1CE5"/>
    <w:rsid w:val="000D1D3A"/>
    <w:rsid w:val="000D421D"/>
    <w:rsid w:val="000D44A0"/>
    <w:rsid w:val="000D4A77"/>
    <w:rsid w:val="000D5059"/>
    <w:rsid w:val="000D654D"/>
    <w:rsid w:val="000D65A6"/>
    <w:rsid w:val="000D6D9C"/>
    <w:rsid w:val="000D6F32"/>
    <w:rsid w:val="000D6F6C"/>
    <w:rsid w:val="000E01EC"/>
    <w:rsid w:val="000E2651"/>
    <w:rsid w:val="000E2F24"/>
    <w:rsid w:val="000E3828"/>
    <w:rsid w:val="000E414A"/>
    <w:rsid w:val="000E4EF8"/>
    <w:rsid w:val="000E5FCF"/>
    <w:rsid w:val="000E5FFD"/>
    <w:rsid w:val="000E615D"/>
    <w:rsid w:val="000E6701"/>
    <w:rsid w:val="000E6C91"/>
    <w:rsid w:val="000E6E9C"/>
    <w:rsid w:val="000E7AF8"/>
    <w:rsid w:val="000E7B06"/>
    <w:rsid w:val="000F039D"/>
    <w:rsid w:val="000F0B95"/>
    <w:rsid w:val="000F32E0"/>
    <w:rsid w:val="000F4240"/>
    <w:rsid w:val="000F63FB"/>
    <w:rsid w:val="000F6F5E"/>
    <w:rsid w:val="000F7C15"/>
    <w:rsid w:val="00100233"/>
    <w:rsid w:val="001005DA"/>
    <w:rsid w:val="001025C2"/>
    <w:rsid w:val="00102DF1"/>
    <w:rsid w:val="00103399"/>
    <w:rsid w:val="00103F24"/>
    <w:rsid w:val="00103FDC"/>
    <w:rsid w:val="00105135"/>
    <w:rsid w:val="00105386"/>
    <w:rsid w:val="0010618B"/>
    <w:rsid w:val="00107B80"/>
    <w:rsid w:val="001114B1"/>
    <w:rsid w:val="0011174B"/>
    <w:rsid w:val="001128C0"/>
    <w:rsid w:val="0011294A"/>
    <w:rsid w:val="00112DAE"/>
    <w:rsid w:val="001155FC"/>
    <w:rsid w:val="00115E76"/>
    <w:rsid w:val="00116D43"/>
    <w:rsid w:val="00116FAE"/>
    <w:rsid w:val="00117121"/>
    <w:rsid w:val="001179B0"/>
    <w:rsid w:val="001200E8"/>
    <w:rsid w:val="00121156"/>
    <w:rsid w:val="0012183C"/>
    <w:rsid w:val="00121BD5"/>
    <w:rsid w:val="00122EAE"/>
    <w:rsid w:val="001232EB"/>
    <w:rsid w:val="00124859"/>
    <w:rsid w:val="0012683F"/>
    <w:rsid w:val="00126F76"/>
    <w:rsid w:val="00130BC0"/>
    <w:rsid w:val="0013143C"/>
    <w:rsid w:val="00131928"/>
    <w:rsid w:val="00131CF5"/>
    <w:rsid w:val="001332BC"/>
    <w:rsid w:val="0013494A"/>
    <w:rsid w:val="00134B92"/>
    <w:rsid w:val="00135775"/>
    <w:rsid w:val="0013590C"/>
    <w:rsid w:val="0014033B"/>
    <w:rsid w:val="00140720"/>
    <w:rsid w:val="00141A45"/>
    <w:rsid w:val="00141ACC"/>
    <w:rsid w:val="00142018"/>
    <w:rsid w:val="001425E9"/>
    <w:rsid w:val="00142724"/>
    <w:rsid w:val="001428F0"/>
    <w:rsid w:val="001433A0"/>
    <w:rsid w:val="00143791"/>
    <w:rsid w:val="00144AE6"/>
    <w:rsid w:val="001458A6"/>
    <w:rsid w:val="00146541"/>
    <w:rsid w:val="001509F9"/>
    <w:rsid w:val="00150A02"/>
    <w:rsid w:val="001517FA"/>
    <w:rsid w:val="00151A18"/>
    <w:rsid w:val="00151A3B"/>
    <w:rsid w:val="001533A4"/>
    <w:rsid w:val="0015399F"/>
    <w:rsid w:val="00154776"/>
    <w:rsid w:val="00156350"/>
    <w:rsid w:val="00156D08"/>
    <w:rsid w:val="0015766C"/>
    <w:rsid w:val="00157B78"/>
    <w:rsid w:val="00157E4F"/>
    <w:rsid w:val="00157F11"/>
    <w:rsid w:val="001613B2"/>
    <w:rsid w:val="00161C22"/>
    <w:rsid w:val="00162606"/>
    <w:rsid w:val="00162A12"/>
    <w:rsid w:val="001651F0"/>
    <w:rsid w:val="0016578E"/>
    <w:rsid w:val="001659C3"/>
    <w:rsid w:val="00165C27"/>
    <w:rsid w:val="001667BF"/>
    <w:rsid w:val="0017088F"/>
    <w:rsid w:val="00171AB3"/>
    <w:rsid w:val="001723D6"/>
    <w:rsid w:val="0017342C"/>
    <w:rsid w:val="00173B3D"/>
    <w:rsid w:val="00173D87"/>
    <w:rsid w:val="00175F4A"/>
    <w:rsid w:val="001760BB"/>
    <w:rsid w:val="00176115"/>
    <w:rsid w:val="00176452"/>
    <w:rsid w:val="001769A9"/>
    <w:rsid w:val="00182B03"/>
    <w:rsid w:val="0018563D"/>
    <w:rsid w:val="00185998"/>
    <w:rsid w:val="00185A98"/>
    <w:rsid w:val="00185BB9"/>
    <w:rsid w:val="001861C5"/>
    <w:rsid w:val="00187A49"/>
    <w:rsid w:val="00191F17"/>
    <w:rsid w:val="0019246C"/>
    <w:rsid w:val="00192D3E"/>
    <w:rsid w:val="00192D4C"/>
    <w:rsid w:val="0019455E"/>
    <w:rsid w:val="0019485C"/>
    <w:rsid w:val="00194FAA"/>
    <w:rsid w:val="00195C63"/>
    <w:rsid w:val="00196307"/>
    <w:rsid w:val="001972CF"/>
    <w:rsid w:val="001978D7"/>
    <w:rsid w:val="001A063C"/>
    <w:rsid w:val="001A09AC"/>
    <w:rsid w:val="001A1A44"/>
    <w:rsid w:val="001A1B9A"/>
    <w:rsid w:val="001A1EE1"/>
    <w:rsid w:val="001A274F"/>
    <w:rsid w:val="001A3467"/>
    <w:rsid w:val="001A3C9E"/>
    <w:rsid w:val="001A4804"/>
    <w:rsid w:val="001A4FC8"/>
    <w:rsid w:val="001A50E9"/>
    <w:rsid w:val="001A5725"/>
    <w:rsid w:val="001A6ED1"/>
    <w:rsid w:val="001A794C"/>
    <w:rsid w:val="001B04CB"/>
    <w:rsid w:val="001B1F56"/>
    <w:rsid w:val="001B53E0"/>
    <w:rsid w:val="001B58D4"/>
    <w:rsid w:val="001B6480"/>
    <w:rsid w:val="001B7E43"/>
    <w:rsid w:val="001C0CF2"/>
    <w:rsid w:val="001C1721"/>
    <w:rsid w:val="001C1F3F"/>
    <w:rsid w:val="001C2C68"/>
    <w:rsid w:val="001C3BF0"/>
    <w:rsid w:val="001C4A69"/>
    <w:rsid w:val="001C5407"/>
    <w:rsid w:val="001C6681"/>
    <w:rsid w:val="001C6E4B"/>
    <w:rsid w:val="001D2A13"/>
    <w:rsid w:val="001D35BC"/>
    <w:rsid w:val="001D3956"/>
    <w:rsid w:val="001D3FF3"/>
    <w:rsid w:val="001D516F"/>
    <w:rsid w:val="001D5409"/>
    <w:rsid w:val="001D6E7A"/>
    <w:rsid w:val="001D7052"/>
    <w:rsid w:val="001D715C"/>
    <w:rsid w:val="001D7A92"/>
    <w:rsid w:val="001D7BE0"/>
    <w:rsid w:val="001E1436"/>
    <w:rsid w:val="001E32C3"/>
    <w:rsid w:val="001E36DA"/>
    <w:rsid w:val="001E3E24"/>
    <w:rsid w:val="001E5D3E"/>
    <w:rsid w:val="001E618A"/>
    <w:rsid w:val="001E6CB2"/>
    <w:rsid w:val="001E79BC"/>
    <w:rsid w:val="001E7C07"/>
    <w:rsid w:val="001F1EA9"/>
    <w:rsid w:val="001F2064"/>
    <w:rsid w:val="001F2339"/>
    <w:rsid w:val="001F2839"/>
    <w:rsid w:val="001F30E0"/>
    <w:rsid w:val="001F3D09"/>
    <w:rsid w:val="001F4552"/>
    <w:rsid w:val="001F4F46"/>
    <w:rsid w:val="001F6BC2"/>
    <w:rsid w:val="001F6CA7"/>
    <w:rsid w:val="001F7CF7"/>
    <w:rsid w:val="002000A1"/>
    <w:rsid w:val="00202265"/>
    <w:rsid w:val="0020314B"/>
    <w:rsid w:val="00203D26"/>
    <w:rsid w:val="00204D0C"/>
    <w:rsid w:val="00204E5E"/>
    <w:rsid w:val="00204F12"/>
    <w:rsid w:val="002053D7"/>
    <w:rsid w:val="002059F4"/>
    <w:rsid w:val="00206748"/>
    <w:rsid w:val="00206BE7"/>
    <w:rsid w:val="00207BA5"/>
    <w:rsid w:val="00211315"/>
    <w:rsid w:val="00211627"/>
    <w:rsid w:val="002121B5"/>
    <w:rsid w:val="00212A76"/>
    <w:rsid w:val="002133BA"/>
    <w:rsid w:val="002134ED"/>
    <w:rsid w:val="00215ADB"/>
    <w:rsid w:val="002167BC"/>
    <w:rsid w:val="00221621"/>
    <w:rsid w:val="00223584"/>
    <w:rsid w:val="00223CFE"/>
    <w:rsid w:val="00223FE4"/>
    <w:rsid w:val="00224A41"/>
    <w:rsid w:val="00224EB6"/>
    <w:rsid w:val="002253C2"/>
    <w:rsid w:val="002261C7"/>
    <w:rsid w:val="002269FC"/>
    <w:rsid w:val="00226B25"/>
    <w:rsid w:val="00230957"/>
    <w:rsid w:val="00232F7B"/>
    <w:rsid w:val="00233174"/>
    <w:rsid w:val="002339C9"/>
    <w:rsid w:val="00233C57"/>
    <w:rsid w:val="00233C94"/>
    <w:rsid w:val="00234523"/>
    <w:rsid w:val="00234B8A"/>
    <w:rsid w:val="00234BEF"/>
    <w:rsid w:val="0023732A"/>
    <w:rsid w:val="00237920"/>
    <w:rsid w:val="00237CB2"/>
    <w:rsid w:val="00237F6A"/>
    <w:rsid w:val="00240360"/>
    <w:rsid w:val="00240439"/>
    <w:rsid w:val="00240F55"/>
    <w:rsid w:val="002410E5"/>
    <w:rsid w:val="00241444"/>
    <w:rsid w:val="00243D00"/>
    <w:rsid w:val="0024439F"/>
    <w:rsid w:val="0024462B"/>
    <w:rsid w:val="00244FD2"/>
    <w:rsid w:val="0024604C"/>
    <w:rsid w:val="0024618B"/>
    <w:rsid w:val="002463F9"/>
    <w:rsid w:val="00246BD3"/>
    <w:rsid w:val="00246BDE"/>
    <w:rsid w:val="00246F1B"/>
    <w:rsid w:val="00247A50"/>
    <w:rsid w:val="00250EF8"/>
    <w:rsid w:val="00250F02"/>
    <w:rsid w:val="00253A47"/>
    <w:rsid w:val="002546EC"/>
    <w:rsid w:val="00254CB6"/>
    <w:rsid w:val="00256D61"/>
    <w:rsid w:val="002570B3"/>
    <w:rsid w:val="00257BD3"/>
    <w:rsid w:val="00257CF9"/>
    <w:rsid w:val="00257E6C"/>
    <w:rsid w:val="00260105"/>
    <w:rsid w:val="0026021E"/>
    <w:rsid w:val="00260580"/>
    <w:rsid w:val="002640AE"/>
    <w:rsid w:val="002661C4"/>
    <w:rsid w:val="0026666E"/>
    <w:rsid w:val="0026764A"/>
    <w:rsid w:val="00270839"/>
    <w:rsid w:val="00271D03"/>
    <w:rsid w:val="00272A85"/>
    <w:rsid w:val="00272CB1"/>
    <w:rsid w:val="0027351D"/>
    <w:rsid w:val="00273BB7"/>
    <w:rsid w:val="00273DA9"/>
    <w:rsid w:val="00274B5D"/>
    <w:rsid w:val="002750A1"/>
    <w:rsid w:val="0027546E"/>
    <w:rsid w:val="00275DF4"/>
    <w:rsid w:val="0027672B"/>
    <w:rsid w:val="002768A3"/>
    <w:rsid w:val="00276EC4"/>
    <w:rsid w:val="0027748D"/>
    <w:rsid w:val="00277C17"/>
    <w:rsid w:val="00280F3F"/>
    <w:rsid w:val="00281179"/>
    <w:rsid w:val="002812C2"/>
    <w:rsid w:val="00282DA8"/>
    <w:rsid w:val="0028375A"/>
    <w:rsid w:val="002843E3"/>
    <w:rsid w:val="002855E5"/>
    <w:rsid w:val="00287073"/>
    <w:rsid w:val="0029001C"/>
    <w:rsid w:val="00290717"/>
    <w:rsid w:val="0029094D"/>
    <w:rsid w:val="00290CEA"/>
    <w:rsid w:val="00292590"/>
    <w:rsid w:val="00292AF6"/>
    <w:rsid w:val="0029318C"/>
    <w:rsid w:val="002937F0"/>
    <w:rsid w:val="00294434"/>
    <w:rsid w:val="00296206"/>
    <w:rsid w:val="00296532"/>
    <w:rsid w:val="00297656"/>
    <w:rsid w:val="00297CB0"/>
    <w:rsid w:val="00297D2E"/>
    <w:rsid w:val="002A0C17"/>
    <w:rsid w:val="002A2EDC"/>
    <w:rsid w:val="002A318C"/>
    <w:rsid w:val="002A4708"/>
    <w:rsid w:val="002A5D72"/>
    <w:rsid w:val="002A65F8"/>
    <w:rsid w:val="002B04BD"/>
    <w:rsid w:val="002B0A93"/>
    <w:rsid w:val="002B1624"/>
    <w:rsid w:val="002B2E23"/>
    <w:rsid w:val="002B3921"/>
    <w:rsid w:val="002B39F9"/>
    <w:rsid w:val="002B4642"/>
    <w:rsid w:val="002B4E83"/>
    <w:rsid w:val="002B50FF"/>
    <w:rsid w:val="002B5978"/>
    <w:rsid w:val="002B5C9F"/>
    <w:rsid w:val="002B650F"/>
    <w:rsid w:val="002B6DFF"/>
    <w:rsid w:val="002B70C7"/>
    <w:rsid w:val="002B7565"/>
    <w:rsid w:val="002B7BEE"/>
    <w:rsid w:val="002C0198"/>
    <w:rsid w:val="002C09F7"/>
    <w:rsid w:val="002C12CE"/>
    <w:rsid w:val="002C1436"/>
    <w:rsid w:val="002C1794"/>
    <w:rsid w:val="002C1D08"/>
    <w:rsid w:val="002C3363"/>
    <w:rsid w:val="002C3B53"/>
    <w:rsid w:val="002C4105"/>
    <w:rsid w:val="002C4A79"/>
    <w:rsid w:val="002C4E7B"/>
    <w:rsid w:val="002C52FC"/>
    <w:rsid w:val="002C53C0"/>
    <w:rsid w:val="002C5500"/>
    <w:rsid w:val="002C7497"/>
    <w:rsid w:val="002C76B7"/>
    <w:rsid w:val="002D042A"/>
    <w:rsid w:val="002D0B60"/>
    <w:rsid w:val="002D5890"/>
    <w:rsid w:val="002D6AB2"/>
    <w:rsid w:val="002D7459"/>
    <w:rsid w:val="002D7709"/>
    <w:rsid w:val="002E0775"/>
    <w:rsid w:val="002E08C2"/>
    <w:rsid w:val="002E1059"/>
    <w:rsid w:val="002E13D2"/>
    <w:rsid w:val="002E1C9E"/>
    <w:rsid w:val="002E1D40"/>
    <w:rsid w:val="002E2260"/>
    <w:rsid w:val="002E350E"/>
    <w:rsid w:val="002E3736"/>
    <w:rsid w:val="002E4663"/>
    <w:rsid w:val="002E5AC7"/>
    <w:rsid w:val="002E603C"/>
    <w:rsid w:val="002E6ED5"/>
    <w:rsid w:val="002F0214"/>
    <w:rsid w:val="002F06CF"/>
    <w:rsid w:val="002F183E"/>
    <w:rsid w:val="002F215C"/>
    <w:rsid w:val="002F2B5C"/>
    <w:rsid w:val="002F2F61"/>
    <w:rsid w:val="002F3404"/>
    <w:rsid w:val="002F3993"/>
    <w:rsid w:val="002F39B4"/>
    <w:rsid w:val="002F6351"/>
    <w:rsid w:val="002F6419"/>
    <w:rsid w:val="003004CE"/>
    <w:rsid w:val="0030055D"/>
    <w:rsid w:val="0030104B"/>
    <w:rsid w:val="0030186A"/>
    <w:rsid w:val="0030243A"/>
    <w:rsid w:val="00303783"/>
    <w:rsid w:val="003047B2"/>
    <w:rsid w:val="00307310"/>
    <w:rsid w:val="00307559"/>
    <w:rsid w:val="00312364"/>
    <w:rsid w:val="00312E44"/>
    <w:rsid w:val="0031370E"/>
    <w:rsid w:val="00313FB1"/>
    <w:rsid w:val="00314945"/>
    <w:rsid w:val="00315023"/>
    <w:rsid w:val="0031728E"/>
    <w:rsid w:val="00321A7E"/>
    <w:rsid w:val="00322022"/>
    <w:rsid w:val="0032236C"/>
    <w:rsid w:val="00322CEF"/>
    <w:rsid w:val="00322D86"/>
    <w:rsid w:val="00323687"/>
    <w:rsid w:val="00324175"/>
    <w:rsid w:val="00326474"/>
    <w:rsid w:val="00327081"/>
    <w:rsid w:val="0032745E"/>
    <w:rsid w:val="00327B65"/>
    <w:rsid w:val="00327BE2"/>
    <w:rsid w:val="003303ED"/>
    <w:rsid w:val="00332D63"/>
    <w:rsid w:val="00333B02"/>
    <w:rsid w:val="003349F9"/>
    <w:rsid w:val="00334F32"/>
    <w:rsid w:val="00335F7D"/>
    <w:rsid w:val="00335F7E"/>
    <w:rsid w:val="00336B1A"/>
    <w:rsid w:val="0033724B"/>
    <w:rsid w:val="00337F78"/>
    <w:rsid w:val="00341360"/>
    <w:rsid w:val="003426F2"/>
    <w:rsid w:val="00342931"/>
    <w:rsid w:val="00343FD9"/>
    <w:rsid w:val="00345808"/>
    <w:rsid w:val="00346CD8"/>
    <w:rsid w:val="00347127"/>
    <w:rsid w:val="00351A28"/>
    <w:rsid w:val="00351FBF"/>
    <w:rsid w:val="003520EC"/>
    <w:rsid w:val="00352B96"/>
    <w:rsid w:val="003530D7"/>
    <w:rsid w:val="00353399"/>
    <w:rsid w:val="00354A28"/>
    <w:rsid w:val="00354D17"/>
    <w:rsid w:val="003555EB"/>
    <w:rsid w:val="00357258"/>
    <w:rsid w:val="003573E0"/>
    <w:rsid w:val="00360177"/>
    <w:rsid w:val="003601BA"/>
    <w:rsid w:val="003606F6"/>
    <w:rsid w:val="003607D1"/>
    <w:rsid w:val="00360B07"/>
    <w:rsid w:val="00361420"/>
    <w:rsid w:val="00361A69"/>
    <w:rsid w:val="003624B7"/>
    <w:rsid w:val="00363646"/>
    <w:rsid w:val="003648E7"/>
    <w:rsid w:val="00364B61"/>
    <w:rsid w:val="003650D8"/>
    <w:rsid w:val="003675B0"/>
    <w:rsid w:val="003675DA"/>
    <w:rsid w:val="00367D5C"/>
    <w:rsid w:val="003726D1"/>
    <w:rsid w:val="0037351C"/>
    <w:rsid w:val="00373837"/>
    <w:rsid w:val="00373D0A"/>
    <w:rsid w:val="00373FED"/>
    <w:rsid w:val="00374649"/>
    <w:rsid w:val="00374F62"/>
    <w:rsid w:val="00375AA9"/>
    <w:rsid w:val="003770C4"/>
    <w:rsid w:val="00380313"/>
    <w:rsid w:val="00380D03"/>
    <w:rsid w:val="0038240C"/>
    <w:rsid w:val="00382455"/>
    <w:rsid w:val="0038515F"/>
    <w:rsid w:val="00386F3E"/>
    <w:rsid w:val="0038708B"/>
    <w:rsid w:val="00387E8F"/>
    <w:rsid w:val="003906B9"/>
    <w:rsid w:val="00390FA2"/>
    <w:rsid w:val="00391125"/>
    <w:rsid w:val="003914FD"/>
    <w:rsid w:val="00392365"/>
    <w:rsid w:val="00393309"/>
    <w:rsid w:val="00395A17"/>
    <w:rsid w:val="00395BA8"/>
    <w:rsid w:val="00396C2E"/>
    <w:rsid w:val="00397448"/>
    <w:rsid w:val="003975B2"/>
    <w:rsid w:val="003A0C05"/>
    <w:rsid w:val="003A1D23"/>
    <w:rsid w:val="003A1D8A"/>
    <w:rsid w:val="003A27C3"/>
    <w:rsid w:val="003A2B0C"/>
    <w:rsid w:val="003A2BE0"/>
    <w:rsid w:val="003A2F34"/>
    <w:rsid w:val="003A3052"/>
    <w:rsid w:val="003A35F7"/>
    <w:rsid w:val="003A3E6D"/>
    <w:rsid w:val="003A47E7"/>
    <w:rsid w:val="003A49C5"/>
    <w:rsid w:val="003A50C3"/>
    <w:rsid w:val="003A5D67"/>
    <w:rsid w:val="003A5D8F"/>
    <w:rsid w:val="003A7471"/>
    <w:rsid w:val="003A7DF7"/>
    <w:rsid w:val="003B1CAB"/>
    <w:rsid w:val="003B23EC"/>
    <w:rsid w:val="003B38C8"/>
    <w:rsid w:val="003B392C"/>
    <w:rsid w:val="003B3D9C"/>
    <w:rsid w:val="003B42B8"/>
    <w:rsid w:val="003B53DA"/>
    <w:rsid w:val="003B6047"/>
    <w:rsid w:val="003B6E28"/>
    <w:rsid w:val="003B71F1"/>
    <w:rsid w:val="003B774C"/>
    <w:rsid w:val="003C0737"/>
    <w:rsid w:val="003C1155"/>
    <w:rsid w:val="003C2E02"/>
    <w:rsid w:val="003C3091"/>
    <w:rsid w:val="003C416D"/>
    <w:rsid w:val="003C4992"/>
    <w:rsid w:val="003C77D2"/>
    <w:rsid w:val="003D0AA5"/>
    <w:rsid w:val="003D17DC"/>
    <w:rsid w:val="003D2562"/>
    <w:rsid w:val="003D304B"/>
    <w:rsid w:val="003D6FF8"/>
    <w:rsid w:val="003D79A9"/>
    <w:rsid w:val="003E0118"/>
    <w:rsid w:val="003E1CC3"/>
    <w:rsid w:val="003E1FFD"/>
    <w:rsid w:val="003E3BC5"/>
    <w:rsid w:val="003E4661"/>
    <w:rsid w:val="003E4CD2"/>
    <w:rsid w:val="003E4F1F"/>
    <w:rsid w:val="003E5ACA"/>
    <w:rsid w:val="003E5AD5"/>
    <w:rsid w:val="003E6BFC"/>
    <w:rsid w:val="003E6E22"/>
    <w:rsid w:val="003E7293"/>
    <w:rsid w:val="003F0255"/>
    <w:rsid w:val="003F06C6"/>
    <w:rsid w:val="003F0EC8"/>
    <w:rsid w:val="003F2681"/>
    <w:rsid w:val="003F29C9"/>
    <w:rsid w:val="003F2AD2"/>
    <w:rsid w:val="003F34E9"/>
    <w:rsid w:val="003F391B"/>
    <w:rsid w:val="003F5A8D"/>
    <w:rsid w:val="003F61B3"/>
    <w:rsid w:val="003F6255"/>
    <w:rsid w:val="003F6692"/>
    <w:rsid w:val="003F6F83"/>
    <w:rsid w:val="003F7196"/>
    <w:rsid w:val="00400B4B"/>
    <w:rsid w:val="004012A3"/>
    <w:rsid w:val="0040135B"/>
    <w:rsid w:val="00402AB1"/>
    <w:rsid w:val="00403D6E"/>
    <w:rsid w:val="004048C2"/>
    <w:rsid w:val="0040657C"/>
    <w:rsid w:val="0040661A"/>
    <w:rsid w:val="00407AAD"/>
    <w:rsid w:val="00410938"/>
    <w:rsid w:val="00410D4C"/>
    <w:rsid w:val="004110DF"/>
    <w:rsid w:val="004114D7"/>
    <w:rsid w:val="004121DF"/>
    <w:rsid w:val="00413D8A"/>
    <w:rsid w:val="00414FD1"/>
    <w:rsid w:val="0041563C"/>
    <w:rsid w:val="0041667A"/>
    <w:rsid w:val="004174FF"/>
    <w:rsid w:val="00417FA8"/>
    <w:rsid w:val="00420614"/>
    <w:rsid w:val="00420ED1"/>
    <w:rsid w:val="0042204C"/>
    <w:rsid w:val="00423861"/>
    <w:rsid w:val="004244F5"/>
    <w:rsid w:val="004260B1"/>
    <w:rsid w:val="004268E2"/>
    <w:rsid w:val="00426B51"/>
    <w:rsid w:val="004275C9"/>
    <w:rsid w:val="00427FE5"/>
    <w:rsid w:val="004307D6"/>
    <w:rsid w:val="004318B0"/>
    <w:rsid w:val="00431F75"/>
    <w:rsid w:val="004322FC"/>
    <w:rsid w:val="004329B5"/>
    <w:rsid w:val="00433529"/>
    <w:rsid w:val="00435478"/>
    <w:rsid w:val="0043700D"/>
    <w:rsid w:val="0043745B"/>
    <w:rsid w:val="0043749D"/>
    <w:rsid w:val="0043766D"/>
    <w:rsid w:val="0043780C"/>
    <w:rsid w:val="004378B7"/>
    <w:rsid w:val="00437C87"/>
    <w:rsid w:val="00437DC6"/>
    <w:rsid w:val="00440A81"/>
    <w:rsid w:val="00441A21"/>
    <w:rsid w:val="00441C87"/>
    <w:rsid w:val="00445C2D"/>
    <w:rsid w:val="004460CE"/>
    <w:rsid w:val="00446E54"/>
    <w:rsid w:val="00447488"/>
    <w:rsid w:val="0045014A"/>
    <w:rsid w:val="004507B0"/>
    <w:rsid w:val="00450B66"/>
    <w:rsid w:val="004510D9"/>
    <w:rsid w:val="00453F42"/>
    <w:rsid w:val="004543D3"/>
    <w:rsid w:val="0045495F"/>
    <w:rsid w:val="00455130"/>
    <w:rsid w:val="00457C87"/>
    <w:rsid w:val="004614F5"/>
    <w:rsid w:val="004615A8"/>
    <w:rsid w:val="00463A90"/>
    <w:rsid w:val="0046441F"/>
    <w:rsid w:val="00464C5B"/>
    <w:rsid w:val="00464FE0"/>
    <w:rsid w:val="004656A4"/>
    <w:rsid w:val="004668F3"/>
    <w:rsid w:val="00467917"/>
    <w:rsid w:val="00467E02"/>
    <w:rsid w:val="0047069D"/>
    <w:rsid w:val="00470752"/>
    <w:rsid w:val="00471125"/>
    <w:rsid w:val="00472A31"/>
    <w:rsid w:val="00473843"/>
    <w:rsid w:val="004738AC"/>
    <w:rsid w:val="00473BAB"/>
    <w:rsid w:val="00474959"/>
    <w:rsid w:val="00474994"/>
    <w:rsid w:val="00474F70"/>
    <w:rsid w:val="00475969"/>
    <w:rsid w:val="00480013"/>
    <w:rsid w:val="00481572"/>
    <w:rsid w:val="0048231D"/>
    <w:rsid w:val="004837A8"/>
    <w:rsid w:val="00483C3D"/>
    <w:rsid w:val="00484BD6"/>
    <w:rsid w:val="00484F25"/>
    <w:rsid w:val="0048511F"/>
    <w:rsid w:val="00485D07"/>
    <w:rsid w:val="00486D70"/>
    <w:rsid w:val="00487BCF"/>
    <w:rsid w:val="0049088F"/>
    <w:rsid w:val="00492BB7"/>
    <w:rsid w:val="0049334A"/>
    <w:rsid w:val="004939C2"/>
    <w:rsid w:val="00493D8E"/>
    <w:rsid w:val="00495A99"/>
    <w:rsid w:val="00496293"/>
    <w:rsid w:val="004971B2"/>
    <w:rsid w:val="004A06AD"/>
    <w:rsid w:val="004A0F44"/>
    <w:rsid w:val="004A1470"/>
    <w:rsid w:val="004A1711"/>
    <w:rsid w:val="004A207A"/>
    <w:rsid w:val="004A39E0"/>
    <w:rsid w:val="004A3C55"/>
    <w:rsid w:val="004A4120"/>
    <w:rsid w:val="004A4F4E"/>
    <w:rsid w:val="004A538F"/>
    <w:rsid w:val="004A59C8"/>
    <w:rsid w:val="004A6B9F"/>
    <w:rsid w:val="004A799B"/>
    <w:rsid w:val="004B064B"/>
    <w:rsid w:val="004B06E0"/>
    <w:rsid w:val="004B0BE2"/>
    <w:rsid w:val="004B2800"/>
    <w:rsid w:val="004B38AB"/>
    <w:rsid w:val="004B401D"/>
    <w:rsid w:val="004B45F6"/>
    <w:rsid w:val="004B461F"/>
    <w:rsid w:val="004B4E69"/>
    <w:rsid w:val="004B52F7"/>
    <w:rsid w:val="004B5646"/>
    <w:rsid w:val="004B684E"/>
    <w:rsid w:val="004B7537"/>
    <w:rsid w:val="004C0465"/>
    <w:rsid w:val="004C04A7"/>
    <w:rsid w:val="004C286D"/>
    <w:rsid w:val="004C3333"/>
    <w:rsid w:val="004C3A6C"/>
    <w:rsid w:val="004C42C8"/>
    <w:rsid w:val="004C6A3E"/>
    <w:rsid w:val="004C6CC4"/>
    <w:rsid w:val="004C7A87"/>
    <w:rsid w:val="004D19B1"/>
    <w:rsid w:val="004D30D5"/>
    <w:rsid w:val="004D3157"/>
    <w:rsid w:val="004D3B7F"/>
    <w:rsid w:val="004D3CFA"/>
    <w:rsid w:val="004D44F9"/>
    <w:rsid w:val="004D4A0A"/>
    <w:rsid w:val="004D55B1"/>
    <w:rsid w:val="004D5ABD"/>
    <w:rsid w:val="004D6A07"/>
    <w:rsid w:val="004D75D2"/>
    <w:rsid w:val="004D76CC"/>
    <w:rsid w:val="004D782D"/>
    <w:rsid w:val="004D7854"/>
    <w:rsid w:val="004D7AE3"/>
    <w:rsid w:val="004D7B1A"/>
    <w:rsid w:val="004D7DCF"/>
    <w:rsid w:val="004E02CC"/>
    <w:rsid w:val="004E059A"/>
    <w:rsid w:val="004E25E7"/>
    <w:rsid w:val="004E266B"/>
    <w:rsid w:val="004E2ED4"/>
    <w:rsid w:val="004E351C"/>
    <w:rsid w:val="004E432E"/>
    <w:rsid w:val="004E4F11"/>
    <w:rsid w:val="004E5144"/>
    <w:rsid w:val="004E58A3"/>
    <w:rsid w:val="004E5CAE"/>
    <w:rsid w:val="004E6312"/>
    <w:rsid w:val="004E6F2A"/>
    <w:rsid w:val="004E7C9C"/>
    <w:rsid w:val="004F08FC"/>
    <w:rsid w:val="004F231E"/>
    <w:rsid w:val="004F3E5D"/>
    <w:rsid w:val="004F5327"/>
    <w:rsid w:val="004F5F9F"/>
    <w:rsid w:val="004F675F"/>
    <w:rsid w:val="004F6E00"/>
    <w:rsid w:val="004F78C9"/>
    <w:rsid w:val="00500043"/>
    <w:rsid w:val="0050006F"/>
    <w:rsid w:val="005000C7"/>
    <w:rsid w:val="00500CF7"/>
    <w:rsid w:val="00501FCF"/>
    <w:rsid w:val="00502F46"/>
    <w:rsid w:val="00504BC3"/>
    <w:rsid w:val="005056ED"/>
    <w:rsid w:val="0050691C"/>
    <w:rsid w:val="00507526"/>
    <w:rsid w:val="00507D1F"/>
    <w:rsid w:val="00510128"/>
    <w:rsid w:val="0051033B"/>
    <w:rsid w:val="00512AE9"/>
    <w:rsid w:val="00512BE1"/>
    <w:rsid w:val="005139B2"/>
    <w:rsid w:val="00513A04"/>
    <w:rsid w:val="00515329"/>
    <w:rsid w:val="00515EB5"/>
    <w:rsid w:val="005163B3"/>
    <w:rsid w:val="00517A9E"/>
    <w:rsid w:val="00517C18"/>
    <w:rsid w:val="00522FCD"/>
    <w:rsid w:val="00523044"/>
    <w:rsid w:val="00523668"/>
    <w:rsid w:val="00524121"/>
    <w:rsid w:val="00524806"/>
    <w:rsid w:val="005253B5"/>
    <w:rsid w:val="00525614"/>
    <w:rsid w:val="005262E6"/>
    <w:rsid w:val="00526A6F"/>
    <w:rsid w:val="005273D4"/>
    <w:rsid w:val="005278CC"/>
    <w:rsid w:val="00527FB8"/>
    <w:rsid w:val="005302E1"/>
    <w:rsid w:val="0053133C"/>
    <w:rsid w:val="0053467C"/>
    <w:rsid w:val="00534762"/>
    <w:rsid w:val="005377C1"/>
    <w:rsid w:val="00537C8F"/>
    <w:rsid w:val="00537FB7"/>
    <w:rsid w:val="005401C7"/>
    <w:rsid w:val="00540270"/>
    <w:rsid w:val="0054037C"/>
    <w:rsid w:val="00541A34"/>
    <w:rsid w:val="00541CE8"/>
    <w:rsid w:val="00541F07"/>
    <w:rsid w:val="00544F83"/>
    <w:rsid w:val="0054696F"/>
    <w:rsid w:val="005471D9"/>
    <w:rsid w:val="00547A80"/>
    <w:rsid w:val="00547DD6"/>
    <w:rsid w:val="00551280"/>
    <w:rsid w:val="00551587"/>
    <w:rsid w:val="005538E6"/>
    <w:rsid w:val="00554190"/>
    <w:rsid w:val="00556012"/>
    <w:rsid w:val="005562CD"/>
    <w:rsid w:val="0056012C"/>
    <w:rsid w:val="00560218"/>
    <w:rsid w:val="005606D3"/>
    <w:rsid w:val="00560B00"/>
    <w:rsid w:val="00561F80"/>
    <w:rsid w:val="005644B6"/>
    <w:rsid w:val="00564613"/>
    <w:rsid w:val="005653F6"/>
    <w:rsid w:val="005665DA"/>
    <w:rsid w:val="005668F1"/>
    <w:rsid w:val="00566C26"/>
    <w:rsid w:val="00566DA6"/>
    <w:rsid w:val="00573C1E"/>
    <w:rsid w:val="005748E4"/>
    <w:rsid w:val="00575308"/>
    <w:rsid w:val="00576E8D"/>
    <w:rsid w:val="0057710D"/>
    <w:rsid w:val="00577124"/>
    <w:rsid w:val="00580A55"/>
    <w:rsid w:val="00582F5D"/>
    <w:rsid w:val="00583CA4"/>
    <w:rsid w:val="005841D0"/>
    <w:rsid w:val="00585763"/>
    <w:rsid w:val="00591B43"/>
    <w:rsid w:val="00592E90"/>
    <w:rsid w:val="005940FB"/>
    <w:rsid w:val="00594386"/>
    <w:rsid w:val="005949F0"/>
    <w:rsid w:val="00595D80"/>
    <w:rsid w:val="005963CB"/>
    <w:rsid w:val="005970B0"/>
    <w:rsid w:val="005A0014"/>
    <w:rsid w:val="005A1C5F"/>
    <w:rsid w:val="005A1ECF"/>
    <w:rsid w:val="005A2BFC"/>
    <w:rsid w:val="005A3180"/>
    <w:rsid w:val="005A3868"/>
    <w:rsid w:val="005A4974"/>
    <w:rsid w:val="005A5DE0"/>
    <w:rsid w:val="005A7251"/>
    <w:rsid w:val="005B0B7E"/>
    <w:rsid w:val="005B1F1D"/>
    <w:rsid w:val="005B378C"/>
    <w:rsid w:val="005B3C69"/>
    <w:rsid w:val="005B43EA"/>
    <w:rsid w:val="005B440F"/>
    <w:rsid w:val="005B5938"/>
    <w:rsid w:val="005B5D15"/>
    <w:rsid w:val="005B60A9"/>
    <w:rsid w:val="005B61DA"/>
    <w:rsid w:val="005B6569"/>
    <w:rsid w:val="005B795D"/>
    <w:rsid w:val="005B7E83"/>
    <w:rsid w:val="005C0080"/>
    <w:rsid w:val="005C0360"/>
    <w:rsid w:val="005C134B"/>
    <w:rsid w:val="005C1F0D"/>
    <w:rsid w:val="005C2138"/>
    <w:rsid w:val="005C259B"/>
    <w:rsid w:val="005C2F14"/>
    <w:rsid w:val="005C359C"/>
    <w:rsid w:val="005C3A4B"/>
    <w:rsid w:val="005C4392"/>
    <w:rsid w:val="005C4F5B"/>
    <w:rsid w:val="005C5B33"/>
    <w:rsid w:val="005D032D"/>
    <w:rsid w:val="005D08C2"/>
    <w:rsid w:val="005D0AAD"/>
    <w:rsid w:val="005D0EE9"/>
    <w:rsid w:val="005D114B"/>
    <w:rsid w:val="005D1C9B"/>
    <w:rsid w:val="005D27E1"/>
    <w:rsid w:val="005D2D2E"/>
    <w:rsid w:val="005D403F"/>
    <w:rsid w:val="005D4B66"/>
    <w:rsid w:val="005D70DE"/>
    <w:rsid w:val="005D74DE"/>
    <w:rsid w:val="005E0201"/>
    <w:rsid w:val="005E258A"/>
    <w:rsid w:val="005E2A4B"/>
    <w:rsid w:val="005E3565"/>
    <w:rsid w:val="005E551B"/>
    <w:rsid w:val="005E5B82"/>
    <w:rsid w:val="005E5E53"/>
    <w:rsid w:val="005E5FC5"/>
    <w:rsid w:val="005E6244"/>
    <w:rsid w:val="005E63AD"/>
    <w:rsid w:val="005E6BC6"/>
    <w:rsid w:val="005E71E4"/>
    <w:rsid w:val="005F02D3"/>
    <w:rsid w:val="005F17B8"/>
    <w:rsid w:val="005F1844"/>
    <w:rsid w:val="005F1973"/>
    <w:rsid w:val="005F22BF"/>
    <w:rsid w:val="005F28D4"/>
    <w:rsid w:val="005F5806"/>
    <w:rsid w:val="005F6CCF"/>
    <w:rsid w:val="005F6EE6"/>
    <w:rsid w:val="005F75DD"/>
    <w:rsid w:val="00602C2F"/>
    <w:rsid w:val="006032C8"/>
    <w:rsid w:val="006034BD"/>
    <w:rsid w:val="006042B0"/>
    <w:rsid w:val="006044C4"/>
    <w:rsid w:val="00604927"/>
    <w:rsid w:val="00604961"/>
    <w:rsid w:val="0060512A"/>
    <w:rsid w:val="00605877"/>
    <w:rsid w:val="00605B23"/>
    <w:rsid w:val="006066C3"/>
    <w:rsid w:val="00606836"/>
    <w:rsid w:val="00610CB3"/>
    <w:rsid w:val="00613753"/>
    <w:rsid w:val="006140A5"/>
    <w:rsid w:val="0061498B"/>
    <w:rsid w:val="00614E11"/>
    <w:rsid w:val="00614F29"/>
    <w:rsid w:val="00615511"/>
    <w:rsid w:val="00616106"/>
    <w:rsid w:val="006169AF"/>
    <w:rsid w:val="00616A33"/>
    <w:rsid w:val="00617129"/>
    <w:rsid w:val="0061722F"/>
    <w:rsid w:val="00617659"/>
    <w:rsid w:val="00617D4C"/>
    <w:rsid w:val="0062011B"/>
    <w:rsid w:val="006204F0"/>
    <w:rsid w:val="006208BE"/>
    <w:rsid w:val="0062222C"/>
    <w:rsid w:val="00624889"/>
    <w:rsid w:val="006255A4"/>
    <w:rsid w:val="00630B33"/>
    <w:rsid w:val="00630CEC"/>
    <w:rsid w:val="0063130A"/>
    <w:rsid w:val="00631BBA"/>
    <w:rsid w:val="0063280C"/>
    <w:rsid w:val="00632F37"/>
    <w:rsid w:val="00633E69"/>
    <w:rsid w:val="00634247"/>
    <w:rsid w:val="006345D6"/>
    <w:rsid w:val="00635473"/>
    <w:rsid w:val="006355F0"/>
    <w:rsid w:val="00636323"/>
    <w:rsid w:val="006366E6"/>
    <w:rsid w:val="00636C08"/>
    <w:rsid w:val="00636DFA"/>
    <w:rsid w:val="00636E3D"/>
    <w:rsid w:val="006379BF"/>
    <w:rsid w:val="00642097"/>
    <w:rsid w:val="006428D3"/>
    <w:rsid w:val="0064323F"/>
    <w:rsid w:val="00645221"/>
    <w:rsid w:val="00645A47"/>
    <w:rsid w:val="00646F21"/>
    <w:rsid w:val="006476D7"/>
    <w:rsid w:val="00647837"/>
    <w:rsid w:val="00647C8B"/>
    <w:rsid w:val="00650B6B"/>
    <w:rsid w:val="006513DF"/>
    <w:rsid w:val="00651EC2"/>
    <w:rsid w:val="00652157"/>
    <w:rsid w:val="006536B1"/>
    <w:rsid w:val="00654969"/>
    <w:rsid w:val="00654E35"/>
    <w:rsid w:val="006551C8"/>
    <w:rsid w:val="006553A0"/>
    <w:rsid w:val="00655B54"/>
    <w:rsid w:val="00655B93"/>
    <w:rsid w:val="00656702"/>
    <w:rsid w:val="0065674A"/>
    <w:rsid w:val="006569D9"/>
    <w:rsid w:val="00657156"/>
    <w:rsid w:val="006602E4"/>
    <w:rsid w:val="0066034E"/>
    <w:rsid w:val="00661FDC"/>
    <w:rsid w:val="00664060"/>
    <w:rsid w:val="00666017"/>
    <w:rsid w:val="0066629D"/>
    <w:rsid w:val="006662FC"/>
    <w:rsid w:val="006666D2"/>
    <w:rsid w:val="00666C62"/>
    <w:rsid w:val="0067030A"/>
    <w:rsid w:val="00670663"/>
    <w:rsid w:val="00671F31"/>
    <w:rsid w:val="0067321B"/>
    <w:rsid w:val="006733A3"/>
    <w:rsid w:val="006744BE"/>
    <w:rsid w:val="006746B3"/>
    <w:rsid w:val="006749F2"/>
    <w:rsid w:val="00674A15"/>
    <w:rsid w:val="0067677B"/>
    <w:rsid w:val="00676B9D"/>
    <w:rsid w:val="0067756A"/>
    <w:rsid w:val="00680CF6"/>
    <w:rsid w:val="0068138C"/>
    <w:rsid w:val="00681F99"/>
    <w:rsid w:val="00682A19"/>
    <w:rsid w:val="0068307E"/>
    <w:rsid w:val="006840BE"/>
    <w:rsid w:val="0068615D"/>
    <w:rsid w:val="0068616A"/>
    <w:rsid w:val="00686EF3"/>
    <w:rsid w:val="00687587"/>
    <w:rsid w:val="006909B1"/>
    <w:rsid w:val="0069156F"/>
    <w:rsid w:val="0069207A"/>
    <w:rsid w:val="0069214A"/>
    <w:rsid w:val="006957AD"/>
    <w:rsid w:val="00696E13"/>
    <w:rsid w:val="006A0F0B"/>
    <w:rsid w:val="006A2853"/>
    <w:rsid w:val="006A29A6"/>
    <w:rsid w:val="006A3EB4"/>
    <w:rsid w:val="006A45BF"/>
    <w:rsid w:val="006A6FBA"/>
    <w:rsid w:val="006B1505"/>
    <w:rsid w:val="006B2537"/>
    <w:rsid w:val="006B3633"/>
    <w:rsid w:val="006B5CA2"/>
    <w:rsid w:val="006B660E"/>
    <w:rsid w:val="006B7465"/>
    <w:rsid w:val="006C009F"/>
    <w:rsid w:val="006C0388"/>
    <w:rsid w:val="006C2482"/>
    <w:rsid w:val="006C2746"/>
    <w:rsid w:val="006C2A30"/>
    <w:rsid w:val="006C37EF"/>
    <w:rsid w:val="006C3C7F"/>
    <w:rsid w:val="006C3D54"/>
    <w:rsid w:val="006C3FDB"/>
    <w:rsid w:val="006C406B"/>
    <w:rsid w:val="006C4274"/>
    <w:rsid w:val="006C4508"/>
    <w:rsid w:val="006C56F0"/>
    <w:rsid w:val="006C7390"/>
    <w:rsid w:val="006C793D"/>
    <w:rsid w:val="006C7DC4"/>
    <w:rsid w:val="006D0B10"/>
    <w:rsid w:val="006D0C81"/>
    <w:rsid w:val="006D2378"/>
    <w:rsid w:val="006D3F20"/>
    <w:rsid w:val="006D5269"/>
    <w:rsid w:val="006D7804"/>
    <w:rsid w:val="006E0632"/>
    <w:rsid w:val="006E0CEC"/>
    <w:rsid w:val="006E3600"/>
    <w:rsid w:val="006E54E8"/>
    <w:rsid w:val="006E7596"/>
    <w:rsid w:val="006E7B49"/>
    <w:rsid w:val="006F04A0"/>
    <w:rsid w:val="006F14BF"/>
    <w:rsid w:val="006F2F18"/>
    <w:rsid w:val="006F3E1B"/>
    <w:rsid w:val="006F43F0"/>
    <w:rsid w:val="006F48E3"/>
    <w:rsid w:val="006F5237"/>
    <w:rsid w:val="006F567F"/>
    <w:rsid w:val="006F597D"/>
    <w:rsid w:val="006F5BB5"/>
    <w:rsid w:val="006F5CD6"/>
    <w:rsid w:val="006F642C"/>
    <w:rsid w:val="006F6AE1"/>
    <w:rsid w:val="00700429"/>
    <w:rsid w:val="0070157C"/>
    <w:rsid w:val="00701BFF"/>
    <w:rsid w:val="00701C61"/>
    <w:rsid w:val="00702237"/>
    <w:rsid w:val="00703339"/>
    <w:rsid w:val="00704893"/>
    <w:rsid w:val="00705415"/>
    <w:rsid w:val="00706041"/>
    <w:rsid w:val="00706D02"/>
    <w:rsid w:val="00706F5E"/>
    <w:rsid w:val="00707C31"/>
    <w:rsid w:val="007101B5"/>
    <w:rsid w:val="00710AAD"/>
    <w:rsid w:val="00711601"/>
    <w:rsid w:val="0071236C"/>
    <w:rsid w:val="007135C0"/>
    <w:rsid w:val="00713BDE"/>
    <w:rsid w:val="00713CCB"/>
    <w:rsid w:val="0071426B"/>
    <w:rsid w:val="007148E0"/>
    <w:rsid w:val="00714EF0"/>
    <w:rsid w:val="00717DC4"/>
    <w:rsid w:val="00721B60"/>
    <w:rsid w:val="0072273C"/>
    <w:rsid w:val="00722DDB"/>
    <w:rsid w:val="007236A4"/>
    <w:rsid w:val="007236EF"/>
    <w:rsid w:val="00725AC3"/>
    <w:rsid w:val="0072649D"/>
    <w:rsid w:val="007274DB"/>
    <w:rsid w:val="007339A5"/>
    <w:rsid w:val="007339DC"/>
    <w:rsid w:val="00735A26"/>
    <w:rsid w:val="00736760"/>
    <w:rsid w:val="00736D18"/>
    <w:rsid w:val="00736DD4"/>
    <w:rsid w:val="00737F52"/>
    <w:rsid w:val="00741767"/>
    <w:rsid w:val="00741A5C"/>
    <w:rsid w:val="00741D96"/>
    <w:rsid w:val="0074246A"/>
    <w:rsid w:val="00743B56"/>
    <w:rsid w:val="00744EA8"/>
    <w:rsid w:val="00744FB5"/>
    <w:rsid w:val="00745408"/>
    <w:rsid w:val="007456B2"/>
    <w:rsid w:val="00745B2E"/>
    <w:rsid w:val="00745E6E"/>
    <w:rsid w:val="0074602B"/>
    <w:rsid w:val="00746E38"/>
    <w:rsid w:val="00747B03"/>
    <w:rsid w:val="00747D9D"/>
    <w:rsid w:val="00747E28"/>
    <w:rsid w:val="00750564"/>
    <w:rsid w:val="00751BD2"/>
    <w:rsid w:val="00752618"/>
    <w:rsid w:val="00752946"/>
    <w:rsid w:val="00752F18"/>
    <w:rsid w:val="00754209"/>
    <w:rsid w:val="00756AC4"/>
    <w:rsid w:val="00760407"/>
    <w:rsid w:val="00761AC6"/>
    <w:rsid w:val="00761B72"/>
    <w:rsid w:val="00762513"/>
    <w:rsid w:val="00762681"/>
    <w:rsid w:val="007642E3"/>
    <w:rsid w:val="00764F17"/>
    <w:rsid w:val="00765367"/>
    <w:rsid w:val="00765F6A"/>
    <w:rsid w:val="00766022"/>
    <w:rsid w:val="00766227"/>
    <w:rsid w:val="0076634B"/>
    <w:rsid w:val="0076643B"/>
    <w:rsid w:val="00767242"/>
    <w:rsid w:val="007702C8"/>
    <w:rsid w:val="00771904"/>
    <w:rsid w:val="007723F6"/>
    <w:rsid w:val="0077256E"/>
    <w:rsid w:val="007751C5"/>
    <w:rsid w:val="00775ECD"/>
    <w:rsid w:val="007761CD"/>
    <w:rsid w:val="0077764F"/>
    <w:rsid w:val="007800D8"/>
    <w:rsid w:val="007807D1"/>
    <w:rsid w:val="00780BB8"/>
    <w:rsid w:val="00781AFA"/>
    <w:rsid w:val="00782C49"/>
    <w:rsid w:val="007845E1"/>
    <w:rsid w:val="00785F2C"/>
    <w:rsid w:val="007868F2"/>
    <w:rsid w:val="00786ABF"/>
    <w:rsid w:val="007878BA"/>
    <w:rsid w:val="00787B3A"/>
    <w:rsid w:val="00791823"/>
    <w:rsid w:val="00791E4C"/>
    <w:rsid w:val="00792225"/>
    <w:rsid w:val="00792EF8"/>
    <w:rsid w:val="00793122"/>
    <w:rsid w:val="00795690"/>
    <w:rsid w:val="007A0CB7"/>
    <w:rsid w:val="007A12B1"/>
    <w:rsid w:val="007A17C2"/>
    <w:rsid w:val="007A17E8"/>
    <w:rsid w:val="007A2B9E"/>
    <w:rsid w:val="007A2E39"/>
    <w:rsid w:val="007A4677"/>
    <w:rsid w:val="007A5B57"/>
    <w:rsid w:val="007A75C3"/>
    <w:rsid w:val="007B0BAD"/>
    <w:rsid w:val="007B11C0"/>
    <w:rsid w:val="007B13D9"/>
    <w:rsid w:val="007B13F4"/>
    <w:rsid w:val="007B1C9E"/>
    <w:rsid w:val="007B1EF1"/>
    <w:rsid w:val="007B26E8"/>
    <w:rsid w:val="007B2819"/>
    <w:rsid w:val="007B2AC4"/>
    <w:rsid w:val="007B49D0"/>
    <w:rsid w:val="007B4A12"/>
    <w:rsid w:val="007B4AB1"/>
    <w:rsid w:val="007B5708"/>
    <w:rsid w:val="007B58F4"/>
    <w:rsid w:val="007B5D34"/>
    <w:rsid w:val="007B6ED9"/>
    <w:rsid w:val="007B7DF2"/>
    <w:rsid w:val="007C0885"/>
    <w:rsid w:val="007C0D5F"/>
    <w:rsid w:val="007C1920"/>
    <w:rsid w:val="007C2B30"/>
    <w:rsid w:val="007C2EDF"/>
    <w:rsid w:val="007C4E06"/>
    <w:rsid w:val="007C522B"/>
    <w:rsid w:val="007C5C24"/>
    <w:rsid w:val="007C6100"/>
    <w:rsid w:val="007C68DF"/>
    <w:rsid w:val="007C68F6"/>
    <w:rsid w:val="007C6E58"/>
    <w:rsid w:val="007D066D"/>
    <w:rsid w:val="007D237C"/>
    <w:rsid w:val="007D2479"/>
    <w:rsid w:val="007D2E4E"/>
    <w:rsid w:val="007D37AD"/>
    <w:rsid w:val="007D3E40"/>
    <w:rsid w:val="007D4388"/>
    <w:rsid w:val="007D4B74"/>
    <w:rsid w:val="007D515A"/>
    <w:rsid w:val="007D6801"/>
    <w:rsid w:val="007D7D48"/>
    <w:rsid w:val="007E2B89"/>
    <w:rsid w:val="007E2EEC"/>
    <w:rsid w:val="007E3D3F"/>
    <w:rsid w:val="007E4257"/>
    <w:rsid w:val="007E45D4"/>
    <w:rsid w:val="007E4705"/>
    <w:rsid w:val="007E521E"/>
    <w:rsid w:val="007E55B7"/>
    <w:rsid w:val="007E6738"/>
    <w:rsid w:val="007E6B37"/>
    <w:rsid w:val="007E749D"/>
    <w:rsid w:val="007E77D5"/>
    <w:rsid w:val="007F042B"/>
    <w:rsid w:val="007F069F"/>
    <w:rsid w:val="007F0722"/>
    <w:rsid w:val="007F0D6F"/>
    <w:rsid w:val="007F0EE4"/>
    <w:rsid w:val="007F11CD"/>
    <w:rsid w:val="007F1E00"/>
    <w:rsid w:val="007F388A"/>
    <w:rsid w:val="007F48CC"/>
    <w:rsid w:val="007F4D75"/>
    <w:rsid w:val="007F67C1"/>
    <w:rsid w:val="007F6A2A"/>
    <w:rsid w:val="00802DF9"/>
    <w:rsid w:val="00803197"/>
    <w:rsid w:val="00804227"/>
    <w:rsid w:val="0080477B"/>
    <w:rsid w:val="00805045"/>
    <w:rsid w:val="008055CB"/>
    <w:rsid w:val="00805862"/>
    <w:rsid w:val="00805B7C"/>
    <w:rsid w:val="0080619A"/>
    <w:rsid w:val="00806BA5"/>
    <w:rsid w:val="00807C53"/>
    <w:rsid w:val="00811206"/>
    <w:rsid w:val="00811487"/>
    <w:rsid w:val="008114A1"/>
    <w:rsid w:val="008118D3"/>
    <w:rsid w:val="00811D07"/>
    <w:rsid w:val="00812738"/>
    <w:rsid w:val="00812A9A"/>
    <w:rsid w:val="008135AB"/>
    <w:rsid w:val="00813A94"/>
    <w:rsid w:val="00815869"/>
    <w:rsid w:val="00815DD4"/>
    <w:rsid w:val="008166AA"/>
    <w:rsid w:val="008166CB"/>
    <w:rsid w:val="00817F37"/>
    <w:rsid w:val="008201CD"/>
    <w:rsid w:val="008205CA"/>
    <w:rsid w:val="00820B1B"/>
    <w:rsid w:val="00820E4F"/>
    <w:rsid w:val="0082149B"/>
    <w:rsid w:val="00821719"/>
    <w:rsid w:val="00822971"/>
    <w:rsid w:val="00822E22"/>
    <w:rsid w:val="00823865"/>
    <w:rsid w:val="00824843"/>
    <w:rsid w:val="00825410"/>
    <w:rsid w:val="0082642D"/>
    <w:rsid w:val="008270F6"/>
    <w:rsid w:val="0082776F"/>
    <w:rsid w:val="00827937"/>
    <w:rsid w:val="00830CC0"/>
    <w:rsid w:val="00831406"/>
    <w:rsid w:val="00831F1B"/>
    <w:rsid w:val="00832DB4"/>
    <w:rsid w:val="00832EDB"/>
    <w:rsid w:val="008331D0"/>
    <w:rsid w:val="00833487"/>
    <w:rsid w:val="008338D1"/>
    <w:rsid w:val="00833E54"/>
    <w:rsid w:val="00833FC2"/>
    <w:rsid w:val="00834064"/>
    <w:rsid w:val="00834E38"/>
    <w:rsid w:val="00834ED6"/>
    <w:rsid w:val="00835581"/>
    <w:rsid w:val="008364E1"/>
    <w:rsid w:val="00840347"/>
    <w:rsid w:val="0084035D"/>
    <w:rsid w:val="00841031"/>
    <w:rsid w:val="0084138A"/>
    <w:rsid w:val="00842288"/>
    <w:rsid w:val="00842701"/>
    <w:rsid w:val="008437F0"/>
    <w:rsid w:val="00844CD0"/>
    <w:rsid w:val="0084677D"/>
    <w:rsid w:val="00847396"/>
    <w:rsid w:val="00850069"/>
    <w:rsid w:val="008505BC"/>
    <w:rsid w:val="00853AB3"/>
    <w:rsid w:val="00853E69"/>
    <w:rsid w:val="00855945"/>
    <w:rsid w:val="00855D02"/>
    <w:rsid w:val="00857962"/>
    <w:rsid w:val="008612C2"/>
    <w:rsid w:val="00862EAC"/>
    <w:rsid w:val="00863485"/>
    <w:rsid w:val="00863CE4"/>
    <w:rsid w:val="00864DB7"/>
    <w:rsid w:val="00865E70"/>
    <w:rsid w:val="008666FF"/>
    <w:rsid w:val="0086717D"/>
    <w:rsid w:val="008675A9"/>
    <w:rsid w:val="00867ABF"/>
    <w:rsid w:val="00870594"/>
    <w:rsid w:val="00870EF3"/>
    <w:rsid w:val="00871C11"/>
    <w:rsid w:val="0087423B"/>
    <w:rsid w:val="00874253"/>
    <w:rsid w:val="00874438"/>
    <w:rsid w:val="008747FF"/>
    <w:rsid w:val="008749C4"/>
    <w:rsid w:val="00874DF9"/>
    <w:rsid w:val="00875551"/>
    <w:rsid w:val="008777DE"/>
    <w:rsid w:val="008779FC"/>
    <w:rsid w:val="00877D69"/>
    <w:rsid w:val="008805FD"/>
    <w:rsid w:val="008833F8"/>
    <w:rsid w:val="00883634"/>
    <w:rsid w:val="008843FE"/>
    <w:rsid w:val="008858D5"/>
    <w:rsid w:val="00886140"/>
    <w:rsid w:val="0088622D"/>
    <w:rsid w:val="00886700"/>
    <w:rsid w:val="00886875"/>
    <w:rsid w:val="008868FD"/>
    <w:rsid w:val="008875E8"/>
    <w:rsid w:val="00890B11"/>
    <w:rsid w:val="00891ADC"/>
    <w:rsid w:val="008935CA"/>
    <w:rsid w:val="008939C4"/>
    <w:rsid w:val="008943C1"/>
    <w:rsid w:val="00894FE9"/>
    <w:rsid w:val="00895858"/>
    <w:rsid w:val="00895D65"/>
    <w:rsid w:val="00896437"/>
    <w:rsid w:val="008965A9"/>
    <w:rsid w:val="00896D27"/>
    <w:rsid w:val="00896EF2"/>
    <w:rsid w:val="00897106"/>
    <w:rsid w:val="008979A9"/>
    <w:rsid w:val="008A178F"/>
    <w:rsid w:val="008A233B"/>
    <w:rsid w:val="008A2C51"/>
    <w:rsid w:val="008A2D73"/>
    <w:rsid w:val="008A4466"/>
    <w:rsid w:val="008A50E3"/>
    <w:rsid w:val="008A53C3"/>
    <w:rsid w:val="008A53D0"/>
    <w:rsid w:val="008A7802"/>
    <w:rsid w:val="008B053D"/>
    <w:rsid w:val="008B07E6"/>
    <w:rsid w:val="008B08A4"/>
    <w:rsid w:val="008B0B0C"/>
    <w:rsid w:val="008B0D86"/>
    <w:rsid w:val="008B114E"/>
    <w:rsid w:val="008B1AC6"/>
    <w:rsid w:val="008B1AE0"/>
    <w:rsid w:val="008B255B"/>
    <w:rsid w:val="008B5283"/>
    <w:rsid w:val="008B599E"/>
    <w:rsid w:val="008B5C03"/>
    <w:rsid w:val="008B7513"/>
    <w:rsid w:val="008B7999"/>
    <w:rsid w:val="008C0A34"/>
    <w:rsid w:val="008C16C8"/>
    <w:rsid w:val="008C19F1"/>
    <w:rsid w:val="008C1E17"/>
    <w:rsid w:val="008C2DEC"/>
    <w:rsid w:val="008C4265"/>
    <w:rsid w:val="008C46A8"/>
    <w:rsid w:val="008C580D"/>
    <w:rsid w:val="008C5B33"/>
    <w:rsid w:val="008C7608"/>
    <w:rsid w:val="008D0C23"/>
    <w:rsid w:val="008D12B0"/>
    <w:rsid w:val="008D2105"/>
    <w:rsid w:val="008D3240"/>
    <w:rsid w:val="008D5CF5"/>
    <w:rsid w:val="008E010A"/>
    <w:rsid w:val="008E2F80"/>
    <w:rsid w:val="008E3328"/>
    <w:rsid w:val="008E3A2B"/>
    <w:rsid w:val="008E3CE2"/>
    <w:rsid w:val="008E549D"/>
    <w:rsid w:val="008E5D7C"/>
    <w:rsid w:val="008E5FB8"/>
    <w:rsid w:val="008E64E7"/>
    <w:rsid w:val="008E66D0"/>
    <w:rsid w:val="008E71E5"/>
    <w:rsid w:val="008E7AEB"/>
    <w:rsid w:val="008F000A"/>
    <w:rsid w:val="008F0A00"/>
    <w:rsid w:val="008F1917"/>
    <w:rsid w:val="008F1CBD"/>
    <w:rsid w:val="008F310F"/>
    <w:rsid w:val="008F493A"/>
    <w:rsid w:val="008F5357"/>
    <w:rsid w:val="008F540F"/>
    <w:rsid w:val="008F72EB"/>
    <w:rsid w:val="00900A2C"/>
    <w:rsid w:val="00900A53"/>
    <w:rsid w:val="00901F6E"/>
    <w:rsid w:val="00902541"/>
    <w:rsid w:val="009029A1"/>
    <w:rsid w:val="00902CF0"/>
    <w:rsid w:val="009049C2"/>
    <w:rsid w:val="00905901"/>
    <w:rsid w:val="00907DCE"/>
    <w:rsid w:val="00912158"/>
    <w:rsid w:val="00912E15"/>
    <w:rsid w:val="009134F7"/>
    <w:rsid w:val="00913E25"/>
    <w:rsid w:val="0091437C"/>
    <w:rsid w:val="00914928"/>
    <w:rsid w:val="00915AF9"/>
    <w:rsid w:val="009171DC"/>
    <w:rsid w:val="00920BB7"/>
    <w:rsid w:val="009213DC"/>
    <w:rsid w:val="00921808"/>
    <w:rsid w:val="00922B46"/>
    <w:rsid w:val="00922EF3"/>
    <w:rsid w:val="0092412E"/>
    <w:rsid w:val="00924908"/>
    <w:rsid w:val="009253AE"/>
    <w:rsid w:val="00925B34"/>
    <w:rsid w:val="00925C5D"/>
    <w:rsid w:val="00925E0A"/>
    <w:rsid w:val="00926EF2"/>
    <w:rsid w:val="00927322"/>
    <w:rsid w:val="00930CA2"/>
    <w:rsid w:val="00930F05"/>
    <w:rsid w:val="0093135E"/>
    <w:rsid w:val="009333DE"/>
    <w:rsid w:val="009343D3"/>
    <w:rsid w:val="009357DE"/>
    <w:rsid w:val="00937CCC"/>
    <w:rsid w:val="00940421"/>
    <w:rsid w:val="009410C3"/>
    <w:rsid w:val="00941DB2"/>
    <w:rsid w:val="00942EC0"/>
    <w:rsid w:val="00942F76"/>
    <w:rsid w:val="00944473"/>
    <w:rsid w:val="00945AEB"/>
    <w:rsid w:val="00946727"/>
    <w:rsid w:val="00946E90"/>
    <w:rsid w:val="009507B9"/>
    <w:rsid w:val="009511FF"/>
    <w:rsid w:val="0095145C"/>
    <w:rsid w:val="00951840"/>
    <w:rsid w:val="009519BD"/>
    <w:rsid w:val="00951AF3"/>
    <w:rsid w:val="00951B77"/>
    <w:rsid w:val="00951DB6"/>
    <w:rsid w:val="00953937"/>
    <w:rsid w:val="00953EDF"/>
    <w:rsid w:val="00954767"/>
    <w:rsid w:val="009567F9"/>
    <w:rsid w:val="00957008"/>
    <w:rsid w:val="0096037E"/>
    <w:rsid w:val="009607B8"/>
    <w:rsid w:val="009615EC"/>
    <w:rsid w:val="0096173F"/>
    <w:rsid w:val="00961781"/>
    <w:rsid w:val="00962390"/>
    <w:rsid w:val="0096253A"/>
    <w:rsid w:val="00962D02"/>
    <w:rsid w:val="00962ED6"/>
    <w:rsid w:val="009644EC"/>
    <w:rsid w:val="00964843"/>
    <w:rsid w:val="00970B3D"/>
    <w:rsid w:val="009724C7"/>
    <w:rsid w:val="0097275C"/>
    <w:rsid w:val="00972C57"/>
    <w:rsid w:val="00972CB5"/>
    <w:rsid w:val="00973428"/>
    <w:rsid w:val="00973777"/>
    <w:rsid w:val="00973F52"/>
    <w:rsid w:val="009740FB"/>
    <w:rsid w:val="009747E1"/>
    <w:rsid w:val="00975A7A"/>
    <w:rsid w:val="00975C2E"/>
    <w:rsid w:val="00975F98"/>
    <w:rsid w:val="00976C64"/>
    <w:rsid w:val="00980514"/>
    <w:rsid w:val="00980EAE"/>
    <w:rsid w:val="00980EDB"/>
    <w:rsid w:val="00980F26"/>
    <w:rsid w:val="009826C3"/>
    <w:rsid w:val="00982D4D"/>
    <w:rsid w:val="00983C78"/>
    <w:rsid w:val="00983D58"/>
    <w:rsid w:val="00985BDA"/>
    <w:rsid w:val="00987AE4"/>
    <w:rsid w:val="009918B3"/>
    <w:rsid w:val="00992281"/>
    <w:rsid w:val="00993199"/>
    <w:rsid w:val="00993D42"/>
    <w:rsid w:val="009947EF"/>
    <w:rsid w:val="0099596B"/>
    <w:rsid w:val="009A10CF"/>
    <w:rsid w:val="009A25E2"/>
    <w:rsid w:val="009A3A1E"/>
    <w:rsid w:val="009A3B28"/>
    <w:rsid w:val="009A3E8F"/>
    <w:rsid w:val="009A68DD"/>
    <w:rsid w:val="009A739E"/>
    <w:rsid w:val="009A751E"/>
    <w:rsid w:val="009A75F3"/>
    <w:rsid w:val="009A76FB"/>
    <w:rsid w:val="009B1D6E"/>
    <w:rsid w:val="009B281A"/>
    <w:rsid w:val="009B3891"/>
    <w:rsid w:val="009B3BCC"/>
    <w:rsid w:val="009B3CFE"/>
    <w:rsid w:val="009B5511"/>
    <w:rsid w:val="009B5600"/>
    <w:rsid w:val="009B5F08"/>
    <w:rsid w:val="009B7DD4"/>
    <w:rsid w:val="009B7FA0"/>
    <w:rsid w:val="009C0238"/>
    <w:rsid w:val="009C033E"/>
    <w:rsid w:val="009C05F6"/>
    <w:rsid w:val="009C275A"/>
    <w:rsid w:val="009C3B92"/>
    <w:rsid w:val="009C4730"/>
    <w:rsid w:val="009C4795"/>
    <w:rsid w:val="009C5A12"/>
    <w:rsid w:val="009C63B2"/>
    <w:rsid w:val="009C7228"/>
    <w:rsid w:val="009C74F9"/>
    <w:rsid w:val="009C7DF3"/>
    <w:rsid w:val="009D1C57"/>
    <w:rsid w:val="009D3200"/>
    <w:rsid w:val="009D3785"/>
    <w:rsid w:val="009D4289"/>
    <w:rsid w:val="009D509A"/>
    <w:rsid w:val="009D677E"/>
    <w:rsid w:val="009D787E"/>
    <w:rsid w:val="009E000D"/>
    <w:rsid w:val="009E0D09"/>
    <w:rsid w:val="009E0D64"/>
    <w:rsid w:val="009E1287"/>
    <w:rsid w:val="009E2F22"/>
    <w:rsid w:val="009E35CA"/>
    <w:rsid w:val="009E68CC"/>
    <w:rsid w:val="009E703D"/>
    <w:rsid w:val="009F04FC"/>
    <w:rsid w:val="009F0674"/>
    <w:rsid w:val="009F0C84"/>
    <w:rsid w:val="009F32FF"/>
    <w:rsid w:val="009F3C6C"/>
    <w:rsid w:val="009F6CD1"/>
    <w:rsid w:val="009F79FC"/>
    <w:rsid w:val="00A00334"/>
    <w:rsid w:val="00A0138F"/>
    <w:rsid w:val="00A02275"/>
    <w:rsid w:val="00A03225"/>
    <w:rsid w:val="00A0353B"/>
    <w:rsid w:val="00A03F92"/>
    <w:rsid w:val="00A04730"/>
    <w:rsid w:val="00A05EBB"/>
    <w:rsid w:val="00A0651F"/>
    <w:rsid w:val="00A06C46"/>
    <w:rsid w:val="00A07123"/>
    <w:rsid w:val="00A07D90"/>
    <w:rsid w:val="00A101FE"/>
    <w:rsid w:val="00A10CB9"/>
    <w:rsid w:val="00A11ECF"/>
    <w:rsid w:val="00A13C24"/>
    <w:rsid w:val="00A1444C"/>
    <w:rsid w:val="00A14E5E"/>
    <w:rsid w:val="00A14F85"/>
    <w:rsid w:val="00A157B2"/>
    <w:rsid w:val="00A161C4"/>
    <w:rsid w:val="00A172AB"/>
    <w:rsid w:val="00A22B85"/>
    <w:rsid w:val="00A22CE6"/>
    <w:rsid w:val="00A23609"/>
    <w:rsid w:val="00A2433C"/>
    <w:rsid w:val="00A24A2F"/>
    <w:rsid w:val="00A250B4"/>
    <w:rsid w:val="00A25352"/>
    <w:rsid w:val="00A256DC"/>
    <w:rsid w:val="00A25AFE"/>
    <w:rsid w:val="00A25DD0"/>
    <w:rsid w:val="00A27640"/>
    <w:rsid w:val="00A300D4"/>
    <w:rsid w:val="00A31023"/>
    <w:rsid w:val="00A32B13"/>
    <w:rsid w:val="00A33495"/>
    <w:rsid w:val="00A3440C"/>
    <w:rsid w:val="00A34A2B"/>
    <w:rsid w:val="00A365CB"/>
    <w:rsid w:val="00A36908"/>
    <w:rsid w:val="00A376D3"/>
    <w:rsid w:val="00A409EA"/>
    <w:rsid w:val="00A40C03"/>
    <w:rsid w:val="00A41E42"/>
    <w:rsid w:val="00A4278F"/>
    <w:rsid w:val="00A4299D"/>
    <w:rsid w:val="00A42D75"/>
    <w:rsid w:val="00A43AF5"/>
    <w:rsid w:val="00A473C7"/>
    <w:rsid w:val="00A47F0F"/>
    <w:rsid w:val="00A5023F"/>
    <w:rsid w:val="00A503A0"/>
    <w:rsid w:val="00A51027"/>
    <w:rsid w:val="00A5111C"/>
    <w:rsid w:val="00A51322"/>
    <w:rsid w:val="00A5175A"/>
    <w:rsid w:val="00A519E3"/>
    <w:rsid w:val="00A51D6D"/>
    <w:rsid w:val="00A52F81"/>
    <w:rsid w:val="00A53880"/>
    <w:rsid w:val="00A54660"/>
    <w:rsid w:val="00A554D5"/>
    <w:rsid w:val="00A558C4"/>
    <w:rsid w:val="00A55AD7"/>
    <w:rsid w:val="00A56362"/>
    <w:rsid w:val="00A60604"/>
    <w:rsid w:val="00A6192C"/>
    <w:rsid w:val="00A62A29"/>
    <w:rsid w:val="00A63615"/>
    <w:rsid w:val="00A63B8B"/>
    <w:rsid w:val="00A63D29"/>
    <w:rsid w:val="00A6400A"/>
    <w:rsid w:val="00A701BA"/>
    <w:rsid w:val="00A701BB"/>
    <w:rsid w:val="00A70359"/>
    <w:rsid w:val="00A71B05"/>
    <w:rsid w:val="00A72571"/>
    <w:rsid w:val="00A725D4"/>
    <w:rsid w:val="00A727B4"/>
    <w:rsid w:val="00A73909"/>
    <w:rsid w:val="00A74BB1"/>
    <w:rsid w:val="00A7518D"/>
    <w:rsid w:val="00A755F5"/>
    <w:rsid w:val="00A757D0"/>
    <w:rsid w:val="00A7643F"/>
    <w:rsid w:val="00A768D3"/>
    <w:rsid w:val="00A76C42"/>
    <w:rsid w:val="00A7740A"/>
    <w:rsid w:val="00A80558"/>
    <w:rsid w:val="00A8084A"/>
    <w:rsid w:val="00A816E1"/>
    <w:rsid w:val="00A817E7"/>
    <w:rsid w:val="00A8387E"/>
    <w:rsid w:val="00A83DBC"/>
    <w:rsid w:val="00A84557"/>
    <w:rsid w:val="00A86340"/>
    <w:rsid w:val="00A86DDE"/>
    <w:rsid w:val="00A9014A"/>
    <w:rsid w:val="00A9016A"/>
    <w:rsid w:val="00A911A2"/>
    <w:rsid w:val="00A91703"/>
    <w:rsid w:val="00A91A00"/>
    <w:rsid w:val="00A91B25"/>
    <w:rsid w:val="00A91B3D"/>
    <w:rsid w:val="00A92AD4"/>
    <w:rsid w:val="00A935DE"/>
    <w:rsid w:val="00A93F71"/>
    <w:rsid w:val="00A9459B"/>
    <w:rsid w:val="00A9502A"/>
    <w:rsid w:val="00A9510C"/>
    <w:rsid w:val="00A95284"/>
    <w:rsid w:val="00A95C35"/>
    <w:rsid w:val="00A960AB"/>
    <w:rsid w:val="00A96A80"/>
    <w:rsid w:val="00AA082D"/>
    <w:rsid w:val="00AA0E6F"/>
    <w:rsid w:val="00AA3785"/>
    <w:rsid w:val="00AA3BBB"/>
    <w:rsid w:val="00AA3F89"/>
    <w:rsid w:val="00AA3FD5"/>
    <w:rsid w:val="00AA4EB3"/>
    <w:rsid w:val="00AA61BB"/>
    <w:rsid w:val="00AA7CFE"/>
    <w:rsid w:val="00AB02AF"/>
    <w:rsid w:val="00AB05BF"/>
    <w:rsid w:val="00AB23D3"/>
    <w:rsid w:val="00AB2E11"/>
    <w:rsid w:val="00AB3262"/>
    <w:rsid w:val="00AB37E0"/>
    <w:rsid w:val="00AB39D5"/>
    <w:rsid w:val="00AB41E8"/>
    <w:rsid w:val="00AB4C2B"/>
    <w:rsid w:val="00AB5F64"/>
    <w:rsid w:val="00AB6C4F"/>
    <w:rsid w:val="00AB7327"/>
    <w:rsid w:val="00AB7935"/>
    <w:rsid w:val="00AC0261"/>
    <w:rsid w:val="00AC093A"/>
    <w:rsid w:val="00AC0C8E"/>
    <w:rsid w:val="00AC1066"/>
    <w:rsid w:val="00AC10AD"/>
    <w:rsid w:val="00AC1160"/>
    <w:rsid w:val="00AC1305"/>
    <w:rsid w:val="00AC19AD"/>
    <w:rsid w:val="00AC299A"/>
    <w:rsid w:val="00AC2B54"/>
    <w:rsid w:val="00AC44BA"/>
    <w:rsid w:val="00AC59A8"/>
    <w:rsid w:val="00AC5C16"/>
    <w:rsid w:val="00AC6A1B"/>
    <w:rsid w:val="00AC6DCD"/>
    <w:rsid w:val="00AC751F"/>
    <w:rsid w:val="00AC7F8F"/>
    <w:rsid w:val="00AD0537"/>
    <w:rsid w:val="00AD068D"/>
    <w:rsid w:val="00AD0AC8"/>
    <w:rsid w:val="00AD11BD"/>
    <w:rsid w:val="00AD1EC9"/>
    <w:rsid w:val="00AD2025"/>
    <w:rsid w:val="00AD2F54"/>
    <w:rsid w:val="00AD356B"/>
    <w:rsid w:val="00AD462C"/>
    <w:rsid w:val="00AD49CC"/>
    <w:rsid w:val="00AD551C"/>
    <w:rsid w:val="00AD6ADA"/>
    <w:rsid w:val="00AD6D8B"/>
    <w:rsid w:val="00AD6DA7"/>
    <w:rsid w:val="00AD6F37"/>
    <w:rsid w:val="00AE00EA"/>
    <w:rsid w:val="00AE0423"/>
    <w:rsid w:val="00AE10DA"/>
    <w:rsid w:val="00AE170A"/>
    <w:rsid w:val="00AE271A"/>
    <w:rsid w:val="00AE2C3C"/>
    <w:rsid w:val="00AE3246"/>
    <w:rsid w:val="00AE3B9A"/>
    <w:rsid w:val="00AE4774"/>
    <w:rsid w:val="00AE482B"/>
    <w:rsid w:val="00AE5173"/>
    <w:rsid w:val="00AE53CA"/>
    <w:rsid w:val="00AE5F3E"/>
    <w:rsid w:val="00AE6B86"/>
    <w:rsid w:val="00AE7DBF"/>
    <w:rsid w:val="00AF0CB8"/>
    <w:rsid w:val="00AF0E56"/>
    <w:rsid w:val="00AF3396"/>
    <w:rsid w:val="00AF3412"/>
    <w:rsid w:val="00AF4320"/>
    <w:rsid w:val="00AF46E9"/>
    <w:rsid w:val="00AF5A10"/>
    <w:rsid w:val="00AF6383"/>
    <w:rsid w:val="00AF7A4E"/>
    <w:rsid w:val="00AF7B00"/>
    <w:rsid w:val="00B000D2"/>
    <w:rsid w:val="00B00368"/>
    <w:rsid w:val="00B00F5C"/>
    <w:rsid w:val="00B0136A"/>
    <w:rsid w:val="00B02585"/>
    <w:rsid w:val="00B02707"/>
    <w:rsid w:val="00B028D5"/>
    <w:rsid w:val="00B02AE5"/>
    <w:rsid w:val="00B03600"/>
    <w:rsid w:val="00B0567B"/>
    <w:rsid w:val="00B107EA"/>
    <w:rsid w:val="00B10A08"/>
    <w:rsid w:val="00B112FC"/>
    <w:rsid w:val="00B1170F"/>
    <w:rsid w:val="00B11C6B"/>
    <w:rsid w:val="00B12C0B"/>
    <w:rsid w:val="00B141FF"/>
    <w:rsid w:val="00B150F5"/>
    <w:rsid w:val="00B15173"/>
    <w:rsid w:val="00B16991"/>
    <w:rsid w:val="00B16F32"/>
    <w:rsid w:val="00B17568"/>
    <w:rsid w:val="00B176A9"/>
    <w:rsid w:val="00B203B9"/>
    <w:rsid w:val="00B21EC0"/>
    <w:rsid w:val="00B229D9"/>
    <w:rsid w:val="00B22AEA"/>
    <w:rsid w:val="00B22D14"/>
    <w:rsid w:val="00B238C1"/>
    <w:rsid w:val="00B23A77"/>
    <w:rsid w:val="00B250D7"/>
    <w:rsid w:val="00B2569A"/>
    <w:rsid w:val="00B2673F"/>
    <w:rsid w:val="00B268DF"/>
    <w:rsid w:val="00B276FD"/>
    <w:rsid w:val="00B30B20"/>
    <w:rsid w:val="00B3138F"/>
    <w:rsid w:val="00B325F4"/>
    <w:rsid w:val="00B32DF9"/>
    <w:rsid w:val="00B333DF"/>
    <w:rsid w:val="00B33855"/>
    <w:rsid w:val="00B3440F"/>
    <w:rsid w:val="00B347F0"/>
    <w:rsid w:val="00B35F4A"/>
    <w:rsid w:val="00B3742B"/>
    <w:rsid w:val="00B44690"/>
    <w:rsid w:val="00B447C9"/>
    <w:rsid w:val="00B44AB6"/>
    <w:rsid w:val="00B4557B"/>
    <w:rsid w:val="00B4663F"/>
    <w:rsid w:val="00B46CFE"/>
    <w:rsid w:val="00B47425"/>
    <w:rsid w:val="00B478E3"/>
    <w:rsid w:val="00B50094"/>
    <w:rsid w:val="00B5392E"/>
    <w:rsid w:val="00B55E5A"/>
    <w:rsid w:val="00B56540"/>
    <w:rsid w:val="00B56733"/>
    <w:rsid w:val="00B57749"/>
    <w:rsid w:val="00B57F9C"/>
    <w:rsid w:val="00B60270"/>
    <w:rsid w:val="00B60626"/>
    <w:rsid w:val="00B608BB"/>
    <w:rsid w:val="00B60B6A"/>
    <w:rsid w:val="00B64EA4"/>
    <w:rsid w:val="00B65908"/>
    <w:rsid w:val="00B65B4D"/>
    <w:rsid w:val="00B66588"/>
    <w:rsid w:val="00B66C70"/>
    <w:rsid w:val="00B72282"/>
    <w:rsid w:val="00B7262C"/>
    <w:rsid w:val="00B74360"/>
    <w:rsid w:val="00B7442D"/>
    <w:rsid w:val="00B75335"/>
    <w:rsid w:val="00B75BA8"/>
    <w:rsid w:val="00B81C08"/>
    <w:rsid w:val="00B8259B"/>
    <w:rsid w:val="00B8438D"/>
    <w:rsid w:val="00B84937"/>
    <w:rsid w:val="00B85879"/>
    <w:rsid w:val="00B86479"/>
    <w:rsid w:val="00B86F71"/>
    <w:rsid w:val="00B90FAB"/>
    <w:rsid w:val="00B92241"/>
    <w:rsid w:val="00B92425"/>
    <w:rsid w:val="00B92A5E"/>
    <w:rsid w:val="00B930F3"/>
    <w:rsid w:val="00B94A9E"/>
    <w:rsid w:val="00B94F70"/>
    <w:rsid w:val="00B957BB"/>
    <w:rsid w:val="00B97A4F"/>
    <w:rsid w:val="00BA1195"/>
    <w:rsid w:val="00BA1D9B"/>
    <w:rsid w:val="00BA2313"/>
    <w:rsid w:val="00BA27FA"/>
    <w:rsid w:val="00BA2AEA"/>
    <w:rsid w:val="00BA3180"/>
    <w:rsid w:val="00BA31B5"/>
    <w:rsid w:val="00BA3947"/>
    <w:rsid w:val="00BA4F6F"/>
    <w:rsid w:val="00BA6063"/>
    <w:rsid w:val="00BA62A6"/>
    <w:rsid w:val="00BA7D1D"/>
    <w:rsid w:val="00BB0038"/>
    <w:rsid w:val="00BB0A33"/>
    <w:rsid w:val="00BB1637"/>
    <w:rsid w:val="00BB2917"/>
    <w:rsid w:val="00BB4216"/>
    <w:rsid w:val="00BB50F2"/>
    <w:rsid w:val="00BB5F52"/>
    <w:rsid w:val="00BB7069"/>
    <w:rsid w:val="00BB7428"/>
    <w:rsid w:val="00BC1D4A"/>
    <w:rsid w:val="00BC1EDA"/>
    <w:rsid w:val="00BC3711"/>
    <w:rsid w:val="00BC3FB7"/>
    <w:rsid w:val="00BC48C2"/>
    <w:rsid w:val="00BC52A0"/>
    <w:rsid w:val="00BC5974"/>
    <w:rsid w:val="00BC5B0E"/>
    <w:rsid w:val="00BC758F"/>
    <w:rsid w:val="00BD0E86"/>
    <w:rsid w:val="00BD13CF"/>
    <w:rsid w:val="00BD20FD"/>
    <w:rsid w:val="00BD4E6E"/>
    <w:rsid w:val="00BD6618"/>
    <w:rsid w:val="00BD73C9"/>
    <w:rsid w:val="00BE0CB7"/>
    <w:rsid w:val="00BE0E1F"/>
    <w:rsid w:val="00BE0EB8"/>
    <w:rsid w:val="00BE0F3C"/>
    <w:rsid w:val="00BE114A"/>
    <w:rsid w:val="00BE1833"/>
    <w:rsid w:val="00BE1C52"/>
    <w:rsid w:val="00BE2390"/>
    <w:rsid w:val="00BE2B99"/>
    <w:rsid w:val="00BE353F"/>
    <w:rsid w:val="00BE4182"/>
    <w:rsid w:val="00BE4E4E"/>
    <w:rsid w:val="00BE5B57"/>
    <w:rsid w:val="00BE604F"/>
    <w:rsid w:val="00BF023E"/>
    <w:rsid w:val="00BF106E"/>
    <w:rsid w:val="00BF2984"/>
    <w:rsid w:val="00BF329E"/>
    <w:rsid w:val="00BF36F2"/>
    <w:rsid w:val="00BF4A3E"/>
    <w:rsid w:val="00BF5168"/>
    <w:rsid w:val="00BF700D"/>
    <w:rsid w:val="00BF73A2"/>
    <w:rsid w:val="00C00526"/>
    <w:rsid w:val="00C01664"/>
    <w:rsid w:val="00C019DC"/>
    <w:rsid w:val="00C02C25"/>
    <w:rsid w:val="00C037E9"/>
    <w:rsid w:val="00C04370"/>
    <w:rsid w:val="00C0471B"/>
    <w:rsid w:val="00C10222"/>
    <w:rsid w:val="00C1022B"/>
    <w:rsid w:val="00C10396"/>
    <w:rsid w:val="00C1047E"/>
    <w:rsid w:val="00C1065D"/>
    <w:rsid w:val="00C11A4B"/>
    <w:rsid w:val="00C11FAB"/>
    <w:rsid w:val="00C1257F"/>
    <w:rsid w:val="00C12CC6"/>
    <w:rsid w:val="00C138B8"/>
    <w:rsid w:val="00C13AF3"/>
    <w:rsid w:val="00C13D6B"/>
    <w:rsid w:val="00C16567"/>
    <w:rsid w:val="00C20136"/>
    <w:rsid w:val="00C213E7"/>
    <w:rsid w:val="00C23EF9"/>
    <w:rsid w:val="00C25F1D"/>
    <w:rsid w:val="00C2665C"/>
    <w:rsid w:val="00C26BBF"/>
    <w:rsid w:val="00C3026A"/>
    <w:rsid w:val="00C32CC1"/>
    <w:rsid w:val="00C32EB4"/>
    <w:rsid w:val="00C32F53"/>
    <w:rsid w:val="00C32F60"/>
    <w:rsid w:val="00C332ED"/>
    <w:rsid w:val="00C3343E"/>
    <w:rsid w:val="00C341F5"/>
    <w:rsid w:val="00C34727"/>
    <w:rsid w:val="00C34B8F"/>
    <w:rsid w:val="00C34C5D"/>
    <w:rsid w:val="00C35114"/>
    <w:rsid w:val="00C35688"/>
    <w:rsid w:val="00C35B44"/>
    <w:rsid w:val="00C3604B"/>
    <w:rsid w:val="00C360E5"/>
    <w:rsid w:val="00C364A4"/>
    <w:rsid w:val="00C3750A"/>
    <w:rsid w:val="00C406AA"/>
    <w:rsid w:val="00C41D24"/>
    <w:rsid w:val="00C42CD6"/>
    <w:rsid w:val="00C443FF"/>
    <w:rsid w:val="00C44503"/>
    <w:rsid w:val="00C44759"/>
    <w:rsid w:val="00C4568F"/>
    <w:rsid w:val="00C46318"/>
    <w:rsid w:val="00C46A7B"/>
    <w:rsid w:val="00C47E17"/>
    <w:rsid w:val="00C50949"/>
    <w:rsid w:val="00C52380"/>
    <w:rsid w:val="00C52E0E"/>
    <w:rsid w:val="00C53CCA"/>
    <w:rsid w:val="00C542A4"/>
    <w:rsid w:val="00C54BFD"/>
    <w:rsid w:val="00C57031"/>
    <w:rsid w:val="00C610C2"/>
    <w:rsid w:val="00C61924"/>
    <w:rsid w:val="00C61BFE"/>
    <w:rsid w:val="00C61E68"/>
    <w:rsid w:val="00C6209F"/>
    <w:rsid w:val="00C625C8"/>
    <w:rsid w:val="00C630C7"/>
    <w:rsid w:val="00C63357"/>
    <w:rsid w:val="00C648A5"/>
    <w:rsid w:val="00C6505E"/>
    <w:rsid w:val="00C659A1"/>
    <w:rsid w:val="00C65BC1"/>
    <w:rsid w:val="00C66196"/>
    <w:rsid w:val="00C67781"/>
    <w:rsid w:val="00C67864"/>
    <w:rsid w:val="00C70C0B"/>
    <w:rsid w:val="00C710E3"/>
    <w:rsid w:val="00C719EA"/>
    <w:rsid w:val="00C71B15"/>
    <w:rsid w:val="00C72FB2"/>
    <w:rsid w:val="00C73A74"/>
    <w:rsid w:val="00C73CE4"/>
    <w:rsid w:val="00C74EF1"/>
    <w:rsid w:val="00C750FA"/>
    <w:rsid w:val="00C75C90"/>
    <w:rsid w:val="00C760B5"/>
    <w:rsid w:val="00C76730"/>
    <w:rsid w:val="00C76B23"/>
    <w:rsid w:val="00C76BF3"/>
    <w:rsid w:val="00C77667"/>
    <w:rsid w:val="00C77D04"/>
    <w:rsid w:val="00C804F4"/>
    <w:rsid w:val="00C80529"/>
    <w:rsid w:val="00C80D88"/>
    <w:rsid w:val="00C82314"/>
    <w:rsid w:val="00C82918"/>
    <w:rsid w:val="00C83586"/>
    <w:rsid w:val="00C83B7F"/>
    <w:rsid w:val="00C83D21"/>
    <w:rsid w:val="00C840C7"/>
    <w:rsid w:val="00C84E7F"/>
    <w:rsid w:val="00C854A3"/>
    <w:rsid w:val="00C85922"/>
    <w:rsid w:val="00C8638F"/>
    <w:rsid w:val="00C91493"/>
    <w:rsid w:val="00C91CD2"/>
    <w:rsid w:val="00C93868"/>
    <w:rsid w:val="00C96809"/>
    <w:rsid w:val="00C9688F"/>
    <w:rsid w:val="00C9699E"/>
    <w:rsid w:val="00CA058B"/>
    <w:rsid w:val="00CA05A1"/>
    <w:rsid w:val="00CA111D"/>
    <w:rsid w:val="00CA136B"/>
    <w:rsid w:val="00CA1466"/>
    <w:rsid w:val="00CA1572"/>
    <w:rsid w:val="00CA1711"/>
    <w:rsid w:val="00CA1ED3"/>
    <w:rsid w:val="00CA24AF"/>
    <w:rsid w:val="00CA32B4"/>
    <w:rsid w:val="00CA387B"/>
    <w:rsid w:val="00CA53B1"/>
    <w:rsid w:val="00CA5A8A"/>
    <w:rsid w:val="00CA6165"/>
    <w:rsid w:val="00CA6408"/>
    <w:rsid w:val="00CA64A8"/>
    <w:rsid w:val="00CA6766"/>
    <w:rsid w:val="00CA7534"/>
    <w:rsid w:val="00CA7562"/>
    <w:rsid w:val="00CB0C4B"/>
    <w:rsid w:val="00CB241D"/>
    <w:rsid w:val="00CB38C1"/>
    <w:rsid w:val="00CB3B7D"/>
    <w:rsid w:val="00CB409B"/>
    <w:rsid w:val="00CB5CAE"/>
    <w:rsid w:val="00CB6545"/>
    <w:rsid w:val="00CB7DBA"/>
    <w:rsid w:val="00CC0F35"/>
    <w:rsid w:val="00CC22C6"/>
    <w:rsid w:val="00CC24F5"/>
    <w:rsid w:val="00CC37C5"/>
    <w:rsid w:val="00CC4BAC"/>
    <w:rsid w:val="00CC55E6"/>
    <w:rsid w:val="00CC584C"/>
    <w:rsid w:val="00CC5AEF"/>
    <w:rsid w:val="00CC6B4B"/>
    <w:rsid w:val="00CC6BEB"/>
    <w:rsid w:val="00CD1228"/>
    <w:rsid w:val="00CD17CA"/>
    <w:rsid w:val="00CD1EC9"/>
    <w:rsid w:val="00CD2022"/>
    <w:rsid w:val="00CD3814"/>
    <w:rsid w:val="00CD50F3"/>
    <w:rsid w:val="00CD5FA9"/>
    <w:rsid w:val="00CD65A3"/>
    <w:rsid w:val="00CD6A9A"/>
    <w:rsid w:val="00CD7C89"/>
    <w:rsid w:val="00CE072E"/>
    <w:rsid w:val="00CE1979"/>
    <w:rsid w:val="00CE1E1F"/>
    <w:rsid w:val="00CE221B"/>
    <w:rsid w:val="00CE25F6"/>
    <w:rsid w:val="00CE2AF7"/>
    <w:rsid w:val="00CE2D4C"/>
    <w:rsid w:val="00CE45CC"/>
    <w:rsid w:val="00CE525E"/>
    <w:rsid w:val="00CE5AA4"/>
    <w:rsid w:val="00CE6594"/>
    <w:rsid w:val="00CE6CFF"/>
    <w:rsid w:val="00CE7387"/>
    <w:rsid w:val="00CE7449"/>
    <w:rsid w:val="00CF0542"/>
    <w:rsid w:val="00CF1C9F"/>
    <w:rsid w:val="00CF207D"/>
    <w:rsid w:val="00CF20B9"/>
    <w:rsid w:val="00CF2C76"/>
    <w:rsid w:val="00CF45C0"/>
    <w:rsid w:val="00CF5207"/>
    <w:rsid w:val="00CF5518"/>
    <w:rsid w:val="00CF602E"/>
    <w:rsid w:val="00CF62B1"/>
    <w:rsid w:val="00CF6D0D"/>
    <w:rsid w:val="00CF6D3B"/>
    <w:rsid w:val="00CF6EEE"/>
    <w:rsid w:val="00D001FA"/>
    <w:rsid w:val="00D00300"/>
    <w:rsid w:val="00D01312"/>
    <w:rsid w:val="00D02C4A"/>
    <w:rsid w:val="00D02D46"/>
    <w:rsid w:val="00D058E5"/>
    <w:rsid w:val="00D0631E"/>
    <w:rsid w:val="00D07292"/>
    <w:rsid w:val="00D07648"/>
    <w:rsid w:val="00D07CCC"/>
    <w:rsid w:val="00D100AA"/>
    <w:rsid w:val="00D10FD6"/>
    <w:rsid w:val="00D117CE"/>
    <w:rsid w:val="00D12C2C"/>
    <w:rsid w:val="00D13349"/>
    <w:rsid w:val="00D14874"/>
    <w:rsid w:val="00D14DCF"/>
    <w:rsid w:val="00D15042"/>
    <w:rsid w:val="00D150C1"/>
    <w:rsid w:val="00D16500"/>
    <w:rsid w:val="00D203CC"/>
    <w:rsid w:val="00D20412"/>
    <w:rsid w:val="00D2197F"/>
    <w:rsid w:val="00D2207F"/>
    <w:rsid w:val="00D22B6A"/>
    <w:rsid w:val="00D237BE"/>
    <w:rsid w:val="00D251A0"/>
    <w:rsid w:val="00D27E2F"/>
    <w:rsid w:val="00D3037A"/>
    <w:rsid w:val="00D30796"/>
    <w:rsid w:val="00D30C5C"/>
    <w:rsid w:val="00D3122C"/>
    <w:rsid w:val="00D31C1F"/>
    <w:rsid w:val="00D327A0"/>
    <w:rsid w:val="00D32B3E"/>
    <w:rsid w:val="00D33126"/>
    <w:rsid w:val="00D33975"/>
    <w:rsid w:val="00D33FF9"/>
    <w:rsid w:val="00D3447F"/>
    <w:rsid w:val="00D357D6"/>
    <w:rsid w:val="00D35C3D"/>
    <w:rsid w:val="00D35F48"/>
    <w:rsid w:val="00D3603D"/>
    <w:rsid w:val="00D36234"/>
    <w:rsid w:val="00D368F2"/>
    <w:rsid w:val="00D3702E"/>
    <w:rsid w:val="00D3732E"/>
    <w:rsid w:val="00D408A4"/>
    <w:rsid w:val="00D41A74"/>
    <w:rsid w:val="00D42A11"/>
    <w:rsid w:val="00D42CB1"/>
    <w:rsid w:val="00D434B3"/>
    <w:rsid w:val="00D43563"/>
    <w:rsid w:val="00D4446F"/>
    <w:rsid w:val="00D44873"/>
    <w:rsid w:val="00D451E2"/>
    <w:rsid w:val="00D45AF0"/>
    <w:rsid w:val="00D472E7"/>
    <w:rsid w:val="00D47F34"/>
    <w:rsid w:val="00D5030D"/>
    <w:rsid w:val="00D5166D"/>
    <w:rsid w:val="00D51D8D"/>
    <w:rsid w:val="00D521F3"/>
    <w:rsid w:val="00D52894"/>
    <w:rsid w:val="00D52909"/>
    <w:rsid w:val="00D53014"/>
    <w:rsid w:val="00D531D7"/>
    <w:rsid w:val="00D5346C"/>
    <w:rsid w:val="00D53493"/>
    <w:rsid w:val="00D53E74"/>
    <w:rsid w:val="00D541F0"/>
    <w:rsid w:val="00D553DA"/>
    <w:rsid w:val="00D56CA2"/>
    <w:rsid w:val="00D60A76"/>
    <w:rsid w:val="00D60EE2"/>
    <w:rsid w:val="00D61A60"/>
    <w:rsid w:val="00D62590"/>
    <w:rsid w:val="00D62C37"/>
    <w:rsid w:val="00D636C6"/>
    <w:rsid w:val="00D6520A"/>
    <w:rsid w:val="00D65238"/>
    <w:rsid w:val="00D654BD"/>
    <w:rsid w:val="00D66DD2"/>
    <w:rsid w:val="00D67684"/>
    <w:rsid w:val="00D679BB"/>
    <w:rsid w:val="00D67ABE"/>
    <w:rsid w:val="00D67B3A"/>
    <w:rsid w:val="00D70183"/>
    <w:rsid w:val="00D715B2"/>
    <w:rsid w:val="00D72F77"/>
    <w:rsid w:val="00D73F54"/>
    <w:rsid w:val="00D76859"/>
    <w:rsid w:val="00D77588"/>
    <w:rsid w:val="00D80DE6"/>
    <w:rsid w:val="00D82E22"/>
    <w:rsid w:val="00D83801"/>
    <w:rsid w:val="00D8522A"/>
    <w:rsid w:val="00D867EC"/>
    <w:rsid w:val="00D904F2"/>
    <w:rsid w:val="00D96211"/>
    <w:rsid w:val="00D9656F"/>
    <w:rsid w:val="00D9699E"/>
    <w:rsid w:val="00D96CA0"/>
    <w:rsid w:val="00DA0730"/>
    <w:rsid w:val="00DA2FC4"/>
    <w:rsid w:val="00DA4173"/>
    <w:rsid w:val="00DA579A"/>
    <w:rsid w:val="00DA588C"/>
    <w:rsid w:val="00DA6A4A"/>
    <w:rsid w:val="00DA737E"/>
    <w:rsid w:val="00DA79FE"/>
    <w:rsid w:val="00DB02BE"/>
    <w:rsid w:val="00DB03C7"/>
    <w:rsid w:val="00DB06F4"/>
    <w:rsid w:val="00DB0B41"/>
    <w:rsid w:val="00DB108C"/>
    <w:rsid w:val="00DB1C1C"/>
    <w:rsid w:val="00DB1E00"/>
    <w:rsid w:val="00DB2F5B"/>
    <w:rsid w:val="00DB33C8"/>
    <w:rsid w:val="00DB36BC"/>
    <w:rsid w:val="00DB448E"/>
    <w:rsid w:val="00DB6E31"/>
    <w:rsid w:val="00DB701E"/>
    <w:rsid w:val="00DC0688"/>
    <w:rsid w:val="00DC120E"/>
    <w:rsid w:val="00DC20C3"/>
    <w:rsid w:val="00DC30D6"/>
    <w:rsid w:val="00DC3A04"/>
    <w:rsid w:val="00DC41EF"/>
    <w:rsid w:val="00DC5209"/>
    <w:rsid w:val="00DC60DB"/>
    <w:rsid w:val="00DC658C"/>
    <w:rsid w:val="00DC66A1"/>
    <w:rsid w:val="00DC79BC"/>
    <w:rsid w:val="00DD1676"/>
    <w:rsid w:val="00DD19AD"/>
    <w:rsid w:val="00DD33F7"/>
    <w:rsid w:val="00DD3453"/>
    <w:rsid w:val="00DD38C2"/>
    <w:rsid w:val="00DD4B70"/>
    <w:rsid w:val="00DD5035"/>
    <w:rsid w:val="00DD6AB4"/>
    <w:rsid w:val="00DD6CB6"/>
    <w:rsid w:val="00DD6CCA"/>
    <w:rsid w:val="00DD7E85"/>
    <w:rsid w:val="00DE0127"/>
    <w:rsid w:val="00DE0339"/>
    <w:rsid w:val="00DE1094"/>
    <w:rsid w:val="00DE164B"/>
    <w:rsid w:val="00DE2D32"/>
    <w:rsid w:val="00DE3698"/>
    <w:rsid w:val="00DE3A27"/>
    <w:rsid w:val="00DE528C"/>
    <w:rsid w:val="00DE5718"/>
    <w:rsid w:val="00DE64F9"/>
    <w:rsid w:val="00DE78ED"/>
    <w:rsid w:val="00DF0CDC"/>
    <w:rsid w:val="00DF16A0"/>
    <w:rsid w:val="00DF1DCD"/>
    <w:rsid w:val="00DF2078"/>
    <w:rsid w:val="00DF2802"/>
    <w:rsid w:val="00DF3221"/>
    <w:rsid w:val="00DF3A5C"/>
    <w:rsid w:val="00DF6FA2"/>
    <w:rsid w:val="00E00936"/>
    <w:rsid w:val="00E00EF2"/>
    <w:rsid w:val="00E0178F"/>
    <w:rsid w:val="00E01A23"/>
    <w:rsid w:val="00E01DB0"/>
    <w:rsid w:val="00E02ED8"/>
    <w:rsid w:val="00E043FF"/>
    <w:rsid w:val="00E04FDC"/>
    <w:rsid w:val="00E06521"/>
    <w:rsid w:val="00E10D71"/>
    <w:rsid w:val="00E110F6"/>
    <w:rsid w:val="00E134EE"/>
    <w:rsid w:val="00E142ED"/>
    <w:rsid w:val="00E15187"/>
    <w:rsid w:val="00E16ABD"/>
    <w:rsid w:val="00E16DB7"/>
    <w:rsid w:val="00E1703F"/>
    <w:rsid w:val="00E17906"/>
    <w:rsid w:val="00E17C8E"/>
    <w:rsid w:val="00E2035E"/>
    <w:rsid w:val="00E218FA"/>
    <w:rsid w:val="00E21AF6"/>
    <w:rsid w:val="00E223BB"/>
    <w:rsid w:val="00E228AF"/>
    <w:rsid w:val="00E22E37"/>
    <w:rsid w:val="00E22F03"/>
    <w:rsid w:val="00E236BB"/>
    <w:rsid w:val="00E23E42"/>
    <w:rsid w:val="00E257AA"/>
    <w:rsid w:val="00E25A6D"/>
    <w:rsid w:val="00E260E4"/>
    <w:rsid w:val="00E266AD"/>
    <w:rsid w:val="00E26904"/>
    <w:rsid w:val="00E2747B"/>
    <w:rsid w:val="00E27B4A"/>
    <w:rsid w:val="00E307DE"/>
    <w:rsid w:val="00E309F8"/>
    <w:rsid w:val="00E32AB7"/>
    <w:rsid w:val="00E32B25"/>
    <w:rsid w:val="00E3305B"/>
    <w:rsid w:val="00E3526B"/>
    <w:rsid w:val="00E3564A"/>
    <w:rsid w:val="00E36428"/>
    <w:rsid w:val="00E36637"/>
    <w:rsid w:val="00E36E7F"/>
    <w:rsid w:val="00E37CD5"/>
    <w:rsid w:val="00E40A56"/>
    <w:rsid w:val="00E40E74"/>
    <w:rsid w:val="00E40FA8"/>
    <w:rsid w:val="00E4144E"/>
    <w:rsid w:val="00E4153D"/>
    <w:rsid w:val="00E41941"/>
    <w:rsid w:val="00E42244"/>
    <w:rsid w:val="00E42BC9"/>
    <w:rsid w:val="00E42F2A"/>
    <w:rsid w:val="00E4308D"/>
    <w:rsid w:val="00E43D01"/>
    <w:rsid w:val="00E43D0A"/>
    <w:rsid w:val="00E449D8"/>
    <w:rsid w:val="00E4532B"/>
    <w:rsid w:val="00E4537F"/>
    <w:rsid w:val="00E4592F"/>
    <w:rsid w:val="00E46CD2"/>
    <w:rsid w:val="00E46D5C"/>
    <w:rsid w:val="00E5018C"/>
    <w:rsid w:val="00E501CF"/>
    <w:rsid w:val="00E5034C"/>
    <w:rsid w:val="00E50731"/>
    <w:rsid w:val="00E51849"/>
    <w:rsid w:val="00E5234F"/>
    <w:rsid w:val="00E528EF"/>
    <w:rsid w:val="00E547BA"/>
    <w:rsid w:val="00E557E5"/>
    <w:rsid w:val="00E55B7E"/>
    <w:rsid w:val="00E57D0B"/>
    <w:rsid w:val="00E6008A"/>
    <w:rsid w:val="00E60779"/>
    <w:rsid w:val="00E60E3C"/>
    <w:rsid w:val="00E61508"/>
    <w:rsid w:val="00E62E9F"/>
    <w:rsid w:val="00E637F9"/>
    <w:rsid w:val="00E63C79"/>
    <w:rsid w:val="00E63EEC"/>
    <w:rsid w:val="00E63EF8"/>
    <w:rsid w:val="00E64723"/>
    <w:rsid w:val="00E6695F"/>
    <w:rsid w:val="00E67738"/>
    <w:rsid w:val="00E67D28"/>
    <w:rsid w:val="00E7155A"/>
    <w:rsid w:val="00E71C51"/>
    <w:rsid w:val="00E72CA3"/>
    <w:rsid w:val="00E73C06"/>
    <w:rsid w:val="00E74513"/>
    <w:rsid w:val="00E751D6"/>
    <w:rsid w:val="00E765F7"/>
    <w:rsid w:val="00E77139"/>
    <w:rsid w:val="00E7732C"/>
    <w:rsid w:val="00E7742C"/>
    <w:rsid w:val="00E776BA"/>
    <w:rsid w:val="00E77D53"/>
    <w:rsid w:val="00E81DF2"/>
    <w:rsid w:val="00E82E64"/>
    <w:rsid w:val="00E83617"/>
    <w:rsid w:val="00E843E2"/>
    <w:rsid w:val="00E856E8"/>
    <w:rsid w:val="00E859D6"/>
    <w:rsid w:val="00E86346"/>
    <w:rsid w:val="00E86446"/>
    <w:rsid w:val="00E90869"/>
    <w:rsid w:val="00E927BC"/>
    <w:rsid w:val="00E92CB6"/>
    <w:rsid w:val="00E95242"/>
    <w:rsid w:val="00E965B2"/>
    <w:rsid w:val="00E96B26"/>
    <w:rsid w:val="00E97166"/>
    <w:rsid w:val="00E9755F"/>
    <w:rsid w:val="00EA12B3"/>
    <w:rsid w:val="00EA12CB"/>
    <w:rsid w:val="00EA1541"/>
    <w:rsid w:val="00EA1670"/>
    <w:rsid w:val="00EA20FB"/>
    <w:rsid w:val="00EA2915"/>
    <w:rsid w:val="00EA2B3E"/>
    <w:rsid w:val="00EA2FB9"/>
    <w:rsid w:val="00EA42B1"/>
    <w:rsid w:val="00EA4F71"/>
    <w:rsid w:val="00EA5AC5"/>
    <w:rsid w:val="00EA5CC2"/>
    <w:rsid w:val="00EA5E04"/>
    <w:rsid w:val="00EA5EDB"/>
    <w:rsid w:val="00EA6C37"/>
    <w:rsid w:val="00EA79DC"/>
    <w:rsid w:val="00EB007C"/>
    <w:rsid w:val="00EB0D48"/>
    <w:rsid w:val="00EB0EC0"/>
    <w:rsid w:val="00EB31AA"/>
    <w:rsid w:val="00EB381A"/>
    <w:rsid w:val="00EB5370"/>
    <w:rsid w:val="00EB56B7"/>
    <w:rsid w:val="00EB6E70"/>
    <w:rsid w:val="00EB77EC"/>
    <w:rsid w:val="00EB7B48"/>
    <w:rsid w:val="00EC01DF"/>
    <w:rsid w:val="00EC056D"/>
    <w:rsid w:val="00EC05AE"/>
    <w:rsid w:val="00EC2341"/>
    <w:rsid w:val="00EC260D"/>
    <w:rsid w:val="00EC6EBE"/>
    <w:rsid w:val="00EC6ED2"/>
    <w:rsid w:val="00EC71D8"/>
    <w:rsid w:val="00EC79CF"/>
    <w:rsid w:val="00ED0112"/>
    <w:rsid w:val="00ED0204"/>
    <w:rsid w:val="00ED0A2C"/>
    <w:rsid w:val="00ED10F9"/>
    <w:rsid w:val="00ED140B"/>
    <w:rsid w:val="00ED35AC"/>
    <w:rsid w:val="00ED5575"/>
    <w:rsid w:val="00ED5857"/>
    <w:rsid w:val="00ED6678"/>
    <w:rsid w:val="00ED6E36"/>
    <w:rsid w:val="00ED7EA8"/>
    <w:rsid w:val="00EE02D6"/>
    <w:rsid w:val="00EE0E1E"/>
    <w:rsid w:val="00EE189F"/>
    <w:rsid w:val="00EE3169"/>
    <w:rsid w:val="00EE3E18"/>
    <w:rsid w:val="00EE3F17"/>
    <w:rsid w:val="00EE411D"/>
    <w:rsid w:val="00EE4E95"/>
    <w:rsid w:val="00EE5687"/>
    <w:rsid w:val="00EE5E07"/>
    <w:rsid w:val="00EE7072"/>
    <w:rsid w:val="00EE788C"/>
    <w:rsid w:val="00EF0658"/>
    <w:rsid w:val="00EF1A06"/>
    <w:rsid w:val="00EF1D38"/>
    <w:rsid w:val="00EF23CC"/>
    <w:rsid w:val="00EF2A91"/>
    <w:rsid w:val="00EF4797"/>
    <w:rsid w:val="00EF4A3A"/>
    <w:rsid w:val="00EF550A"/>
    <w:rsid w:val="00EF61EC"/>
    <w:rsid w:val="00EF6BFC"/>
    <w:rsid w:val="00EF7B96"/>
    <w:rsid w:val="00EF7D77"/>
    <w:rsid w:val="00F00F31"/>
    <w:rsid w:val="00F02E93"/>
    <w:rsid w:val="00F03071"/>
    <w:rsid w:val="00F034FB"/>
    <w:rsid w:val="00F03C15"/>
    <w:rsid w:val="00F04D9C"/>
    <w:rsid w:val="00F05BDB"/>
    <w:rsid w:val="00F05EFA"/>
    <w:rsid w:val="00F06A3C"/>
    <w:rsid w:val="00F06C8F"/>
    <w:rsid w:val="00F07409"/>
    <w:rsid w:val="00F077B6"/>
    <w:rsid w:val="00F07A7E"/>
    <w:rsid w:val="00F108F4"/>
    <w:rsid w:val="00F11010"/>
    <w:rsid w:val="00F12E74"/>
    <w:rsid w:val="00F130DE"/>
    <w:rsid w:val="00F1320C"/>
    <w:rsid w:val="00F13E3A"/>
    <w:rsid w:val="00F1404C"/>
    <w:rsid w:val="00F15658"/>
    <w:rsid w:val="00F15C77"/>
    <w:rsid w:val="00F1685A"/>
    <w:rsid w:val="00F178B8"/>
    <w:rsid w:val="00F178CB"/>
    <w:rsid w:val="00F203E2"/>
    <w:rsid w:val="00F20689"/>
    <w:rsid w:val="00F21386"/>
    <w:rsid w:val="00F2293C"/>
    <w:rsid w:val="00F22E73"/>
    <w:rsid w:val="00F23297"/>
    <w:rsid w:val="00F233C2"/>
    <w:rsid w:val="00F2461B"/>
    <w:rsid w:val="00F25A69"/>
    <w:rsid w:val="00F26918"/>
    <w:rsid w:val="00F26BE9"/>
    <w:rsid w:val="00F27490"/>
    <w:rsid w:val="00F305BA"/>
    <w:rsid w:val="00F3069F"/>
    <w:rsid w:val="00F307D0"/>
    <w:rsid w:val="00F3184A"/>
    <w:rsid w:val="00F31ADB"/>
    <w:rsid w:val="00F332B7"/>
    <w:rsid w:val="00F33D31"/>
    <w:rsid w:val="00F343E1"/>
    <w:rsid w:val="00F353E4"/>
    <w:rsid w:val="00F355A7"/>
    <w:rsid w:val="00F3612E"/>
    <w:rsid w:val="00F36321"/>
    <w:rsid w:val="00F367FA"/>
    <w:rsid w:val="00F371C8"/>
    <w:rsid w:val="00F40976"/>
    <w:rsid w:val="00F40A01"/>
    <w:rsid w:val="00F41577"/>
    <w:rsid w:val="00F42386"/>
    <w:rsid w:val="00F43BD5"/>
    <w:rsid w:val="00F4473B"/>
    <w:rsid w:val="00F44B68"/>
    <w:rsid w:val="00F45BB2"/>
    <w:rsid w:val="00F45DCB"/>
    <w:rsid w:val="00F460E4"/>
    <w:rsid w:val="00F47A64"/>
    <w:rsid w:val="00F50372"/>
    <w:rsid w:val="00F51A1A"/>
    <w:rsid w:val="00F51A6B"/>
    <w:rsid w:val="00F52F36"/>
    <w:rsid w:val="00F52FAE"/>
    <w:rsid w:val="00F5302D"/>
    <w:rsid w:val="00F53BBC"/>
    <w:rsid w:val="00F540CC"/>
    <w:rsid w:val="00F54D2C"/>
    <w:rsid w:val="00F551F5"/>
    <w:rsid w:val="00F56774"/>
    <w:rsid w:val="00F56E9F"/>
    <w:rsid w:val="00F5793C"/>
    <w:rsid w:val="00F60FED"/>
    <w:rsid w:val="00F62E60"/>
    <w:rsid w:val="00F63320"/>
    <w:rsid w:val="00F63A3A"/>
    <w:rsid w:val="00F63F16"/>
    <w:rsid w:val="00F6526A"/>
    <w:rsid w:val="00F65B45"/>
    <w:rsid w:val="00F67511"/>
    <w:rsid w:val="00F67B6C"/>
    <w:rsid w:val="00F706F7"/>
    <w:rsid w:val="00F72DBA"/>
    <w:rsid w:val="00F731D1"/>
    <w:rsid w:val="00F73EC7"/>
    <w:rsid w:val="00F7449D"/>
    <w:rsid w:val="00F74D3F"/>
    <w:rsid w:val="00F760C3"/>
    <w:rsid w:val="00F762B3"/>
    <w:rsid w:val="00F76D1D"/>
    <w:rsid w:val="00F8056A"/>
    <w:rsid w:val="00F80C7D"/>
    <w:rsid w:val="00F81BB6"/>
    <w:rsid w:val="00F81FAF"/>
    <w:rsid w:val="00F82A77"/>
    <w:rsid w:val="00F82B7E"/>
    <w:rsid w:val="00F848E7"/>
    <w:rsid w:val="00F84AB3"/>
    <w:rsid w:val="00F84D97"/>
    <w:rsid w:val="00F85B9B"/>
    <w:rsid w:val="00F85EB9"/>
    <w:rsid w:val="00F85EE7"/>
    <w:rsid w:val="00F87417"/>
    <w:rsid w:val="00F87893"/>
    <w:rsid w:val="00F901A2"/>
    <w:rsid w:val="00F90812"/>
    <w:rsid w:val="00F90FC0"/>
    <w:rsid w:val="00F91EFE"/>
    <w:rsid w:val="00F91F3D"/>
    <w:rsid w:val="00F923F6"/>
    <w:rsid w:val="00F92650"/>
    <w:rsid w:val="00F94DD3"/>
    <w:rsid w:val="00F957DA"/>
    <w:rsid w:val="00F968DA"/>
    <w:rsid w:val="00F96B4C"/>
    <w:rsid w:val="00F97FCB"/>
    <w:rsid w:val="00FA0C58"/>
    <w:rsid w:val="00FA26E2"/>
    <w:rsid w:val="00FA4235"/>
    <w:rsid w:val="00FA47D7"/>
    <w:rsid w:val="00FA4E98"/>
    <w:rsid w:val="00FA537A"/>
    <w:rsid w:val="00FA6433"/>
    <w:rsid w:val="00FA6846"/>
    <w:rsid w:val="00FB2433"/>
    <w:rsid w:val="00FB2AF2"/>
    <w:rsid w:val="00FB3160"/>
    <w:rsid w:val="00FB3264"/>
    <w:rsid w:val="00FB387C"/>
    <w:rsid w:val="00FB3A81"/>
    <w:rsid w:val="00FB3C5A"/>
    <w:rsid w:val="00FB4AFD"/>
    <w:rsid w:val="00FB6A55"/>
    <w:rsid w:val="00FB6FF6"/>
    <w:rsid w:val="00FC02B0"/>
    <w:rsid w:val="00FC0737"/>
    <w:rsid w:val="00FC1993"/>
    <w:rsid w:val="00FC1ECD"/>
    <w:rsid w:val="00FC20B2"/>
    <w:rsid w:val="00FC24EE"/>
    <w:rsid w:val="00FC2B9D"/>
    <w:rsid w:val="00FC3043"/>
    <w:rsid w:val="00FC5E32"/>
    <w:rsid w:val="00FC7636"/>
    <w:rsid w:val="00FC78CD"/>
    <w:rsid w:val="00FD03BE"/>
    <w:rsid w:val="00FD0A81"/>
    <w:rsid w:val="00FD21CE"/>
    <w:rsid w:val="00FD31C2"/>
    <w:rsid w:val="00FD31FC"/>
    <w:rsid w:val="00FD3F17"/>
    <w:rsid w:val="00FD55C4"/>
    <w:rsid w:val="00FD6212"/>
    <w:rsid w:val="00FD636B"/>
    <w:rsid w:val="00FD739E"/>
    <w:rsid w:val="00FD746C"/>
    <w:rsid w:val="00FD7972"/>
    <w:rsid w:val="00FE193D"/>
    <w:rsid w:val="00FE2E7A"/>
    <w:rsid w:val="00FE35A8"/>
    <w:rsid w:val="00FE3805"/>
    <w:rsid w:val="00FE4FD2"/>
    <w:rsid w:val="00FE5093"/>
    <w:rsid w:val="00FE5D49"/>
    <w:rsid w:val="00FE6E49"/>
    <w:rsid w:val="00FE77D0"/>
    <w:rsid w:val="00FE7EBF"/>
    <w:rsid w:val="00FF107E"/>
    <w:rsid w:val="00FF1E86"/>
    <w:rsid w:val="00FF24E0"/>
    <w:rsid w:val="00FF335D"/>
    <w:rsid w:val="00FF33A6"/>
    <w:rsid w:val="00FF3D28"/>
    <w:rsid w:val="00FF5A7B"/>
    <w:rsid w:val="00FF75C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E71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71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E71E4"/>
    <w:pPr>
      <w:ind w:left="720"/>
      <w:contextualSpacing/>
    </w:pPr>
  </w:style>
  <w:style w:type="table" w:styleId="TableGrid">
    <w:name w:val="Table Grid"/>
    <w:basedOn w:val="TableNormal"/>
    <w:uiPriority w:val="59"/>
    <w:rsid w:val="005E7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5E71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E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0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E71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71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E71E4"/>
    <w:pPr>
      <w:ind w:left="720"/>
      <w:contextualSpacing/>
    </w:pPr>
  </w:style>
  <w:style w:type="table" w:styleId="TableGrid">
    <w:name w:val="Table Grid"/>
    <w:basedOn w:val="TableNormal"/>
    <w:uiPriority w:val="59"/>
    <w:rsid w:val="005E7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5E71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E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0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Windows7</cp:lastModifiedBy>
  <cp:revision>6</cp:revision>
  <dcterms:created xsi:type="dcterms:W3CDTF">2018-08-03T11:31:00Z</dcterms:created>
  <dcterms:modified xsi:type="dcterms:W3CDTF">2018-08-21T09:05:00Z</dcterms:modified>
</cp:coreProperties>
</file>