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BC" w:rsidRPr="00F671BC" w:rsidRDefault="00F671BC" w:rsidP="00F671B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F671BC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F671BC"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:rsidR="00DE729D" w:rsidRDefault="00A014F1" w:rsidP="00E8469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4F1">
        <w:rPr>
          <w:rFonts w:ascii="Times New Roman" w:hAnsi="Times New Roman" w:cs="Times New Roman"/>
          <w:b/>
          <w:sz w:val="28"/>
          <w:szCs w:val="28"/>
        </w:rPr>
        <w:t>PRITTES</w:t>
      </w:r>
    </w:p>
    <w:p w:rsidR="00DF2422" w:rsidRPr="00A014F1" w:rsidRDefault="00DF2422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014F1" w:rsidRDefault="00B47697" w:rsidP="00E8469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EC891" wp14:editId="06F13AB8">
                <wp:simplePos x="0" y="0"/>
                <wp:positionH relativeFrom="column">
                  <wp:posOffset>560070</wp:posOffset>
                </wp:positionH>
                <wp:positionV relativeFrom="paragraph">
                  <wp:posOffset>211455</wp:posOffset>
                </wp:positionV>
                <wp:extent cx="4248150" cy="695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697" w:rsidRPr="00A014F1" w:rsidRDefault="00B47697">
                            <w:pP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A014F1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Nama</w:t>
                            </w:r>
                            <w:proofErr w:type="spellEnd"/>
                            <w:r w:rsidRPr="00A014F1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A014F1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br/>
                            </w:r>
                            <w:proofErr w:type="spellStart"/>
                            <w:r w:rsidRPr="00A014F1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Kelas</w:t>
                            </w:r>
                            <w:proofErr w:type="spellEnd"/>
                            <w:r w:rsidRPr="00A014F1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.1pt;margin-top:16.65pt;width:334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" fillcolor="white [3201]" strokeweight=".5pt">
                <v:textbox>
                  <w:txbxContent>
                    <w:p w:rsidR="00B47697" w:rsidRPr="00A014F1" w:rsidRDefault="00B47697">
                      <w:pPr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A014F1">
                        <w:rPr>
                          <w:rFonts w:ascii="Algerian" w:hAnsi="Algerian"/>
                          <w:sz w:val="36"/>
                          <w:szCs w:val="36"/>
                        </w:rPr>
                        <w:t>Nama</w:t>
                      </w:r>
                      <w:proofErr w:type="spellEnd"/>
                      <w:r w:rsidRPr="00A014F1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A014F1">
                        <w:rPr>
                          <w:rFonts w:ascii="Algerian" w:hAnsi="Algerian"/>
                          <w:sz w:val="36"/>
                          <w:szCs w:val="36"/>
                        </w:rPr>
                        <w:br/>
                      </w:r>
                      <w:proofErr w:type="spellStart"/>
                      <w:r w:rsidRPr="00A014F1">
                        <w:rPr>
                          <w:rFonts w:ascii="Algerian" w:hAnsi="Algerian"/>
                          <w:sz w:val="36"/>
                          <w:szCs w:val="36"/>
                        </w:rPr>
                        <w:t>Kelas</w:t>
                      </w:r>
                      <w:proofErr w:type="spellEnd"/>
                      <w:r w:rsidRPr="00A014F1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A014F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538B3" wp14:editId="6DED186C">
                <wp:simplePos x="0" y="0"/>
                <wp:positionH relativeFrom="column">
                  <wp:posOffset>74295</wp:posOffset>
                </wp:positionH>
                <wp:positionV relativeFrom="paragraph">
                  <wp:posOffset>8890</wp:posOffset>
                </wp:positionV>
                <wp:extent cx="5181600" cy="11811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181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5.85pt;margin-top:.7pt;width:40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" fillcolor="white [3201]" strokecolor="black [3213]" strokeweight="2pt"/>
            </w:pict>
          </mc:Fallback>
        </mc:AlternateContent>
      </w:r>
    </w:p>
    <w:p w:rsidR="00A014F1" w:rsidRDefault="00A014F1" w:rsidP="00E8469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422" w:rsidRDefault="00DF2422" w:rsidP="00E8469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014F1" w:rsidRPr="00B867DA" w:rsidRDefault="00A014F1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867DA" w:rsidRDefault="00B867DA" w:rsidP="00E8469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B867DA" w:rsidRDefault="003B2F02" w:rsidP="00E8469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40E00" wp14:editId="10A9BE9D">
                <wp:simplePos x="0" y="0"/>
                <wp:positionH relativeFrom="column">
                  <wp:posOffset>969645</wp:posOffset>
                </wp:positionH>
                <wp:positionV relativeFrom="paragraph">
                  <wp:posOffset>-636</wp:posOffset>
                </wp:positionV>
                <wp:extent cx="4010025" cy="1514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51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697" w:rsidRPr="00B867DA" w:rsidRDefault="00B47697" w:rsidP="00B86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B867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Petunjuk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B47697" w:rsidRPr="00B867DA" w:rsidRDefault="00B476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silah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yang</w:t>
                            </w:r>
                            <w:proofErr w:type="gram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pada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kolom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atas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2.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Bacalah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soal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terlebih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dahulu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sebelum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menyelesaikan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soal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3B2F0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3.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Jawab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lah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soal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Butlah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diketahui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ditanya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penyelesaian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5</w:t>
                            </w:r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Selamat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bekerja</w:t>
                            </w:r>
                            <w:proofErr w:type="spellEnd"/>
                            <w:r w:rsidRPr="00B86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6.35pt;margin-top:-.05pt;width:315.7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" fillcolor="white [3201]" strokecolor="black [3200]" strokeweight="2pt">
                <v:textbox>
                  <w:txbxContent>
                    <w:p w:rsidR="00B47697" w:rsidRPr="00B867DA" w:rsidRDefault="00B47697" w:rsidP="00B867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867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Petunjuk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B47697" w:rsidRPr="00B867DA" w:rsidRDefault="00B476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silah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kelas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yang</w:t>
                      </w:r>
                      <w:proofErr w:type="gram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pada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kolom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atas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2.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Bacalah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soal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terlebih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dahulu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sebelum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menyelesaikan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soal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 w:rsidRPr="003B2F0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3.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Jawab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lah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soal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4.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Butlah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diketahui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ditanya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penyelesaian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5</w:t>
                      </w:r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Selamat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bekerja</w:t>
                      </w:r>
                      <w:proofErr w:type="spellEnd"/>
                      <w:r w:rsidRPr="00B86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B0251BF" wp14:editId="0306E106">
            <wp:extent cx="885825" cy="1019175"/>
            <wp:effectExtent l="0" t="0" r="9525" b="9525"/>
            <wp:docPr id="6" name="Picture 6" descr="D:\ruly\a\guestb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uly\a\guestbk4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422" w:rsidRDefault="00DF2422" w:rsidP="00E8469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DF2422" w:rsidRDefault="00DF2422" w:rsidP="00E8469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E8469A" w:rsidRDefault="00E8469A" w:rsidP="00E8469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E8469A" w:rsidRDefault="00E8469A" w:rsidP="00E8469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E8469A" w:rsidRDefault="00E8469A" w:rsidP="00E8469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E8469A" w:rsidRDefault="00E8469A" w:rsidP="00E8469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671BC" w:rsidRDefault="00F671BC" w:rsidP="00E8469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3B2F02" w:rsidRPr="003B2F02" w:rsidRDefault="003B2F02" w:rsidP="00E8469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24B4F44" wp14:editId="2E2CCCFB">
            <wp:extent cx="1304925" cy="1238250"/>
            <wp:effectExtent l="0" t="0" r="9525" b="0"/>
            <wp:docPr id="7" name="Picture 7" descr="D:\ruly\a\anima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uly\a\animasi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02" w:rsidRPr="00E8469A" w:rsidRDefault="00A014F1" w:rsidP="00E8469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02">
        <w:rPr>
          <w:rFonts w:ascii="Times New Roman" w:hAnsi="Times New Roman" w:cs="Times New Roman"/>
          <w:sz w:val="24"/>
          <w:szCs w:val="24"/>
        </w:rPr>
        <w:t xml:space="preserve">Dari </w:t>
      </w:r>
      <w:r w:rsidR="003B2F02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3B2F02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3B2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0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B2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F0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B2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0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B2F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2F0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B2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B2F02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3B2F0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B2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2F02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3B2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02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3B2F02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3B2F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B2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02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3B2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02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3B2F02">
        <w:rPr>
          <w:rFonts w:ascii="Times New Roman" w:hAnsi="Times New Roman" w:cs="Times New Roman"/>
          <w:sz w:val="24"/>
          <w:szCs w:val="24"/>
        </w:rPr>
        <w:t xml:space="preserve"> data?</w:t>
      </w:r>
    </w:p>
    <w:p w:rsidR="003B2F02" w:rsidRDefault="003B2F02" w:rsidP="00E8469A">
      <w:pPr>
        <w:pStyle w:val="ListParagraph"/>
        <w:spacing w:after="0"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E7FDD2" wp14:editId="680135F5">
            <wp:extent cx="1905000" cy="1714500"/>
            <wp:effectExtent l="0" t="0" r="0" b="0"/>
            <wp:docPr id="2" name="Picture 2" descr="Hasil gambar untuk data sen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data sens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422" w:rsidRDefault="00E8469A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719"/>
        <w:gridCol w:w="2719"/>
      </w:tblGrid>
      <w:tr w:rsidR="00666CBF" w:rsidTr="00666CBF">
        <w:tc>
          <w:tcPr>
            <w:tcW w:w="2718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F" w:rsidTr="00666CBF">
        <w:tc>
          <w:tcPr>
            <w:tcW w:w="2718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F" w:rsidTr="00666CBF">
        <w:tc>
          <w:tcPr>
            <w:tcW w:w="2718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F" w:rsidTr="00666CBF">
        <w:tc>
          <w:tcPr>
            <w:tcW w:w="2718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F" w:rsidTr="00666CBF">
        <w:tc>
          <w:tcPr>
            <w:tcW w:w="2718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F" w:rsidTr="00666CBF">
        <w:tc>
          <w:tcPr>
            <w:tcW w:w="2718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F" w:rsidTr="00666CBF">
        <w:tc>
          <w:tcPr>
            <w:tcW w:w="2718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F" w:rsidTr="00666CBF">
        <w:tc>
          <w:tcPr>
            <w:tcW w:w="2718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F" w:rsidTr="00666CBF">
        <w:tc>
          <w:tcPr>
            <w:tcW w:w="2718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F" w:rsidTr="00666CBF">
        <w:tc>
          <w:tcPr>
            <w:tcW w:w="2718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F" w:rsidTr="00666CBF">
        <w:tc>
          <w:tcPr>
            <w:tcW w:w="2718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66CBF" w:rsidRDefault="00666CBF" w:rsidP="00E8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B2F02" w:rsidRPr="003B2F02" w:rsidRDefault="003B2F02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3B2F02" w:rsidRDefault="003B2F02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E8469A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BEED3" wp14:editId="1545C8E1">
                <wp:simplePos x="0" y="0"/>
                <wp:positionH relativeFrom="column">
                  <wp:posOffset>226695</wp:posOffset>
                </wp:positionH>
                <wp:positionV relativeFrom="paragraph">
                  <wp:posOffset>76199</wp:posOffset>
                </wp:positionV>
                <wp:extent cx="4591050" cy="6191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19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7.85pt;margin-top:6pt;width:361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a)</w:t>
      </w: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82A5E" wp14:editId="52BE2EB1">
                <wp:simplePos x="0" y="0"/>
                <wp:positionH relativeFrom="column">
                  <wp:posOffset>436245</wp:posOffset>
                </wp:positionH>
                <wp:positionV relativeFrom="paragraph">
                  <wp:posOffset>11430</wp:posOffset>
                </wp:positionV>
                <wp:extent cx="4572000" cy="1038225"/>
                <wp:effectExtent l="0" t="0" r="19050" b="28575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0382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34.35pt;margin-top:.9pt;width:5in;height:8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b)</w:t>
      </w: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6CBF" w:rsidRDefault="00666CBF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20E45" wp14:editId="00BA6255">
                <wp:simplePos x="0" y="0"/>
                <wp:positionH relativeFrom="column">
                  <wp:posOffset>369570</wp:posOffset>
                </wp:positionH>
                <wp:positionV relativeFrom="paragraph">
                  <wp:posOffset>96520</wp:posOffset>
                </wp:positionV>
                <wp:extent cx="4781550" cy="52387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523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29.1pt;margin-top:7.6pt;width:376.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DF2422" w:rsidRDefault="00DF2422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8469A" w:rsidRDefault="00E8469A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F2422" w:rsidRDefault="00DF2422" w:rsidP="00E846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F2422" w:rsidRPr="003B2F02" w:rsidRDefault="00DF2422" w:rsidP="00E846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95B14A0" wp14:editId="0632E505">
            <wp:extent cx="1304925" cy="1238250"/>
            <wp:effectExtent l="0" t="0" r="9525" b="0"/>
            <wp:docPr id="17" name="Picture 17" descr="D:\ruly\a\anima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uly\a\animasi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02" w:rsidRDefault="00666CBF" w:rsidP="00E8469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(UMN)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c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3A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2A23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gultom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r w:rsidR="003667DF">
        <w:rPr>
          <w:rFonts w:ascii="Times New Roman" w:hAnsi="Times New Roman" w:cs="Times New Roman"/>
          <w:sz w:val="24"/>
          <w:szCs w:val="24"/>
        </w:rPr>
        <w:t>inah</w:t>
      </w:r>
      <w:proofErr w:type="spellEnd"/>
      <w:r w:rsidR="0036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7DF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="0036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7DF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36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7DF">
        <w:rPr>
          <w:rFonts w:ascii="Times New Roman" w:hAnsi="Times New Roman" w:cs="Times New Roman"/>
          <w:sz w:val="24"/>
          <w:szCs w:val="24"/>
        </w:rPr>
        <w:t>coklat</w:t>
      </w:r>
      <w:proofErr w:type="spellEnd"/>
      <w:r w:rsidR="0036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7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ajikan</w:t>
      </w:r>
      <w:r w:rsidR="003667DF"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EC0963">
        <w:rPr>
          <w:rFonts w:ascii="Times New Roman" w:hAnsi="Times New Roman" w:cs="Times New Roman"/>
          <w:sz w:val="24"/>
          <w:szCs w:val="24"/>
        </w:rPr>
        <w:t>?</w:t>
      </w:r>
    </w:p>
    <w:p w:rsidR="00E8469A" w:rsidRDefault="00E8469A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63" w:rsidRDefault="00EC0963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C0963" w:rsidRPr="00EC0963" w:rsidRDefault="00EC0963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63" w:rsidRDefault="00EC0963" w:rsidP="00E8469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0963" w:rsidRDefault="00EC0963" w:rsidP="00E8469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0963" w:rsidRDefault="00EC0963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63" w:rsidRDefault="00EC0963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C0963" w:rsidRDefault="00EC0963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63" w:rsidRDefault="00EC0963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C0963" w:rsidRDefault="00EC0963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2468"/>
      </w:tblGrid>
      <w:tr w:rsidR="00EC0963" w:rsidTr="00EC0963">
        <w:tc>
          <w:tcPr>
            <w:tcW w:w="5688" w:type="dxa"/>
          </w:tcPr>
          <w:p w:rsidR="00EC0963" w:rsidRDefault="00EC0963" w:rsidP="005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468" w:type="dxa"/>
          </w:tcPr>
          <w:p w:rsidR="00EC0963" w:rsidRDefault="00EC0963" w:rsidP="005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</w:tr>
      <w:tr w:rsidR="00EC0963" w:rsidTr="00EC0963">
        <w:tc>
          <w:tcPr>
            <w:tcW w:w="568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63" w:rsidTr="00EC0963">
        <w:tc>
          <w:tcPr>
            <w:tcW w:w="568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63" w:rsidTr="00EC0963">
        <w:tc>
          <w:tcPr>
            <w:tcW w:w="568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63" w:rsidTr="00EC0963">
        <w:tc>
          <w:tcPr>
            <w:tcW w:w="568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63" w:rsidTr="00EC0963">
        <w:tc>
          <w:tcPr>
            <w:tcW w:w="568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963" w:rsidRDefault="00EC0963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63" w:rsidRPr="00EC0963" w:rsidRDefault="00DF2422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98893D8" wp14:editId="379CAF4E">
            <wp:extent cx="1304925" cy="1238250"/>
            <wp:effectExtent l="0" t="0" r="9525" b="0"/>
            <wp:docPr id="18" name="Picture 18" descr="D:\ruly\a\anima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uly\a\animasi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63" w:rsidRDefault="00EC0963" w:rsidP="00E8469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440"/>
      </w:tblGrid>
      <w:tr w:rsidR="00EC0963" w:rsidTr="00EC0963">
        <w:trPr>
          <w:jc w:val="center"/>
        </w:trPr>
        <w:tc>
          <w:tcPr>
            <w:tcW w:w="1728" w:type="dxa"/>
          </w:tcPr>
          <w:p w:rsidR="00EC0963" w:rsidRDefault="00EC0963" w:rsidP="005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440" w:type="dxa"/>
          </w:tcPr>
          <w:p w:rsidR="00EC0963" w:rsidRDefault="00EC0963" w:rsidP="005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</w:tr>
      <w:tr w:rsidR="00EC0963" w:rsidTr="00EC0963">
        <w:trPr>
          <w:jc w:val="center"/>
        </w:trPr>
        <w:tc>
          <w:tcPr>
            <w:tcW w:w="172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Laili</w:t>
            </w:r>
            <w:proofErr w:type="spellEnd"/>
          </w:p>
        </w:tc>
        <w:tc>
          <w:tcPr>
            <w:tcW w:w="1440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</w:p>
        </w:tc>
      </w:tr>
      <w:tr w:rsidR="00EC0963" w:rsidTr="00EC0963">
        <w:trPr>
          <w:jc w:val="center"/>
        </w:trPr>
        <w:tc>
          <w:tcPr>
            <w:tcW w:w="172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Monica</w:t>
            </w:r>
          </w:p>
        </w:tc>
        <w:tc>
          <w:tcPr>
            <w:tcW w:w="1440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  <w:proofErr w:type="spellEnd"/>
          </w:p>
        </w:tc>
      </w:tr>
      <w:tr w:rsidR="00EC0963" w:rsidTr="00EC0963">
        <w:trPr>
          <w:jc w:val="center"/>
        </w:trPr>
        <w:tc>
          <w:tcPr>
            <w:tcW w:w="172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Hijau</w:t>
            </w:r>
            <w:proofErr w:type="spellEnd"/>
          </w:p>
        </w:tc>
      </w:tr>
      <w:tr w:rsidR="00EC0963" w:rsidTr="00EC0963">
        <w:trPr>
          <w:jc w:val="center"/>
        </w:trPr>
        <w:tc>
          <w:tcPr>
            <w:tcW w:w="172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Nidia</w:t>
            </w:r>
            <w:proofErr w:type="spellEnd"/>
          </w:p>
        </w:tc>
        <w:tc>
          <w:tcPr>
            <w:tcW w:w="1440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  <w:proofErr w:type="spellEnd"/>
          </w:p>
        </w:tc>
      </w:tr>
      <w:tr w:rsidR="00EC0963" w:rsidTr="00EC0963">
        <w:trPr>
          <w:jc w:val="center"/>
        </w:trPr>
        <w:tc>
          <w:tcPr>
            <w:tcW w:w="172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Coklat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0963" w:rsidRDefault="005469B6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40"/>
      </w:tblGrid>
      <w:tr w:rsidR="00EC0963" w:rsidTr="00EC0963">
        <w:tc>
          <w:tcPr>
            <w:tcW w:w="1728" w:type="dxa"/>
          </w:tcPr>
          <w:p w:rsidR="00EC0963" w:rsidRDefault="00EC0963" w:rsidP="005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440" w:type="dxa"/>
          </w:tcPr>
          <w:p w:rsidR="00EC0963" w:rsidRDefault="00EC0963" w:rsidP="005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</w:tr>
      <w:tr w:rsidR="00EC0963" w:rsidTr="00EC0963">
        <w:tc>
          <w:tcPr>
            <w:tcW w:w="172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63" w:rsidTr="00EC0963">
        <w:tc>
          <w:tcPr>
            <w:tcW w:w="172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63" w:rsidTr="00EC0963">
        <w:tc>
          <w:tcPr>
            <w:tcW w:w="172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63" w:rsidTr="00EC0963">
        <w:tc>
          <w:tcPr>
            <w:tcW w:w="172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63" w:rsidTr="00EC0963">
        <w:tc>
          <w:tcPr>
            <w:tcW w:w="1728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0963" w:rsidRDefault="00EC0963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963" w:rsidRDefault="00EC0963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9B6" w:rsidRDefault="005469B6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C0963" w:rsidRDefault="00EC0963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F4B77" w:rsidRDefault="001F4B77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B77" w:rsidRDefault="00EC0963" w:rsidP="00546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FE1FCD" wp14:editId="0016B47F">
            <wp:extent cx="5038725" cy="2038350"/>
            <wp:effectExtent l="0" t="0" r="9525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4B77" w:rsidRPr="00EC0963" w:rsidRDefault="00DF2422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2172862" wp14:editId="4D74EC94">
            <wp:extent cx="1304925" cy="1238250"/>
            <wp:effectExtent l="0" t="0" r="9525" b="0"/>
            <wp:docPr id="20" name="Picture 20" descr="D:\ruly\a\anima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uly\a\animasi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422" w:rsidRDefault="00DF2422" w:rsidP="00E8469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440"/>
      </w:tblGrid>
      <w:tr w:rsidR="00DF2422" w:rsidTr="00495BE5">
        <w:trPr>
          <w:jc w:val="center"/>
        </w:trPr>
        <w:tc>
          <w:tcPr>
            <w:tcW w:w="1728" w:type="dxa"/>
          </w:tcPr>
          <w:p w:rsidR="00DF2422" w:rsidRDefault="00DF2422" w:rsidP="005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440" w:type="dxa"/>
          </w:tcPr>
          <w:p w:rsidR="00DF2422" w:rsidRDefault="00DF2422" w:rsidP="005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</w:tr>
      <w:tr w:rsidR="00DF2422" w:rsidTr="00495BE5">
        <w:trPr>
          <w:jc w:val="center"/>
        </w:trPr>
        <w:tc>
          <w:tcPr>
            <w:tcW w:w="1728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Laili</w:t>
            </w:r>
            <w:proofErr w:type="spellEnd"/>
          </w:p>
        </w:tc>
        <w:tc>
          <w:tcPr>
            <w:tcW w:w="1440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</w:p>
        </w:tc>
      </w:tr>
      <w:tr w:rsidR="00DF2422" w:rsidTr="00495BE5">
        <w:trPr>
          <w:jc w:val="center"/>
        </w:trPr>
        <w:tc>
          <w:tcPr>
            <w:tcW w:w="1728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Monica</w:t>
            </w:r>
          </w:p>
        </w:tc>
        <w:tc>
          <w:tcPr>
            <w:tcW w:w="1440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  <w:proofErr w:type="spellEnd"/>
          </w:p>
        </w:tc>
      </w:tr>
      <w:tr w:rsidR="00DF2422" w:rsidTr="00495BE5">
        <w:trPr>
          <w:jc w:val="center"/>
        </w:trPr>
        <w:tc>
          <w:tcPr>
            <w:tcW w:w="1728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Hijau</w:t>
            </w:r>
            <w:proofErr w:type="spellEnd"/>
          </w:p>
        </w:tc>
      </w:tr>
      <w:tr w:rsidR="00DF2422" w:rsidTr="00495BE5">
        <w:trPr>
          <w:jc w:val="center"/>
        </w:trPr>
        <w:tc>
          <w:tcPr>
            <w:tcW w:w="1728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Nidia</w:t>
            </w:r>
            <w:proofErr w:type="spellEnd"/>
          </w:p>
        </w:tc>
        <w:tc>
          <w:tcPr>
            <w:tcW w:w="1440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  <w:proofErr w:type="spellEnd"/>
          </w:p>
        </w:tc>
      </w:tr>
      <w:tr w:rsidR="00DF2422" w:rsidTr="00495BE5">
        <w:trPr>
          <w:jc w:val="center"/>
        </w:trPr>
        <w:tc>
          <w:tcPr>
            <w:tcW w:w="1728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Coklat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2422" w:rsidRDefault="005469B6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40"/>
      </w:tblGrid>
      <w:tr w:rsidR="00DF2422" w:rsidTr="00495BE5">
        <w:tc>
          <w:tcPr>
            <w:tcW w:w="1728" w:type="dxa"/>
          </w:tcPr>
          <w:p w:rsidR="00DF2422" w:rsidRDefault="00DF2422" w:rsidP="005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440" w:type="dxa"/>
          </w:tcPr>
          <w:p w:rsidR="00DF2422" w:rsidRDefault="00DF2422" w:rsidP="005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</w:tr>
      <w:tr w:rsidR="00DF2422" w:rsidTr="00495BE5">
        <w:tc>
          <w:tcPr>
            <w:tcW w:w="1728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22" w:rsidTr="00495BE5">
        <w:tc>
          <w:tcPr>
            <w:tcW w:w="1728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22" w:rsidTr="00495BE5">
        <w:tc>
          <w:tcPr>
            <w:tcW w:w="1728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22" w:rsidTr="00495BE5">
        <w:tc>
          <w:tcPr>
            <w:tcW w:w="1728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22" w:rsidTr="00495BE5">
        <w:tc>
          <w:tcPr>
            <w:tcW w:w="1728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2422" w:rsidRDefault="00DF2422" w:rsidP="005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422" w:rsidRDefault="00DF2422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9B6" w:rsidRDefault="005469B6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F2422" w:rsidRDefault="00DF2422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F2422" w:rsidRDefault="00DF2422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63" w:rsidRPr="00DF2422" w:rsidRDefault="00DF2422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A4BB02" wp14:editId="5FA709CD">
            <wp:extent cx="5038725" cy="2314575"/>
            <wp:effectExtent l="0" t="0" r="952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2422" w:rsidRPr="00DF2422" w:rsidRDefault="00DF2422" w:rsidP="00E8469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62FE1A7" wp14:editId="15F097E4">
            <wp:extent cx="1304925" cy="1238250"/>
            <wp:effectExtent l="0" t="0" r="9525" b="0"/>
            <wp:docPr id="19" name="Picture 19" descr="D:\ruly\a\anima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uly\a\animasi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77" w:rsidRDefault="001F4B77" w:rsidP="00E8469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orang, 5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4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F4B77" w:rsidRDefault="001F4B77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F4B77" w:rsidRDefault="001F4B77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9B6" w:rsidRDefault="005469B6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B77" w:rsidRDefault="00DF2422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F4B77" w:rsidRDefault="001F4B77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F4B77" w:rsidRDefault="00DF2422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FBF99" wp14:editId="73662C24">
                <wp:simplePos x="0" y="0"/>
                <wp:positionH relativeFrom="column">
                  <wp:posOffset>74295</wp:posOffset>
                </wp:positionH>
                <wp:positionV relativeFrom="paragraph">
                  <wp:posOffset>40006</wp:posOffset>
                </wp:positionV>
                <wp:extent cx="5295900" cy="9906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990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5.85pt;margin-top:3.15pt;width:417pt;height:7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" fillcolor="white [3201]" strokecolor="black [3213]" strokeweight="2pt"/>
            </w:pict>
          </mc:Fallback>
        </mc:AlternateContent>
      </w:r>
    </w:p>
    <w:p w:rsidR="001F4B77" w:rsidRDefault="001F4B77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422" w:rsidRDefault="00DF2422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9B6" w:rsidRDefault="005469B6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478" w:rsidRDefault="00B47697" w:rsidP="00E846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8725" cy="20193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71BC" w:rsidRDefault="00F671BC" w:rsidP="00F67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1BC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F671BC">
        <w:rPr>
          <w:rFonts w:ascii="Times New Roman" w:hAnsi="Times New Roman" w:cs="Times New Roman"/>
          <w:b/>
          <w:sz w:val="24"/>
          <w:szCs w:val="24"/>
        </w:rPr>
        <w:t xml:space="preserve"> E</w:t>
      </w:r>
    </w:p>
    <w:p w:rsidR="00F671BC" w:rsidRPr="00F671BC" w:rsidRDefault="00F671BC" w:rsidP="00F671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6478" w:rsidRDefault="003667DF" w:rsidP="00D06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KISI-KISI </w:t>
      </w:r>
      <w:r w:rsidR="00D06478" w:rsidRPr="00D06478">
        <w:rPr>
          <w:rFonts w:ascii="Times New Roman" w:hAnsi="Times New Roman" w:cs="Times New Roman"/>
          <w:b/>
          <w:sz w:val="28"/>
          <w:szCs w:val="28"/>
        </w:rPr>
        <w:t>RUBRIK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478" w:rsidRPr="00D06478">
        <w:rPr>
          <w:rFonts w:ascii="Times New Roman" w:hAnsi="Times New Roman" w:cs="Times New Roman"/>
          <w:b/>
          <w:sz w:val="28"/>
          <w:szCs w:val="28"/>
        </w:rPr>
        <w:t>PENSKORAN</w:t>
      </w:r>
      <w:r>
        <w:rPr>
          <w:rFonts w:ascii="Times New Roman" w:hAnsi="Times New Roman" w:cs="Times New Roman"/>
          <w:b/>
          <w:sz w:val="28"/>
          <w:szCs w:val="28"/>
        </w:rPr>
        <w:t xml:space="preserve"> PRITTES</w:t>
      </w:r>
    </w:p>
    <w:p w:rsidR="002A23AF" w:rsidRPr="00D06478" w:rsidRDefault="002A23AF" w:rsidP="00D06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29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520"/>
        <w:gridCol w:w="2949"/>
        <w:gridCol w:w="741"/>
      </w:tblGrid>
      <w:tr w:rsidR="00DB652F" w:rsidTr="00872AB6">
        <w:tc>
          <w:tcPr>
            <w:tcW w:w="2088" w:type="dxa"/>
          </w:tcPr>
          <w:p w:rsidR="00DB652F" w:rsidRPr="00E8469A" w:rsidRDefault="00DB652F" w:rsidP="00E8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69A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2520" w:type="dxa"/>
          </w:tcPr>
          <w:p w:rsidR="00DB652F" w:rsidRPr="00E8469A" w:rsidRDefault="00DB652F" w:rsidP="00E8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69A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949" w:type="dxa"/>
          </w:tcPr>
          <w:p w:rsidR="00DB652F" w:rsidRPr="00E8469A" w:rsidRDefault="00DB652F" w:rsidP="00E8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69A">
              <w:rPr>
                <w:rFonts w:ascii="Times New Roman" w:hAnsi="Times New Roman" w:cs="Times New Roman"/>
                <w:b/>
                <w:sz w:val="24"/>
                <w:szCs w:val="24"/>
              </w:rPr>
              <w:t>Kunci</w:t>
            </w:r>
            <w:proofErr w:type="spellEnd"/>
            <w:r w:rsidRPr="00E8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69A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741" w:type="dxa"/>
          </w:tcPr>
          <w:p w:rsidR="00DB652F" w:rsidRPr="00E8469A" w:rsidRDefault="00DB652F" w:rsidP="00E8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69A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DB652F" w:rsidTr="00872AB6">
        <w:tc>
          <w:tcPr>
            <w:tcW w:w="2088" w:type="dxa"/>
            <w:vMerge w:val="restart"/>
          </w:tcPr>
          <w:p w:rsidR="002A23AF" w:rsidRP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1. Dari data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sensus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data,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data,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data?</w:t>
            </w:r>
          </w:p>
          <w:p w:rsidR="002A23AF" w:rsidRDefault="002A23AF" w:rsidP="00E8469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AF" w:rsidRDefault="002A23AF" w:rsidP="00E8469A">
            <w:pPr>
              <w:pStyle w:val="ListParagraph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3598CB" wp14:editId="0633671C">
                  <wp:extent cx="1285875" cy="1714500"/>
                  <wp:effectExtent l="0" t="0" r="9525" b="0"/>
                  <wp:docPr id="37" name="Picture 37" descr="Hasil gambar untuk data sens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sil gambar untuk data sens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652F" w:rsidRPr="00DB652F" w:rsidRDefault="00DB652F" w:rsidP="00E8469A">
            <w:pPr>
              <w:pStyle w:val="ListParagraph"/>
              <w:numPr>
                <w:ilvl w:val="0"/>
                <w:numId w:val="14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2949" w:type="dxa"/>
          </w:tcPr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075BF5" wp14:editId="1E5FCE73">
                  <wp:extent cx="1905000" cy="1362075"/>
                  <wp:effectExtent l="0" t="0" r="0" b="9525"/>
                  <wp:docPr id="35" name="Picture 35" descr="Hasil gambar untuk data sens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sil gambar untuk data sens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data?</w:t>
            </w:r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data?</w:t>
            </w:r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data?</w:t>
            </w:r>
          </w:p>
        </w:tc>
        <w:tc>
          <w:tcPr>
            <w:tcW w:w="741" w:type="dxa"/>
          </w:tcPr>
          <w:p w:rsidR="00DB652F" w:rsidRDefault="00DB652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52F" w:rsidTr="00872AB6">
        <w:tc>
          <w:tcPr>
            <w:tcW w:w="2088" w:type="dxa"/>
            <w:vMerge/>
          </w:tcPr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652F" w:rsidRPr="00DB652F" w:rsidRDefault="00DB652F" w:rsidP="00E8469A">
            <w:pPr>
              <w:pStyle w:val="ListParagraph"/>
              <w:numPr>
                <w:ilvl w:val="0"/>
                <w:numId w:val="14"/>
              </w:numPr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2949" w:type="dxa"/>
          </w:tcPr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741" w:type="dxa"/>
          </w:tcPr>
          <w:p w:rsidR="00DB652F" w:rsidRDefault="00DB652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52F" w:rsidTr="00872AB6">
        <w:trPr>
          <w:trHeight w:val="980"/>
        </w:trPr>
        <w:tc>
          <w:tcPr>
            <w:tcW w:w="2088" w:type="dxa"/>
            <w:vMerge/>
          </w:tcPr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652F" w:rsidRPr="002A23AF" w:rsidRDefault="00DB652F" w:rsidP="00E8469A">
            <w:pPr>
              <w:pStyle w:val="ListParagraph"/>
              <w:numPr>
                <w:ilvl w:val="0"/>
                <w:numId w:val="2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</w:p>
        </w:tc>
        <w:tc>
          <w:tcPr>
            <w:tcW w:w="2949" w:type="dxa"/>
          </w:tcPr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datum</w:t>
            </w:r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data primer,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sekunder</w:t>
            </w:r>
            <w:proofErr w:type="spellEnd"/>
          </w:p>
        </w:tc>
        <w:tc>
          <w:tcPr>
            <w:tcW w:w="741" w:type="dxa"/>
          </w:tcPr>
          <w:p w:rsidR="00DB652F" w:rsidRDefault="00DB652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52F" w:rsidTr="00872AB6">
        <w:tc>
          <w:tcPr>
            <w:tcW w:w="2088" w:type="dxa"/>
            <w:vMerge/>
          </w:tcPr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652F" w:rsidRPr="00DB652F" w:rsidRDefault="00DB652F" w:rsidP="00E8469A">
            <w:pPr>
              <w:pStyle w:val="ListParagraph"/>
              <w:numPr>
                <w:ilvl w:val="0"/>
                <w:numId w:val="2"/>
              </w:numPr>
              <w:ind w:left="265"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2949" w:type="dxa"/>
          </w:tcPr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datum</w:t>
            </w:r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data primer,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sekunder</w:t>
            </w:r>
            <w:proofErr w:type="spellEnd"/>
          </w:p>
        </w:tc>
        <w:tc>
          <w:tcPr>
            <w:tcW w:w="741" w:type="dxa"/>
          </w:tcPr>
          <w:p w:rsidR="00DB652F" w:rsidRDefault="00DB652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52F" w:rsidTr="00872AB6">
        <w:tc>
          <w:tcPr>
            <w:tcW w:w="2088" w:type="dxa"/>
            <w:vMerge w:val="restart"/>
          </w:tcPr>
          <w:p w:rsidR="002A23AF" w:rsidRP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Disuatu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Muslim Nusantara (UMN)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tepatnya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disemester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VIII c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laili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merah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monica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gultom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hijau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Nidia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Aminah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coklat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sajikanlah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652F" w:rsidRPr="00DB652F" w:rsidRDefault="00DB652F" w:rsidP="00E8469A">
            <w:pPr>
              <w:pStyle w:val="ListParagraph"/>
              <w:numPr>
                <w:ilvl w:val="0"/>
                <w:numId w:val="14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2949" w:type="dxa"/>
          </w:tcPr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orang di semester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VIIIc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matemaika</w:t>
            </w:r>
            <w:proofErr w:type="spellEnd"/>
          </w:p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</w:p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  <w:proofErr w:type="spellEnd"/>
          </w:p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hijau</w:t>
            </w:r>
            <w:proofErr w:type="spellEnd"/>
          </w:p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coklat</w:t>
            </w:r>
            <w:proofErr w:type="spellEnd"/>
          </w:p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DB652F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Sajikanlah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741" w:type="dxa"/>
          </w:tcPr>
          <w:p w:rsidR="00DB652F" w:rsidRDefault="00386FD6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B652F" w:rsidTr="00872AB6">
        <w:tc>
          <w:tcPr>
            <w:tcW w:w="2088" w:type="dxa"/>
            <w:vMerge/>
          </w:tcPr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652F" w:rsidRPr="00DB652F" w:rsidRDefault="00DB652F" w:rsidP="00E8469A">
            <w:pPr>
              <w:pStyle w:val="ListParagraph"/>
              <w:numPr>
                <w:ilvl w:val="0"/>
                <w:numId w:val="14"/>
              </w:numPr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2949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4"/>
              <w:gridCol w:w="1545"/>
            </w:tblGrid>
            <w:tr w:rsidR="00386FD6" w:rsidTr="002A23AF">
              <w:tc>
                <w:tcPr>
                  <w:tcW w:w="1544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FD6" w:rsidTr="002A23AF">
              <w:tc>
                <w:tcPr>
                  <w:tcW w:w="1544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B652F" w:rsidRDefault="00386FD6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52F" w:rsidTr="00872AB6">
        <w:tc>
          <w:tcPr>
            <w:tcW w:w="2088" w:type="dxa"/>
            <w:vMerge/>
          </w:tcPr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652F" w:rsidRDefault="00DB652F" w:rsidP="00E8469A">
            <w:pPr>
              <w:pStyle w:val="ListParagraph"/>
              <w:numPr>
                <w:ilvl w:val="0"/>
                <w:numId w:val="2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</w:p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4"/>
              <w:gridCol w:w="1545"/>
            </w:tblGrid>
            <w:tr w:rsidR="00386FD6" w:rsidTr="002A23AF">
              <w:tc>
                <w:tcPr>
                  <w:tcW w:w="1544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Nama</w:t>
                  </w:r>
                  <w:proofErr w:type="spellEnd"/>
                </w:p>
              </w:tc>
              <w:tc>
                <w:tcPr>
                  <w:tcW w:w="1545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Warna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86FD6" w:rsidTr="002A23AF">
              <w:tc>
                <w:tcPr>
                  <w:tcW w:w="1544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Laili</w:t>
                  </w:r>
                  <w:proofErr w:type="spellEnd"/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Monica</w:t>
                  </w:r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Gultom</w:t>
                  </w:r>
                  <w:proofErr w:type="spellEnd"/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Nidia</w:t>
                  </w:r>
                  <w:proofErr w:type="spellEnd"/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Aminah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45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Merah</w:t>
                  </w:r>
                  <w:proofErr w:type="spellEnd"/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Hijau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Kuning</w:t>
                  </w:r>
                  <w:proofErr w:type="spellEnd"/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coklat</w:t>
                  </w:r>
                  <w:proofErr w:type="spellEnd"/>
                </w:p>
              </w:tc>
            </w:tr>
          </w:tbl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B652F" w:rsidRDefault="00386FD6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52F" w:rsidTr="00872AB6">
        <w:tc>
          <w:tcPr>
            <w:tcW w:w="2088" w:type="dxa"/>
            <w:vMerge/>
          </w:tcPr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652F" w:rsidRPr="00DB652F" w:rsidRDefault="00DB652F" w:rsidP="00E8469A">
            <w:pPr>
              <w:pStyle w:val="ListParagraph"/>
              <w:numPr>
                <w:ilvl w:val="0"/>
                <w:numId w:val="2"/>
              </w:numPr>
              <w:ind w:left="265"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2949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1372"/>
              <w:gridCol w:w="1030"/>
            </w:tblGrid>
            <w:tr w:rsidR="00386FD6" w:rsidTr="002A23AF">
              <w:tc>
                <w:tcPr>
                  <w:tcW w:w="687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372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Nama</w:t>
                  </w:r>
                  <w:proofErr w:type="spellEnd"/>
                </w:p>
              </w:tc>
              <w:tc>
                <w:tcPr>
                  <w:tcW w:w="1030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Warna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86FD6" w:rsidTr="002A23AF">
              <w:tc>
                <w:tcPr>
                  <w:tcW w:w="687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72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Laili</w:t>
                  </w:r>
                  <w:proofErr w:type="spellEnd"/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Monica</w:t>
                  </w:r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Gultom</w:t>
                  </w:r>
                  <w:proofErr w:type="spellEnd"/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Nidia</w:t>
                  </w:r>
                  <w:proofErr w:type="spellEnd"/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Aminah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30" w:type="dxa"/>
                </w:tcPr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Merah</w:t>
                  </w:r>
                  <w:proofErr w:type="spellEnd"/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Hijau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Kuning</w:t>
                  </w:r>
                  <w:proofErr w:type="spellEnd"/>
                </w:p>
                <w:p w:rsidR="00386FD6" w:rsidRDefault="00386FD6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coklat</w:t>
                  </w:r>
                  <w:proofErr w:type="spellEnd"/>
                </w:p>
              </w:tc>
            </w:tr>
          </w:tbl>
          <w:p w:rsidR="00DB652F" w:rsidRDefault="00DB652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B652F" w:rsidRDefault="00386FD6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FD6" w:rsidTr="00872AB6">
        <w:tc>
          <w:tcPr>
            <w:tcW w:w="2088" w:type="dxa"/>
            <w:vMerge w:val="restart"/>
          </w:tcPr>
          <w:p w:rsidR="002A23AF" w:rsidRPr="002A23AF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. Dari data </w:t>
            </w:r>
            <w:proofErr w:type="spellStart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buatlah</w:t>
            </w:r>
            <w:proofErr w:type="spellEnd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kedalam</w:t>
            </w:r>
            <w:proofErr w:type="spellEnd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tbl>
            <w:tblPr>
              <w:tblStyle w:val="TableGrid"/>
              <w:tblW w:w="3168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2093"/>
            </w:tblGrid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Nama</w:t>
                  </w:r>
                  <w:proofErr w:type="spellEnd"/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Warna</w:t>
                  </w:r>
                  <w:proofErr w:type="spellEnd"/>
                </w:p>
              </w:tc>
            </w:tr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Laili</w:t>
                  </w:r>
                  <w:proofErr w:type="spellEnd"/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Merah</w:t>
                  </w:r>
                  <w:proofErr w:type="spellEnd"/>
                </w:p>
              </w:tc>
            </w:tr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Monica</w:t>
                  </w:r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Biru</w:t>
                  </w:r>
                  <w:proofErr w:type="spellEnd"/>
                </w:p>
              </w:tc>
            </w:tr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Gultom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Hijau</w:t>
                  </w:r>
                  <w:proofErr w:type="spellEnd"/>
                </w:p>
              </w:tc>
            </w:tr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Nidia</w:t>
                  </w:r>
                  <w:proofErr w:type="spellEnd"/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Kuning</w:t>
                  </w:r>
                  <w:proofErr w:type="spellEnd"/>
                </w:p>
              </w:tc>
            </w:tr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Aminah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Coklat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6FD6" w:rsidRPr="00DB652F" w:rsidRDefault="00386FD6" w:rsidP="00E8469A">
            <w:pPr>
              <w:pStyle w:val="ListParagraph"/>
              <w:numPr>
                <w:ilvl w:val="0"/>
                <w:numId w:val="14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2949" w:type="dxa"/>
          </w:tcPr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1372"/>
              <w:gridCol w:w="1030"/>
            </w:tblGrid>
            <w:tr w:rsidR="002A23AF" w:rsidTr="002A23AF">
              <w:tc>
                <w:tcPr>
                  <w:tcW w:w="687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372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Nama</w:t>
                  </w:r>
                  <w:proofErr w:type="spellEnd"/>
                </w:p>
              </w:tc>
              <w:tc>
                <w:tcPr>
                  <w:tcW w:w="1030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Warna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A23AF" w:rsidTr="002A23AF">
              <w:tc>
                <w:tcPr>
                  <w:tcW w:w="687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72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Laili</w:t>
                  </w:r>
                  <w:proofErr w:type="spellEnd"/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Monica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Gultom</w:t>
                  </w:r>
                  <w:proofErr w:type="spellEnd"/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Nidia</w:t>
                  </w:r>
                  <w:proofErr w:type="spellEnd"/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Aminah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30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Merah</w:t>
                  </w:r>
                  <w:proofErr w:type="spellEnd"/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Hijau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Kuning</w:t>
                  </w:r>
                  <w:proofErr w:type="spellEnd"/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coklat</w:t>
                  </w:r>
                  <w:proofErr w:type="spellEnd"/>
                </w:p>
              </w:tc>
            </w:tr>
          </w:tbl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86FD6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Buatlah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41" w:type="dxa"/>
          </w:tcPr>
          <w:p w:rsidR="00386FD6" w:rsidRDefault="002A23A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FD6" w:rsidTr="00872AB6">
        <w:tc>
          <w:tcPr>
            <w:tcW w:w="2088" w:type="dxa"/>
            <w:vMerge/>
          </w:tcPr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6FD6" w:rsidRPr="00DB652F" w:rsidRDefault="00386FD6" w:rsidP="00E8469A">
            <w:pPr>
              <w:pStyle w:val="ListParagraph"/>
              <w:numPr>
                <w:ilvl w:val="0"/>
                <w:numId w:val="14"/>
              </w:numPr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2949" w:type="dxa"/>
          </w:tcPr>
          <w:p w:rsidR="00386FD6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6182D0" wp14:editId="31E44971">
                  <wp:extent cx="1971040" cy="1149985"/>
                  <wp:effectExtent l="0" t="0" r="10160" b="12065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741" w:type="dxa"/>
          </w:tcPr>
          <w:p w:rsidR="00386FD6" w:rsidRDefault="002A23A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FD6" w:rsidTr="00872AB6">
        <w:tc>
          <w:tcPr>
            <w:tcW w:w="2088" w:type="dxa"/>
            <w:vMerge/>
          </w:tcPr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6FD6" w:rsidRDefault="00386FD6" w:rsidP="00E8469A">
            <w:pPr>
              <w:pStyle w:val="ListParagraph"/>
              <w:numPr>
                <w:ilvl w:val="0"/>
                <w:numId w:val="2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</w:p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86FD6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37F750" wp14:editId="1A178F35">
                  <wp:extent cx="1971040" cy="1149985"/>
                  <wp:effectExtent l="0" t="0" r="10160" b="12065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741" w:type="dxa"/>
          </w:tcPr>
          <w:p w:rsidR="00386FD6" w:rsidRDefault="002A23A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FD6" w:rsidTr="00872AB6">
        <w:tc>
          <w:tcPr>
            <w:tcW w:w="2088" w:type="dxa"/>
            <w:vMerge/>
          </w:tcPr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6FD6" w:rsidRPr="00DB652F" w:rsidRDefault="00386FD6" w:rsidP="00E8469A">
            <w:pPr>
              <w:pStyle w:val="ListParagraph"/>
              <w:numPr>
                <w:ilvl w:val="0"/>
                <w:numId w:val="2"/>
              </w:numPr>
              <w:ind w:left="265"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2949" w:type="dxa"/>
          </w:tcPr>
          <w:p w:rsidR="00386FD6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C3F23E" wp14:editId="28311D33">
                  <wp:extent cx="1971040" cy="1149985"/>
                  <wp:effectExtent l="0" t="0" r="10160" b="12065"/>
                  <wp:docPr id="22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741" w:type="dxa"/>
          </w:tcPr>
          <w:p w:rsidR="00386FD6" w:rsidRDefault="002A23A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FD6" w:rsidTr="00872AB6">
        <w:tc>
          <w:tcPr>
            <w:tcW w:w="2088" w:type="dxa"/>
            <w:vMerge w:val="restart"/>
          </w:tcPr>
          <w:p w:rsidR="002A23AF" w:rsidRPr="002A23AF" w:rsidRDefault="00386FD6" w:rsidP="00E8469A">
            <w:pPr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. Dari data </w:t>
            </w:r>
            <w:proofErr w:type="spellStart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buatlah</w:t>
            </w:r>
            <w:proofErr w:type="spellEnd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kedalam</w:t>
            </w:r>
            <w:proofErr w:type="spellEnd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garis</w:t>
            </w:r>
            <w:proofErr w:type="spellEnd"/>
            <w:r w:rsidR="002A23AF" w:rsidRPr="002A23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tbl>
            <w:tblPr>
              <w:tblStyle w:val="TableGrid"/>
              <w:tblW w:w="3168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2093"/>
            </w:tblGrid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Nama</w:t>
                  </w:r>
                  <w:proofErr w:type="spellEnd"/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Warna</w:t>
                  </w:r>
                  <w:proofErr w:type="spellEnd"/>
                </w:p>
              </w:tc>
            </w:tr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Laili</w:t>
                  </w:r>
                  <w:proofErr w:type="spellEnd"/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Merah</w:t>
                  </w:r>
                  <w:proofErr w:type="spellEnd"/>
                </w:p>
              </w:tc>
            </w:tr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Monica</w:t>
                  </w:r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Biru</w:t>
                  </w:r>
                  <w:proofErr w:type="spellEnd"/>
                </w:p>
              </w:tc>
            </w:tr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Gultom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Hijau</w:t>
                  </w:r>
                  <w:proofErr w:type="spellEnd"/>
                </w:p>
              </w:tc>
            </w:tr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Nidia</w:t>
                  </w:r>
                  <w:proofErr w:type="spellEnd"/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Kuning</w:t>
                  </w:r>
                  <w:proofErr w:type="spellEnd"/>
                </w:p>
              </w:tc>
            </w:tr>
            <w:tr w:rsidR="002A23AF" w:rsidTr="00000D56">
              <w:tc>
                <w:tcPr>
                  <w:tcW w:w="1075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Aminah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93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Coklat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6FD6" w:rsidRPr="00DB652F" w:rsidRDefault="00386FD6" w:rsidP="00E8469A">
            <w:pPr>
              <w:pStyle w:val="ListParagraph"/>
              <w:numPr>
                <w:ilvl w:val="0"/>
                <w:numId w:val="14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2949" w:type="dxa"/>
          </w:tcPr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1372"/>
              <w:gridCol w:w="1030"/>
            </w:tblGrid>
            <w:tr w:rsidR="002A23AF" w:rsidTr="002A23AF">
              <w:tc>
                <w:tcPr>
                  <w:tcW w:w="687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372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Nama</w:t>
                  </w:r>
                  <w:proofErr w:type="spellEnd"/>
                </w:p>
              </w:tc>
              <w:tc>
                <w:tcPr>
                  <w:tcW w:w="1030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Warna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A23AF" w:rsidTr="002A23AF">
              <w:tc>
                <w:tcPr>
                  <w:tcW w:w="687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72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Laili</w:t>
                  </w:r>
                  <w:proofErr w:type="spellEnd"/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Monica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Gultom</w:t>
                  </w:r>
                  <w:proofErr w:type="spellEnd"/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Nidia</w:t>
                  </w:r>
                  <w:proofErr w:type="spellEnd"/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Aminah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30" w:type="dxa"/>
                </w:tcPr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Merah</w:t>
                  </w:r>
                  <w:proofErr w:type="spellEnd"/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Hijau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Kuning</w:t>
                  </w:r>
                  <w:proofErr w:type="spellEnd"/>
                </w:p>
                <w:p w:rsidR="002A23AF" w:rsidRDefault="002A23AF" w:rsidP="00E84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coklat</w:t>
                  </w:r>
                  <w:proofErr w:type="spellEnd"/>
                </w:p>
              </w:tc>
            </w:tr>
          </w:tbl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Sajikanlah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386FD6" w:rsidRDefault="002A23A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FD6" w:rsidTr="00872AB6">
        <w:tc>
          <w:tcPr>
            <w:tcW w:w="2088" w:type="dxa"/>
            <w:vMerge/>
          </w:tcPr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6FD6" w:rsidRPr="00DB652F" w:rsidRDefault="00386FD6" w:rsidP="00E8469A">
            <w:pPr>
              <w:pStyle w:val="ListParagraph"/>
              <w:numPr>
                <w:ilvl w:val="0"/>
                <w:numId w:val="14"/>
              </w:numPr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2949" w:type="dxa"/>
          </w:tcPr>
          <w:p w:rsidR="00386FD6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1922FF" wp14:editId="02607D23">
                  <wp:extent cx="1971040" cy="1149985"/>
                  <wp:effectExtent l="0" t="0" r="10160" b="12065"/>
                  <wp:docPr id="23" name="Chart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741" w:type="dxa"/>
          </w:tcPr>
          <w:p w:rsidR="00386FD6" w:rsidRDefault="002A23A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FD6" w:rsidTr="00872AB6">
        <w:tc>
          <w:tcPr>
            <w:tcW w:w="2088" w:type="dxa"/>
            <w:vMerge/>
          </w:tcPr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6FD6" w:rsidRDefault="00386FD6" w:rsidP="00E8469A">
            <w:pPr>
              <w:pStyle w:val="ListParagraph"/>
              <w:numPr>
                <w:ilvl w:val="0"/>
                <w:numId w:val="2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</w:p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86FD6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D6078D" wp14:editId="15EC6B17">
                  <wp:extent cx="1971040" cy="1149985"/>
                  <wp:effectExtent l="0" t="0" r="10160" b="12065"/>
                  <wp:docPr id="31" name="Chart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741" w:type="dxa"/>
          </w:tcPr>
          <w:p w:rsidR="00386FD6" w:rsidRDefault="002A23A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FD6" w:rsidTr="00872AB6">
        <w:tc>
          <w:tcPr>
            <w:tcW w:w="2088" w:type="dxa"/>
            <w:vMerge/>
          </w:tcPr>
          <w:p w:rsidR="00386FD6" w:rsidRDefault="00386FD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6FD6" w:rsidRPr="00DB652F" w:rsidRDefault="00386FD6" w:rsidP="00E8469A">
            <w:pPr>
              <w:pStyle w:val="ListParagraph"/>
              <w:numPr>
                <w:ilvl w:val="0"/>
                <w:numId w:val="2"/>
              </w:numPr>
              <w:ind w:left="265"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2949" w:type="dxa"/>
          </w:tcPr>
          <w:p w:rsidR="00386FD6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FAE834" wp14:editId="2DAAF067">
                  <wp:extent cx="1971040" cy="1149985"/>
                  <wp:effectExtent l="0" t="0" r="10160" b="12065"/>
                  <wp:docPr id="36" name="Chart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741" w:type="dxa"/>
          </w:tcPr>
          <w:p w:rsidR="00386FD6" w:rsidRDefault="002A23A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23AF" w:rsidTr="00872AB6">
        <w:tc>
          <w:tcPr>
            <w:tcW w:w="2088" w:type="dxa"/>
            <w:vMerge w:val="restart"/>
          </w:tcPr>
          <w:p w:rsidR="00000D56" w:rsidRPr="00000D56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Didalam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25 orang, 5 orang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, 6 orang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Indonesia, 4 orang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PKN,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Olahraga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buatlah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kedalam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 w:rsidR="00000D56" w:rsidRPr="00000D5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23AF" w:rsidRPr="00DB652F" w:rsidRDefault="002A23AF" w:rsidP="00E8469A">
            <w:pPr>
              <w:pStyle w:val="ListParagraph"/>
              <w:numPr>
                <w:ilvl w:val="0"/>
                <w:numId w:val="14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2949" w:type="dxa"/>
          </w:tcPr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orang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</w:t>
            </w:r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orang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PKN</w:t>
            </w:r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orang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Olahraga</w:t>
            </w:r>
            <w:proofErr w:type="spellEnd"/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23AF" w:rsidRDefault="002A23AF" w:rsidP="00B47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Sajikanlah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41" w:type="dxa"/>
          </w:tcPr>
          <w:p w:rsidR="002A23AF" w:rsidRDefault="002A23A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3AF" w:rsidTr="00872AB6">
        <w:tc>
          <w:tcPr>
            <w:tcW w:w="2088" w:type="dxa"/>
            <w:vMerge/>
          </w:tcPr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23AF" w:rsidRPr="00DB652F" w:rsidRDefault="002A23AF" w:rsidP="00E8469A">
            <w:pPr>
              <w:pStyle w:val="ListParagraph"/>
              <w:numPr>
                <w:ilvl w:val="0"/>
                <w:numId w:val="14"/>
              </w:numPr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2949" w:type="dxa"/>
          </w:tcPr>
          <w:p w:rsidR="00B47697" w:rsidRPr="00B47697" w:rsidRDefault="00457FFB" w:rsidP="00E846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B476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A23AF" w:rsidRPr="00EB02A7" w:rsidRDefault="00457FFB" w:rsidP="00E846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86,4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2A23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A23AF" w:rsidRPr="00EB02A7" w:rsidRDefault="00457FFB" w:rsidP="00E846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57,6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2A23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A23AF" w:rsidRPr="002A23AF" w:rsidRDefault="00457FFB" w:rsidP="00E846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2A23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</w:tcPr>
          <w:p w:rsidR="002A23AF" w:rsidRDefault="002A23A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3AF" w:rsidTr="00872AB6">
        <w:tc>
          <w:tcPr>
            <w:tcW w:w="2088" w:type="dxa"/>
            <w:vMerge/>
          </w:tcPr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23AF" w:rsidRDefault="002A23AF" w:rsidP="00E8469A">
            <w:pPr>
              <w:pStyle w:val="ListParagraph"/>
              <w:numPr>
                <w:ilvl w:val="0"/>
                <w:numId w:val="2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</w:p>
          <w:p w:rsidR="002A23AF" w:rsidRDefault="002A23AF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2A23AF" w:rsidRDefault="00B4769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ABAA9B" wp14:editId="00BCBA5A">
                  <wp:extent cx="1695450" cy="1428750"/>
                  <wp:effectExtent l="0" t="0" r="19050" b="19050"/>
                  <wp:docPr id="21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741" w:type="dxa"/>
          </w:tcPr>
          <w:p w:rsidR="002A23AF" w:rsidRDefault="002A23AF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697" w:rsidTr="00872AB6">
        <w:tc>
          <w:tcPr>
            <w:tcW w:w="2088" w:type="dxa"/>
            <w:vMerge/>
          </w:tcPr>
          <w:p w:rsidR="00B47697" w:rsidRDefault="00B4769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47697" w:rsidRPr="00DB652F" w:rsidRDefault="00B47697" w:rsidP="00E8469A">
            <w:pPr>
              <w:pStyle w:val="ListParagraph"/>
              <w:numPr>
                <w:ilvl w:val="0"/>
                <w:numId w:val="2"/>
              </w:numPr>
              <w:ind w:left="265"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2F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2949" w:type="dxa"/>
          </w:tcPr>
          <w:p w:rsidR="00B47697" w:rsidRPr="00B47697" w:rsidRDefault="00457FFB" w:rsidP="00B476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B476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B47697" w:rsidRPr="00EB02A7" w:rsidRDefault="00457FFB" w:rsidP="00B476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86,4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B476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B47697" w:rsidRPr="00EB02A7" w:rsidRDefault="00457FFB" w:rsidP="00B476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57,6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B476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B47697" w:rsidRDefault="00457FFB" w:rsidP="00B476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B476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B47697" w:rsidRPr="002A23AF" w:rsidRDefault="00B47697" w:rsidP="00B476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B65BCA1" wp14:editId="49023D7C">
                  <wp:extent cx="1695450" cy="1428750"/>
                  <wp:effectExtent l="0" t="0" r="19050" b="19050"/>
                  <wp:docPr id="24" name="Chart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741" w:type="dxa"/>
          </w:tcPr>
          <w:p w:rsidR="00B47697" w:rsidRDefault="00B47697" w:rsidP="00E8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D06478" w:rsidRDefault="00D06478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478" w:rsidRDefault="00D06478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478" w:rsidRDefault="00D06478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478" w:rsidRDefault="00D06478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B6" w:rsidRDefault="00872AB6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741" w:rsidRDefault="00216741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741" w:rsidRDefault="00216741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741" w:rsidRDefault="00216741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741" w:rsidRDefault="00216741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697" w:rsidRDefault="00B47697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7BE" w:rsidRDefault="008D67BE" w:rsidP="00F6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1BC" w:rsidRDefault="00F671BC" w:rsidP="00F67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1BC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F671BC">
        <w:rPr>
          <w:rFonts w:ascii="Times New Roman" w:hAnsi="Times New Roman" w:cs="Times New Roman"/>
          <w:b/>
          <w:sz w:val="24"/>
          <w:szCs w:val="24"/>
        </w:rPr>
        <w:t xml:space="preserve"> F</w:t>
      </w:r>
    </w:p>
    <w:p w:rsidR="00F671BC" w:rsidRPr="00F671BC" w:rsidRDefault="00F671BC" w:rsidP="00F671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741" w:rsidRPr="00B47697" w:rsidRDefault="00216741" w:rsidP="0021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97">
        <w:rPr>
          <w:rFonts w:ascii="Times New Roman" w:hAnsi="Times New Roman" w:cs="Times New Roman"/>
          <w:b/>
          <w:sz w:val="28"/>
          <w:szCs w:val="28"/>
        </w:rPr>
        <w:t>PEDOMAN PENSKORAN RUBRIK PRITTES</w:t>
      </w:r>
    </w:p>
    <w:p w:rsidR="00E8469A" w:rsidRDefault="00E8469A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2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520"/>
        <w:gridCol w:w="3410"/>
        <w:gridCol w:w="810"/>
      </w:tblGrid>
      <w:tr w:rsidR="00216741" w:rsidTr="00872AB6">
        <w:tc>
          <w:tcPr>
            <w:tcW w:w="558" w:type="dxa"/>
          </w:tcPr>
          <w:p w:rsidR="00216741" w:rsidRPr="00216741" w:rsidRDefault="00216741" w:rsidP="00E8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4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20" w:type="dxa"/>
          </w:tcPr>
          <w:p w:rsidR="00216741" w:rsidRPr="00216741" w:rsidRDefault="00216741" w:rsidP="00E8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741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3410" w:type="dxa"/>
          </w:tcPr>
          <w:p w:rsidR="00216741" w:rsidRPr="00216741" w:rsidRDefault="00216741" w:rsidP="00E8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741">
              <w:rPr>
                <w:rFonts w:ascii="Times New Roman" w:hAnsi="Times New Roman" w:cs="Times New Roman"/>
                <w:b/>
                <w:sz w:val="24"/>
                <w:szCs w:val="24"/>
              </w:rPr>
              <w:t>Rubrik</w:t>
            </w:r>
            <w:proofErr w:type="spellEnd"/>
          </w:p>
        </w:tc>
        <w:tc>
          <w:tcPr>
            <w:tcW w:w="810" w:type="dxa"/>
          </w:tcPr>
          <w:p w:rsidR="00216741" w:rsidRPr="00216741" w:rsidRDefault="00216741" w:rsidP="00E8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741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216741" w:rsidTr="00872AB6">
        <w:tc>
          <w:tcPr>
            <w:tcW w:w="558" w:type="dxa"/>
            <w:vMerge w:val="restart"/>
          </w:tcPr>
          <w:p w:rsidR="00216741" w:rsidRDefault="00216741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41" w:rsidRDefault="00216741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41" w:rsidRDefault="00216741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216741" w:rsidRDefault="00216741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410" w:type="dxa"/>
          </w:tcPr>
          <w:p w:rsidR="00216741" w:rsidRDefault="00216741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  <w:p w:rsidR="00216741" w:rsidRDefault="00216741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  <w:p w:rsidR="00216741" w:rsidRPr="00216741" w:rsidRDefault="00216741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</w:tc>
        <w:tc>
          <w:tcPr>
            <w:tcW w:w="810" w:type="dxa"/>
          </w:tcPr>
          <w:p w:rsidR="00216741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741" w:rsidTr="00872AB6">
        <w:tc>
          <w:tcPr>
            <w:tcW w:w="558" w:type="dxa"/>
            <w:vMerge/>
          </w:tcPr>
          <w:p w:rsidR="00216741" w:rsidRDefault="00216741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216741" w:rsidRDefault="00216741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3410" w:type="dxa"/>
          </w:tcPr>
          <w:p w:rsidR="00216741" w:rsidRDefault="00DC0149" w:rsidP="00E8469A">
            <w:pPr>
              <w:pStyle w:val="ListParagraph"/>
              <w:numPr>
                <w:ilvl w:val="0"/>
                <w:numId w:val="4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95BE5">
              <w:rPr>
                <w:rFonts w:ascii="Times New Roman" w:hAnsi="Times New Roman" w:cs="Times New Roman"/>
                <w:sz w:val="24"/>
                <w:szCs w:val="24"/>
              </w:rPr>
              <w:t>atu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  <w:p w:rsidR="00495BE5" w:rsidRDefault="00DC0149" w:rsidP="00E8469A">
            <w:pPr>
              <w:pStyle w:val="ListParagraph"/>
              <w:numPr>
                <w:ilvl w:val="0"/>
                <w:numId w:val="4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95BE5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penyel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95BE5">
              <w:rPr>
                <w:rFonts w:ascii="Times New Roman" w:hAnsi="Times New Roman" w:cs="Times New Roman"/>
                <w:sz w:val="24"/>
                <w:szCs w:val="24"/>
              </w:rPr>
              <w:t>saian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  <w:p w:rsidR="00495BE5" w:rsidRPr="00495BE5" w:rsidRDefault="00DC0149" w:rsidP="00E8469A">
            <w:pPr>
              <w:pStyle w:val="ListParagraph"/>
              <w:numPr>
                <w:ilvl w:val="0"/>
                <w:numId w:val="4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95BE5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</w:tc>
        <w:tc>
          <w:tcPr>
            <w:tcW w:w="810" w:type="dxa"/>
          </w:tcPr>
          <w:p w:rsidR="00216741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741" w:rsidTr="00872AB6">
        <w:tc>
          <w:tcPr>
            <w:tcW w:w="558" w:type="dxa"/>
            <w:vMerge/>
          </w:tcPr>
          <w:p w:rsidR="00216741" w:rsidRDefault="00216741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216741" w:rsidRDefault="00216741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410" w:type="dxa"/>
          </w:tcPr>
          <w:p w:rsidR="00495BE5" w:rsidRDefault="00495BE5" w:rsidP="00E8469A">
            <w:pPr>
              <w:pStyle w:val="ListParagraph"/>
              <w:numPr>
                <w:ilvl w:val="0"/>
                <w:numId w:val="4"/>
              </w:numPr>
              <w:spacing w:after="200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149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D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  <w:p w:rsidR="00495BE5" w:rsidRDefault="00DC0149" w:rsidP="00E8469A">
            <w:pPr>
              <w:pStyle w:val="ListParagraph"/>
              <w:numPr>
                <w:ilvl w:val="0"/>
                <w:numId w:val="4"/>
              </w:numPr>
              <w:spacing w:after="200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95BE5">
              <w:rPr>
                <w:rFonts w:ascii="Times New Roman" w:hAnsi="Times New Roman" w:cs="Times New Roman"/>
                <w:sz w:val="24"/>
                <w:szCs w:val="24"/>
              </w:rPr>
              <w:t>atu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  <w:p w:rsidR="00495BE5" w:rsidRDefault="00DC0149" w:rsidP="00E8469A">
            <w:pPr>
              <w:pStyle w:val="ListParagraph"/>
              <w:numPr>
                <w:ilvl w:val="0"/>
                <w:numId w:val="4"/>
              </w:numPr>
              <w:spacing w:after="200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95BE5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  <w:p w:rsidR="00216741" w:rsidRPr="00495BE5" w:rsidRDefault="00DC0149" w:rsidP="00E8469A">
            <w:pPr>
              <w:pStyle w:val="ListParagraph"/>
              <w:numPr>
                <w:ilvl w:val="0"/>
                <w:numId w:val="4"/>
              </w:numPr>
              <w:spacing w:after="200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95BE5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</w:tc>
        <w:tc>
          <w:tcPr>
            <w:tcW w:w="810" w:type="dxa"/>
          </w:tcPr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41" w:rsidRDefault="00216741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BE5" w:rsidTr="00872AB6">
        <w:tc>
          <w:tcPr>
            <w:tcW w:w="558" w:type="dxa"/>
            <w:vMerge/>
          </w:tcPr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3410" w:type="dxa"/>
          </w:tcPr>
          <w:p w:rsidR="00495BE5" w:rsidRDefault="00495BE5" w:rsidP="00E8469A">
            <w:pPr>
              <w:pStyle w:val="ListParagraph"/>
              <w:numPr>
                <w:ilvl w:val="0"/>
                <w:numId w:val="4"/>
              </w:numPr>
              <w:spacing w:after="200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D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149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D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  <w:p w:rsidR="00495BE5" w:rsidRDefault="00DC0149" w:rsidP="00E8469A">
            <w:pPr>
              <w:pStyle w:val="ListParagraph"/>
              <w:numPr>
                <w:ilvl w:val="0"/>
                <w:numId w:val="4"/>
              </w:numPr>
              <w:spacing w:after="200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95BE5">
              <w:rPr>
                <w:rFonts w:ascii="Times New Roman" w:hAnsi="Times New Roman" w:cs="Times New Roman"/>
                <w:sz w:val="24"/>
                <w:szCs w:val="24"/>
              </w:rPr>
              <w:t>atu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  <w:p w:rsidR="00495BE5" w:rsidRDefault="00DC0149" w:rsidP="00E8469A">
            <w:pPr>
              <w:pStyle w:val="ListParagraph"/>
              <w:numPr>
                <w:ilvl w:val="0"/>
                <w:numId w:val="4"/>
              </w:numPr>
              <w:spacing w:after="200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95BE5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  <w:p w:rsidR="00495BE5" w:rsidRPr="00495BE5" w:rsidRDefault="00DC0149" w:rsidP="00E8469A">
            <w:pPr>
              <w:pStyle w:val="ListParagraph"/>
              <w:numPr>
                <w:ilvl w:val="0"/>
                <w:numId w:val="4"/>
              </w:numPr>
              <w:spacing w:after="200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95BE5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data/ </w:t>
            </w:r>
            <w:proofErr w:type="spellStart"/>
            <w:r w:rsidR="00495BE5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495BE5"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</w:tc>
        <w:tc>
          <w:tcPr>
            <w:tcW w:w="810" w:type="dxa"/>
          </w:tcPr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E5" w:rsidRDefault="00495BE5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149" w:rsidTr="00872AB6">
        <w:tc>
          <w:tcPr>
            <w:tcW w:w="558" w:type="dxa"/>
            <w:vMerge w:val="restart"/>
          </w:tcPr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410" w:type="dxa"/>
          </w:tcPr>
          <w:p w:rsidR="00DC0149" w:rsidRDefault="00DC0149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  <w:p w:rsidR="00DC0149" w:rsidRDefault="00DC0149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  <w:p w:rsidR="00DC0149" w:rsidRPr="00216741" w:rsidRDefault="00DC0149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</w:tc>
        <w:tc>
          <w:tcPr>
            <w:tcW w:w="810" w:type="dxa"/>
          </w:tcPr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149" w:rsidTr="00872AB6">
        <w:tc>
          <w:tcPr>
            <w:tcW w:w="558" w:type="dxa"/>
            <w:vMerge/>
          </w:tcPr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3410" w:type="dxa"/>
          </w:tcPr>
          <w:p w:rsidR="00DC0149" w:rsidRDefault="00DC0149" w:rsidP="00E8469A">
            <w:pPr>
              <w:pStyle w:val="ListParagraph"/>
              <w:numPr>
                <w:ilvl w:val="0"/>
                <w:numId w:val="7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  <w:p w:rsidR="00DC0149" w:rsidRDefault="00DC0149" w:rsidP="00E8469A">
            <w:pPr>
              <w:pStyle w:val="ListParagraph"/>
              <w:numPr>
                <w:ilvl w:val="0"/>
                <w:numId w:val="7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  <w:p w:rsidR="00DC0149" w:rsidRPr="00DC0149" w:rsidRDefault="00DC0149" w:rsidP="00E8469A">
            <w:pPr>
              <w:pStyle w:val="ListParagraph"/>
              <w:numPr>
                <w:ilvl w:val="0"/>
                <w:numId w:val="7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810" w:type="dxa"/>
          </w:tcPr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149" w:rsidTr="00872AB6">
        <w:tc>
          <w:tcPr>
            <w:tcW w:w="558" w:type="dxa"/>
            <w:vMerge/>
          </w:tcPr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410" w:type="dxa"/>
          </w:tcPr>
          <w:p w:rsidR="00DC0149" w:rsidRDefault="00DC0149" w:rsidP="00E8469A">
            <w:pPr>
              <w:pStyle w:val="ListParagraph"/>
              <w:numPr>
                <w:ilvl w:val="0"/>
                <w:numId w:val="8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D07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="005F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D07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5F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D0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5F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D07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  <w:p w:rsidR="00DC0149" w:rsidRDefault="005F3D07" w:rsidP="00E8469A">
            <w:pPr>
              <w:pStyle w:val="ListParagraph"/>
              <w:numPr>
                <w:ilvl w:val="0"/>
                <w:numId w:val="8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D07" w:rsidRDefault="005F3D07" w:rsidP="00E8469A">
            <w:pPr>
              <w:pStyle w:val="ListParagraph"/>
              <w:numPr>
                <w:ilvl w:val="0"/>
                <w:numId w:val="8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  <w:p w:rsidR="005F3D07" w:rsidRPr="00DC0149" w:rsidRDefault="005F3D07" w:rsidP="00E8469A">
            <w:pPr>
              <w:pStyle w:val="ListParagraph"/>
              <w:numPr>
                <w:ilvl w:val="0"/>
                <w:numId w:val="8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81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49" w:rsidRDefault="00DC0149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D07" w:rsidTr="00872AB6">
        <w:tc>
          <w:tcPr>
            <w:tcW w:w="558" w:type="dxa"/>
            <w:vMerge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3410" w:type="dxa"/>
          </w:tcPr>
          <w:p w:rsidR="005F3D07" w:rsidRDefault="005F3D07" w:rsidP="00E8469A">
            <w:pPr>
              <w:pStyle w:val="ListParagraph"/>
              <w:numPr>
                <w:ilvl w:val="0"/>
                <w:numId w:val="8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  <w:p w:rsidR="005F3D07" w:rsidRDefault="005F3D07" w:rsidP="00E8469A">
            <w:pPr>
              <w:pStyle w:val="ListParagraph"/>
              <w:numPr>
                <w:ilvl w:val="0"/>
                <w:numId w:val="8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D07" w:rsidRDefault="005F3D07" w:rsidP="00E8469A">
            <w:pPr>
              <w:pStyle w:val="ListParagraph"/>
              <w:numPr>
                <w:ilvl w:val="0"/>
                <w:numId w:val="8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  <w:p w:rsidR="005F3D07" w:rsidRPr="00DC0149" w:rsidRDefault="005F3D07" w:rsidP="00E8469A">
            <w:pPr>
              <w:pStyle w:val="ListParagraph"/>
              <w:numPr>
                <w:ilvl w:val="0"/>
                <w:numId w:val="8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81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D07" w:rsidTr="00872AB6">
        <w:tc>
          <w:tcPr>
            <w:tcW w:w="558" w:type="dxa"/>
            <w:vMerge w:val="restart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410" w:type="dxa"/>
          </w:tcPr>
          <w:p w:rsidR="005F3D07" w:rsidRDefault="005F3D07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ditanya</w:t>
            </w:r>
            <w:proofErr w:type="spellEnd"/>
          </w:p>
          <w:p w:rsidR="005F3D07" w:rsidRDefault="005F3D07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  <w:p w:rsidR="005F3D07" w:rsidRDefault="005F3D07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  <w:p w:rsidR="00B47697" w:rsidRPr="00B47697" w:rsidRDefault="00B47697" w:rsidP="00B47697">
            <w:pPr>
              <w:ind w:lef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D07" w:rsidTr="00872AB6">
        <w:tc>
          <w:tcPr>
            <w:tcW w:w="558" w:type="dxa"/>
            <w:vMerge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3410" w:type="dxa"/>
          </w:tcPr>
          <w:p w:rsidR="005F3D07" w:rsidRDefault="005F3D07" w:rsidP="00E8469A">
            <w:pPr>
              <w:pStyle w:val="ListParagraph"/>
              <w:numPr>
                <w:ilvl w:val="0"/>
                <w:numId w:val="9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  <w:p w:rsidR="005F3D07" w:rsidRDefault="005F3D07" w:rsidP="00E8469A">
            <w:pPr>
              <w:pStyle w:val="ListParagraph"/>
              <w:numPr>
                <w:ilvl w:val="0"/>
                <w:numId w:val="9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  <w:p w:rsidR="005F3D07" w:rsidRPr="005F3D07" w:rsidRDefault="005F3D07" w:rsidP="00E8469A">
            <w:pPr>
              <w:pStyle w:val="ListParagraph"/>
              <w:numPr>
                <w:ilvl w:val="0"/>
                <w:numId w:val="9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81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D07" w:rsidTr="00872AB6">
        <w:tc>
          <w:tcPr>
            <w:tcW w:w="558" w:type="dxa"/>
            <w:vMerge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410" w:type="dxa"/>
          </w:tcPr>
          <w:p w:rsidR="005F3D07" w:rsidRDefault="005F3D07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  <w:p w:rsidR="005F3D07" w:rsidRDefault="005F3D07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  <w:p w:rsidR="005F3D07" w:rsidRDefault="005F3D07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  <w:p w:rsidR="005F3D07" w:rsidRPr="005F3D07" w:rsidRDefault="005F3D07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nama,warna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81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D07" w:rsidTr="00872AB6">
        <w:tc>
          <w:tcPr>
            <w:tcW w:w="558" w:type="dxa"/>
            <w:vMerge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3410" w:type="dxa"/>
          </w:tcPr>
          <w:p w:rsidR="005F3D07" w:rsidRDefault="005F3D07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  <w:p w:rsidR="005F3D07" w:rsidRDefault="005F3D07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  <w:p w:rsidR="005F3D07" w:rsidRDefault="005F3D07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  <w:p w:rsidR="005F3D07" w:rsidRPr="005F3D07" w:rsidRDefault="005F3D07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nama,warna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81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D07" w:rsidTr="00872AB6">
        <w:tc>
          <w:tcPr>
            <w:tcW w:w="558" w:type="dxa"/>
            <w:vMerge w:val="restart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410" w:type="dxa"/>
          </w:tcPr>
          <w:p w:rsidR="005F3D07" w:rsidRDefault="005F3D07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  <w:p w:rsidR="005F3D07" w:rsidRDefault="005F3D07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  <w:p w:rsidR="005F3D07" w:rsidRPr="00216741" w:rsidRDefault="005F3D07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</w:tc>
        <w:tc>
          <w:tcPr>
            <w:tcW w:w="81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D16" w:rsidTr="00872AB6">
        <w:tc>
          <w:tcPr>
            <w:tcW w:w="558" w:type="dxa"/>
            <w:vMerge/>
          </w:tcPr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3410" w:type="dxa"/>
          </w:tcPr>
          <w:p w:rsidR="00672D16" w:rsidRDefault="00672D16" w:rsidP="00E8469A">
            <w:pPr>
              <w:pStyle w:val="ListParagraph"/>
              <w:numPr>
                <w:ilvl w:val="0"/>
                <w:numId w:val="9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  <w:p w:rsidR="00672D16" w:rsidRDefault="00672D16" w:rsidP="00E8469A">
            <w:pPr>
              <w:pStyle w:val="ListParagraph"/>
              <w:numPr>
                <w:ilvl w:val="0"/>
                <w:numId w:val="9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  <w:p w:rsidR="00672D16" w:rsidRPr="005F3D07" w:rsidRDefault="00672D16" w:rsidP="00E8469A">
            <w:pPr>
              <w:pStyle w:val="ListParagraph"/>
              <w:numPr>
                <w:ilvl w:val="0"/>
                <w:numId w:val="9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810" w:type="dxa"/>
          </w:tcPr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D16" w:rsidTr="00872AB6">
        <w:tc>
          <w:tcPr>
            <w:tcW w:w="558" w:type="dxa"/>
            <w:vMerge/>
          </w:tcPr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410" w:type="dxa"/>
          </w:tcPr>
          <w:p w:rsidR="00672D16" w:rsidRDefault="00672D16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  <w:p w:rsidR="00672D16" w:rsidRDefault="00672D16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  <w:p w:rsidR="00672D16" w:rsidRDefault="00672D16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  <w:p w:rsidR="00672D16" w:rsidRPr="005F3D07" w:rsidRDefault="00672D16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nama,warna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810" w:type="dxa"/>
          </w:tcPr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D16" w:rsidTr="00872AB6">
        <w:tc>
          <w:tcPr>
            <w:tcW w:w="558" w:type="dxa"/>
            <w:vMerge/>
          </w:tcPr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3410" w:type="dxa"/>
          </w:tcPr>
          <w:p w:rsidR="00672D16" w:rsidRDefault="00672D16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  <w:p w:rsidR="00672D16" w:rsidRDefault="00672D16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  <w:p w:rsidR="00672D16" w:rsidRDefault="00672D16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  <w:p w:rsidR="00672D16" w:rsidRPr="005F3D07" w:rsidRDefault="00672D16" w:rsidP="00E8469A">
            <w:pPr>
              <w:pStyle w:val="ListParagraph"/>
              <w:numPr>
                <w:ilvl w:val="0"/>
                <w:numId w:val="10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nama,warna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810" w:type="dxa"/>
          </w:tcPr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D07" w:rsidTr="00872AB6">
        <w:tc>
          <w:tcPr>
            <w:tcW w:w="558" w:type="dxa"/>
            <w:vMerge w:val="restart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410" w:type="dxa"/>
          </w:tcPr>
          <w:p w:rsidR="005F3D07" w:rsidRDefault="005F3D07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  <w:p w:rsidR="005F3D07" w:rsidRDefault="005F3D07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  <w:p w:rsidR="005F3D07" w:rsidRPr="00216741" w:rsidRDefault="005F3D07" w:rsidP="00E8469A">
            <w:pPr>
              <w:pStyle w:val="ListParagraph"/>
              <w:numPr>
                <w:ilvl w:val="0"/>
                <w:numId w:val="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</w:t>
            </w:r>
            <w:proofErr w:type="spellEnd"/>
          </w:p>
        </w:tc>
        <w:tc>
          <w:tcPr>
            <w:tcW w:w="81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D07" w:rsidTr="00872AB6">
        <w:tc>
          <w:tcPr>
            <w:tcW w:w="558" w:type="dxa"/>
            <w:vMerge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3410" w:type="dxa"/>
          </w:tcPr>
          <w:p w:rsidR="005F3D07" w:rsidRDefault="00672D16" w:rsidP="00E8469A">
            <w:pPr>
              <w:pStyle w:val="ListParagraph"/>
              <w:numPr>
                <w:ilvl w:val="0"/>
                <w:numId w:val="11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</w:p>
          <w:p w:rsidR="00672D16" w:rsidRDefault="00672D16" w:rsidP="00E8469A">
            <w:pPr>
              <w:pStyle w:val="ListParagraph"/>
              <w:numPr>
                <w:ilvl w:val="0"/>
                <w:numId w:val="11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</w:p>
          <w:p w:rsidR="00672D16" w:rsidRDefault="00672D16" w:rsidP="00E8469A">
            <w:pPr>
              <w:pStyle w:val="ListParagraph"/>
              <w:numPr>
                <w:ilvl w:val="0"/>
                <w:numId w:val="11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</w:p>
          <w:p w:rsidR="00672D16" w:rsidRDefault="00672D16" w:rsidP="00E8469A">
            <w:pPr>
              <w:pStyle w:val="ListParagraph"/>
              <w:numPr>
                <w:ilvl w:val="0"/>
                <w:numId w:val="11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</w:p>
          <w:p w:rsidR="00672D16" w:rsidRPr="00672D16" w:rsidRDefault="00672D16" w:rsidP="00E8469A">
            <w:pPr>
              <w:pStyle w:val="ListParagraph"/>
              <w:numPr>
                <w:ilvl w:val="0"/>
                <w:numId w:val="11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810" w:type="dxa"/>
          </w:tcPr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3D07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D07" w:rsidTr="00872AB6">
        <w:tc>
          <w:tcPr>
            <w:tcW w:w="558" w:type="dxa"/>
            <w:vMerge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410" w:type="dxa"/>
          </w:tcPr>
          <w:p w:rsidR="005F3D07" w:rsidRDefault="00672D16" w:rsidP="00E8469A">
            <w:pPr>
              <w:pStyle w:val="ListParagraph"/>
              <w:numPr>
                <w:ilvl w:val="0"/>
                <w:numId w:val="12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  <w:p w:rsidR="00672D16" w:rsidRDefault="00672D16" w:rsidP="00E8469A">
            <w:pPr>
              <w:pStyle w:val="ListParagraph"/>
              <w:numPr>
                <w:ilvl w:val="0"/>
                <w:numId w:val="12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  <w:p w:rsidR="00672D16" w:rsidRPr="00672D16" w:rsidRDefault="00672D16" w:rsidP="00E8469A">
            <w:pPr>
              <w:pStyle w:val="ListParagraph"/>
              <w:numPr>
                <w:ilvl w:val="0"/>
                <w:numId w:val="12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</w:p>
        </w:tc>
        <w:tc>
          <w:tcPr>
            <w:tcW w:w="810" w:type="dxa"/>
          </w:tcPr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16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D07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D07" w:rsidTr="00872AB6">
        <w:tc>
          <w:tcPr>
            <w:tcW w:w="558" w:type="dxa"/>
            <w:vMerge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5F3D07" w:rsidRDefault="005F3D07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3410" w:type="dxa"/>
          </w:tcPr>
          <w:p w:rsidR="005F3D07" w:rsidRDefault="00AF083D" w:rsidP="00E8469A">
            <w:pPr>
              <w:pStyle w:val="ListParagraph"/>
              <w:numPr>
                <w:ilvl w:val="0"/>
                <w:numId w:val="1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sudutnya</w:t>
            </w:r>
            <w:proofErr w:type="spellEnd"/>
          </w:p>
          <w:p w:rsidR="00AF083D" w:rsidRDefault="00AF083D" w:rsidP="00E8469A">
            <w:pPr>
              <w:pStyle w:val="ListParagraph"/>
              <w:numPr>
                <w:ilvl w:val="0"/>
                <w:numId w:val="1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083D" w:rsidRPr="00672D16" w:rsidRDefault="00AF083D" w:rsidP="00E8469A">
            <w:pPr>
              <w:pStyle w:val="ListParagraph"/>
              <w:numPr>
                <w:ilvl w:val="0"/>
                <w:numId w:val="13"/>
              </w:numPr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F083D" w:rsidRDefault="00AF083D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083D" w:rsidRDefault="00AF083D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83D" w:rsidRDefault="00AF083D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083D" w:rsidRDefault="00AF083D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07" w:rsidRDefault="00672D16" w:rsidP="00E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16741" w:rsidRPr="00A014F1" w:rsidRDefault="00216741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6741" w:rsidRPr="00A014F1" w:rsidSect="00F152F5">
      <w:headerReference w:type="default" r:id="rId22"/>
      <w:pgSz w:w="11909" w:h="16834" w:code="9"/>
      <w:pgMar w:top="2268" w:right="1701" w:bottom="1701" w:left="2268" w:header="720" w:footer="720" w:gutter="0"/>
      <w:pgNumType w:start="1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FB" w:rsidRDefault="00457FFB" w:rsidP="00851291">
      <w:pPr>
        <w:spacing w:after="0" w:line="240" w:lineRule="auto"/>
      </w:pPr>
      <w:r>
        <w:separator/>
      </w:r>
    </w:p>
  </w:endnote>
  <w:endnote w:type="continuationSeparator" w:id="0">
    <w:p w:rsidR="00457FFB" w:rsidRDefault="00457FFB" w:rsidP="0085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FB" w:rsidRDefault="00457FFB" w:rsidP="00851291">
      <w:pPr>
        <w:spacing w:after="0" w:line="240" w:lineRule="auto"/>
      </w:pPr>
      <w:r>
        <w:separator/>
      </w:r>
    </w:p>
  </w:footnote>
  <w:footnote w:type="continuationSeparator" w:id="0">
    <w:p w:rsidR="00457FFB" w:rsidRDefault="00457FFB" w:rsidP="0085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651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51291" w:rsidRPr="00851291" w:rsidRDefault="0085129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512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12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12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52F5">
          <w:rPr>
            <w:rFonts w:ascii="Times New Roman" w:hAnsi="Times New Roman" w:cs="Times New Roman"/>
            <w:noProof/>
            <w:sz w:val="24"/>
            <w:szCs w:val="24"/>
          </w:rPr>
          <w:t>160</w:t>
        </w:r>
        <w:r w:rsidRPr="0085129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51291" w:rsidRDefault="00851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4E9"/>
      </v:shape>
    </w:pict>
  </w:numPicBullet>
  <w:abstractNum w:abstractNumId="0">
    <w:nsid w:val="13C80F60"/>
    <w:multiLevelType w:val="hybridMultilevel"/>
    <w:tmpl w:val="F546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21AC8"/>
    <w:multiLevelType w:val="hybridMultilevel"/>
    <w:tmpl w:val="3920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A1BF1"/>
    <w:multiLevelType w:val="hybridMultilevel"/>
    <w:tmpl w:val="3B86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07A30"/>
    <w:multiLevelType w:val="hybridMultilevel"/>
    <w:tmpl w:val="C7689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EE152B"/>
    <w:multiLevelType w:val="hybridMultilevel"/>
    <w:tmpl w:val="749C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32E2"/>
    <w:multiLevelType w:val="hybridMultilevel"/>
    <w:tmpl w:val="8768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10146"/>
    <w:multiLevelType w:val="hybridMultilevel"/>
    <w:tmpl w:val="28408C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51AE1"/>
    <w:multiLevelType w:val="hybridMultilevel"/>
    <w:tmpl w:val="A6D8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F12C6"/>
    <w:multiLevelType w:val="hybridMultilevel"/>
    <w:tmpl w:val="E838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24F53"/>
    <w:multiLevelType w:val="hybridMultilevel"/>
    <w:tmpl w:val="1DC42A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B425C"/>
    <w:multiLevelType w:val="hybridMultilevel"/>
    <w:tmpl w:val="1AE2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E77E3"/>
    <w:multiLevelType w:val="hybridMultilevel"/>
    <w:tmpl w:val="0046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56265"/>
    <w:multiLevelType w:val="hybridMultilevel"/>
    <w:tmpl w:val="24846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6C69C5"/>
    <w:multiLevelType w:val="hybridMultilevel"/>
    <w:tmpl w:val="11D0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F1"/>
    <w:rsid w:val="00000D56"/>
    <w:rsid w:val="001F4B77"/>
    <w:rsid w:val="00216741"/>
    <w:rsid w:val="002371A5"/>
    <w:rsid w:val="002A23AF"/>
    <w:rsid w:val="00362B68"/>
    <w:rsid w:val="003667DF"/>
    <w:rsid w:val="00386FD6"/>
    <w:rsid w:val="003B2F02"/>
    <w:rsid w:val="00403FBD"/>
    <w:rsid w:val="00457FFB"/>
    <w:rsid w:val="00495BE5"/>
    <w:rsid w:val="004E5B7B"/>
    <w:rsid w:val="005469B6"/>
    <w:rsid w:val="005D5C8E"/>
    <w:rsid w:val="005F3D07"/>
    <w:rsid w:val="00666CBF"/>
    <w:rsid w:val="00672D16"/>
    <w:rsid w:val="00851291"/>
    <w:rsid w:val="00852975"/>
    <w:rsid w:val="00863FE7"/>
    <w:rsid w:val="00872AB6"/>
    <w:rsid w:val="008D67BE"/>
    <w:rsid w:val="009E5651"/>
    <w:rsid w:val="009F6AC6"/>
    <w:rsid w:val="00A014F1"/>
    <w:rsid w:val="00AF083D"/>
    <w:rsid w:val="00B47697"/>
    <w:rsid w:val="00B867DA"/>
    <w:rsid w:val="00B87AEE"/>
    <w:rsid w:val="00BD04FF"/>
    <w:rsid w:val="00C27D58"/>
    <w:rsid w:val="00D06478"/>
    <w:rsid w:val="00DB652F"/>
    <w:rsid w:val="00DC0149"/>
    <w:rsid w:val="00DE729D"/>
    <w:rsid w:val="00DF2422"/>
    <w:rsid w:val="00E36022"/>
    <w:rsid w:val="00E8469A"/>
    <w:rsid w:val="00EB02A7"/>
    <w:rsid w:val="00EC0963"/>
    <w:rsid w:val="00EC5316"/>
    <w:rsid w:val="00ED3006"/>
    <w:rsid w:val="00F152F5"/>
    <w:rsid w:val="00F671BC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F02"/>
    <w:pPr>
      <w:ind w:left="720"/>
      <w:contextualSpacing/>
    </w:pPr>
  </w:style>
  <w:style w:type="table" w:styleId="TableGrid">
    <w:name w:val="Table Grid"/>
    <w:basedOn w:val="TableNormal"/>
    <w:uiPriority w:val="59"/>
    <w:rsid w:val="0066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02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51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91"/>
  </w:style>
  <w:style w:type="paragraph" w:styleId="Footer">
    <w:name w:val="footer"/>
    <w:basedOn w:val="Normal"/>
    <w:link w:val="FooterChar"/>
    <w:uiPriority w:val="99"/>
    <w:unhideWhenUsed/>
    <w:rsid w:val="00851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F02"/>
    <w:pPr>
      <w:ind w:left="720"/>
      <w:contextualSpacing/>
    </w:pPr>
  </w:style>
  <w:style w:type="table" w:styleId="TableGrid">
    <w:name w:val="Table Grid"/>
    <w:basedOn w:val="TableNormal"/>
    <w:uiPriority w:val="59"/>
    <w:rsid w:val="0066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02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51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91"/>
  </w:style>
  <w:style w:type="paragraph" w:styleId="Footer">
    <w:name w:val="footer"/>
    <w:basedOn w:val="Normal"/>
    <w:link w:val="FooterChar"/>
    <w:uiPriority w:val="99"/>
    <w:unhideWhenUsed/>
    <w:rsid w:val="00851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microsoft.com/office/2007/relationships/stylesWithEffects" Target="stylesWithEffect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chart" Target="charts/chart4.xm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902464"/>
        <c:axId val="153920640"/>
      </c:barChart>
      <c:catAx>
        <c:axId val="15390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3920640"/>
        <c:crosses val="autoZero"/>
        <c:auto val="1"/>
        <c:lblAlgn val="ctr"/>
        <c:lblOffset val="100"/>
        <c:noMultiLvlLbl val="0"/>
      </c:catAx>
      <c:valAx>
        <c:axId val="15392064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3902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cat>
            <c:strRef>
              <c:f>Sheet1!$A$2:$A$5</c:f>
              <c:strCache>
                <c:ptCount val="4"/>
                <c:pt idx="0">
                  <c:v>MM</c:v>
                </c:pt>
                <c:pt idx="1">
                  <c:v>BI</c:v>
                </c:pt>
                <c:pt idx="2">
                  <c:v>PKN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72</c:v>
                </c:pt>
                <c:pt idx="1">
                  <c:v>86.4</c:v>
                </c:pt>
                <c:pt idx="2">
                  <c:v>57.6</c:v>
                </c:pt>
                <c:pt idx="3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cat>
            <c:strRef>
              <c:f>Sheet1!$A$2:$A$5</c:f>
              <c:strCache>
                <c:ptCount val="4"/>
                <c:pt idx="0">
                  <c:v>MM</c:v>
                </c:pt>
                <c:pt idx="1">
                  <c:v>BI</c:v>
                </c:pt>
                <c:pt idx="2">
                  <c:v>PKN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72</c:v>
                </c:pt>
                <c:pt idx="1">
                  <c:v>86.4</c:v>
                </c:pt>
                <c:pt idx="2">
                  <c:v>57.6</c:v>
                </c:pt>
                <c:pt idx="3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933696"/>
        <c:axId val="153935232"/>
      </c:barChart>
      <c:catAx>
        <c:axId val="153933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3935232"/>
        <c:crosses val="autoZero"/>
        <c:auto val="1"/>
        <c:lblAlgn val="ctr"/>
        <c:lblOffset val="100"/>
        <c:noMultiLvlLbl val="0"/>
      </c:catAx>
      <c:valAx>
        <c:axId val="1539352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3933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cat>
            <c:strRef>
              <c:f>Sheet1!$A$2:$A$5</c:f>
              <c:strCache>
                <c:ptCount val="4"/>
                <c:pt idx="0">
                  <c:v>MM</c:v>
                </c:pt>
                <c:pt idx="1">
                  <c:v>BI</c:v>
                </c:pt>
                <c:pt idx="2">
                  <c:v>PKN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72</c:v>
                </c:pt>
                <c:pt idx="1">
                  <c:v>86.4</c:v>
                </c:pt>
                <c:pt idx="2">
                  <c:v>57.6</c:v>
                </c:pt>
                <c:pt idx="3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warna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warna2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warna3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8793600"/>
        <c:axId val="128832256"/>
      </c:barChart>
      <c:catAx>
        <c:axId val="128793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832256"/>
        <c:crosses val="autoZero"/>
        <c:auto val="1"/>
        <c:lblAlgn val="ctr"/>
        <c:lblOffset val="100"/>
        <c:noMultiLvlLbl val="0"/>
      </c:catAx>
      <c:valAx>
        <c:axId val="12883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793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merah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Biru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Hijau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Kuning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Coklat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2995968"/>
        <c:axId val="182997760"/>
      </c:barChart>
      <c:catAx>
        <c:axId val="18299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2997760"/>
        <c:crosses val="autoZero"/>
        <c:auto val="1"/>
        <c:lblAlgn val="ctr"/>
        <c:lblOffset val="100"/>
        <c:noMultiLvlLbl val="0"/>
      </c:catAx>
      <c:valAx>
        <c:axId val="18299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995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merah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Biru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Hijau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Kuning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Coklat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3029120"/>
        <c:axId val="183030912"/>
      </c:barChart>
      <c:catAx>
        <c:axId val="183029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3030912"/>
        <c:crosses val="autoZero"/>
        <c:auto val="1"/>
        <c:lblAlgn val="ctr"/>
        <c:lblOffset val="100"/>
        <c:noMultiLvlLbl val="0"/>
      </c:catAx>
      <c:valAx>
        <c:axId val="18303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02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Merah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Biru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Hijau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Kuning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Coklat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Laili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336384"/>
        <c:axId val="184337920"/>
      </c:lineChart>
      <c:catAx>
        <c:axId val="184336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337920"/>
        <c:crosses val="autoZero"/>
        <c:auto val="1"/>
        <c:lblAlgn val="ctr"/>
        <c:lblOffset val="100"/>
        <c:noMultiLvlLbl val="0"/>
      </c:catAx>
      <c:valAx>
        <c:axId val="18433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33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869565217391308"/>
          <c:y val="2.3045053252640883E-3"/>
          <c:w val="0.35265700483091789"/>
          <c:h val="0.9200885013340274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Merah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Laii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Biru</c:v>
                </c:pt>
              </c:strCache>
            </c:strRef>
          </c:tx>
          <c:dPt>
            <c:idx val="2"/>
            <c:marker>
              <c:spPr>
                <a:solidFill>
                  <a:srgbClr val="92D050"/>
                </a:solidFill>
              </c:spPr>
            </c:marker>
            <c:bubble3D val="0"/>
          </c:dPt>
          <c:cat>
            <c:strRef>
              <c:f>Sheet1!$A$2:$A$6</c:f>
              <c:strCache>
                <c:ptCount val="5"/>
                <c:pt idx="0">
                  <c:v>Laii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Hijau</c:v>
                </c:pt>
              </c:strCache>
            </c:strRef>
          </c:tx>
          <c:dPt>
            <c:idx val="3"/>
            <c:marker>
              <c:spPr>
                <a:solidFill>
                  <a:srgbClr val="FFFF00"/>
                </a:solidFill>
              </c:spPr>
            </c:marker>
            <c:bubble3D val="0"/>
          </c:dPt>
          <c:cat>
            <c:strRef>
              <c:f>Sheet1!$A$2:$A$6</c:f>
              <c:strCache>
                <c:ptCount val="5"/>
                <c:pt idx="0">
                  <c:v>Laii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Kuning</c:v>
                </c:pt>
              </c:strCache>
            </c:strRef>
          </c:tx>
          <c:dPt>
            <c:idx val="4"/>
            <c:marker>
              <c:spPr>
                <a:solidFill>
                  <a:schemeClr val="accent6">
                    <a:lumMod val="50000"/>
                  </a:schemeClr>
                </a:solidFill>
              </c:spPr>
            </c:marker>
            <c:bubble3D val="0"/>
          </c:dPt>
          <c:cat>
            <c:strRef>
              <c:f>Sheet1!$A$2:$A$6</c:f>
              <c:strCache>
                <c:ptCount val="5"/>
                <c:pt idx="0">
                  <c:v>Laii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>
                  <c:v>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Coklat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Laii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374784"/>
        <c:axId val="184376320"/>
      </c:lineChart>
      <c:catAx>
        <c:axId val="184374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376320"/>
        <c:crosses val="autoZero"/>
        <c:auto val="1"/>
        <c:lblAlgn val="ctr"/>
        <c:lblOffset val="100"/>
        <c:noMultiLvlLbl val="0"/>
      </c:catAx>
      <c:valAx>
        <c:axId val="184376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374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869565217391308"/>
          <c:y val="5.7400924058046462E-2"/>
          <c:w val="0.35265700483091789"/>
          <c:h val="0.9425992512945821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Merah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Laii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Biru</c:v>
                </c:pt>
              </c:strCache>
            </c:strRef>
          </c:tx>
          <c:dPt>
            <c:idx val="2"/>
            <c:marker>
              <c:spPr>
                <a:solidFill>
                  <a:srgbClr val="92D050"/>
                </a:solidFill>
              </c:spPr>
            </c:marker>
            <c:bubble3D val="0"/>
          </c:dPt>
          <c:cat>
            <c:strRef>
              <c:f>Sheet1!$A$2:$A$6</c:f>
              <c:strCache>
                <c:ptCount val="5"/>
                <c:pt idx="0">
                  <c:v>Laii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Hijau</c:v>
                </c:pt>
              </c:strCache>
            </c:strRef>
          </c:tx>
          <c:dPt>
            <c:idx val="3"/>
            <c:marker>
              <c:spPr>
                <a:solidFill>
                  <a:srgbClr val="FFFF00"/>
                </a:solidFill>
              </c:spPr>
            </c:marker>
            <c:bubble3D val="0"/>
          </c:dPt>
          <c:cat>
            <c:strRef>
              <c:f>Sheet1!$A$2:$A$6</c:f>
              <c:strCache>
                <c:ptCount val="5"/>
                <c:pt idx="0">
                  <c:v>Laii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Kuning</c:v>
                </c:pt>
              </c:strCache>
            </c:strRef>
          </c:tx>
          <c:dPt>
            <c:idx val="4"/>
            <c:marker>
              <c:spPr>
                <a:solidFill>
                  <a:schemeClr val="accent6">
                    <a:lumMod val="50000"/>
                  </a:schemeClr>
                </a:solidFill>
              </c:spPr>
            </c:marker>
            <c:bubble3D val="0"/>
          </c:dPt>
          <c:cat>
            <c:strRef>
              <c:f>Sheet1!$A$2:$A$6</c:f>
              <c:strCache>
                <c:ptCount val="5"/>
                <c:pt idx="0">
                  <c:v>Laii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>
                  <c:v>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Coklat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Laii</c:v>
                </c:pt>
                <c:pt idx="1">
                  <c:v>Monica</c:v>
                </c:pt>
                <c:pt idx="2">
                  <c:v>Gultom</c:v>
                </c:pt>
                <c:pt idx="3">
                  <c:v>Nidia</c:v>
                </c:pt>
                <c:pt idx="4">
                  <c:v>Aminah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417280"/>
        <c:axId val="184488704"/>
      </c:lineChart>
      <c:catAx>
        <c:axId val="184417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88704"/>
        <c:crosses val="autoZero"/>
        <c:auto val="1"/>
        <c:lblAlgn val="ctr"/>
        <c:lblOffset val="100"/>
        <c:noMultiLvlLbl val="0"/>
      </c:catAx>
      <c:valAx>
        <c:axId val="18448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417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869565217391308"/>
          <c:y val="5.7400924058046462E-2"/>
          <c:w val="0.35265700483091789"/>
          <c:h val="0.9425992512945821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6</cp:revision>
  <dcterms:created xsi:type="dcterms:W3CDTF">2018-08-03T11:55:00Z</dcterms:created>
  <dcterms:modified xsi:type="dcterms:W3CDTF">2018-08-21T09:06:00Z</dcterms:modified>
</cp:coreProperties>
</file>