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34" w:rsidRPr="0026404D" w:rsidRDefault="001B0476" w:rsidP="00AB4AE8">
      <w:pPr>
        <w:spacing w:line="480" w:lineRule="auto"/>
        <w:ind w:left="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10</w:t>
      </w:r>
    </w:p>
    <w:p w:rsidR="00933FC4" w:rsidRDefault="003F1FBC" w:rsidP="003F1FBC">
      <w:pPr>
        <w:spacing w:line="480" w:lineRule="auto"/>
        <w:ind w:left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MINAT BELAJAR SISWA</w:t>
      </w:r>
    </w:p>
    <w:p w:rsidR="003F1FBC" w:rsidRDefault="003F1FBC" w:rsidP="003F1FBC">
      <w:pPr>
        <w:spacing w:line="48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3F1FBC" w:rsidRDefault="003F1FBC" w:rsidP="003F1FBC">
      <w:pPr>
        <w:spacing w:line="48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3F1FBC" w:rsidRDefault="003F1FBC" w:rsidP="003F1FBC">
      <w:pPr>
        <w:spacing w:line="48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Hari/Tanggal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3F1FBC" w:rsidRDefault="003F1FBC" w:rsidP="003F1FBC">
      <w:pPr>
        <w:spacing w:line="48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Petunjuk pengisian:</w:t>
      </w:r>
    </w:p>
    <w:p w:rsidR="003F1FBC" w:rsidRDefault="003F1FBC" w:rsidP="003F1FB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Isilah identitas kalian secara lengkap</w:t>
      </w:r>
    </w:p>
    <w:p w:rsidR="003F1FBC" w:rsidRDefault="003F1FBC" w:rsidP="003F1FB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 dan pahamilah pertanyaan-pertanyaan yang tersedia pada kuesioner ini sesuai dengan apa yang kalian rasakan dengan memberikan tanda centang (√) pada kolom-kolom yang sudah disediakan yaitu SS, S, TS dan STS dengan keterangan :</w:t>
      </w:r>
    </w:p>
    <w:p w:rsidR="003F1FBC" w:rsidRDefault="003F1FBC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Sangat Setuju</w:t>
      </w:r>
    </w:p>
    <w:p w:rsidR="003F1FBC" w:rsidRDefault="003F1FBC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Setuju</w:t>
      </w:r>
    </w:p>
    <w:p w:rsidR="003F1FBC" w:rsidRDefault="003F1FBC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Tidak Setuju</w:t>
      </w:r>
      <w:r>
        <w:rPr>
          <w:rFonts w:ascii="Times New Roman" w:hAnsi="Times New Roman"/>
          <w:sz w:val="24"/>
          <w:szCs w:val="24"/>
        </w:rPr>
        <w:tab/>
      </w:r>
    </w:p>
    <w:p w:rsidR="003F1FBC" w:rsidRDefault="003F1FBC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STS </w:t>
      </w:r>
      <w:r>
        <w:rPr>
          <w:rFonts w:ascii="Times New Roman" w:hAnsi="Times New Roman"/>
          <w:sz w:val="24"/>
          <w:szCs w:val="24"/>
        </w:rPr>
        <w:tab/>
        <w:t>: Sangat Tidak Setuju</w:t>
      </w:r>
    </w:p>
    <w:p w:rsidR="003F1FBC" w:rsidRDefault="003F1FBC" w:rsidP="003F1FB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Pertanyaan yang akan disediakan berjumlah 25 butir pernyataan dan diharapkan kalian menjawab semua pertanyaan yang disedikan, jangan sampai ada pertanyaan yang terlewati maupun tidak dijawab.</w:t>
      </w:r>
    </w:p>
    <w:p w:rsidR="003F1FBC" w:rsidRDefault="003F1FBC" w:rsidP="003F1FB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Kerahasian terhadap jawaban yang kalian isi akan terjamin kerahasiannya</w:t>
      </w:r>
    </w:p>
    <w:p w:rsidR="003F1FBC" w:rsidRDefault="003F1FBC" w:rsidP="003F1FB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Hasil dari kuesioner ini tidak akan berpengaruh pada nilai ulangan maupun nilai harian.</w:t>
      </w:r>
    </w:p>
    <w:p w:rsidR="003F1FBC" w:rsidRDefault="003F1FBC" w:rsidP="003F1FB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Sebelum mengumpulkan kuesioner ini, periksalah kembali jawaban-jawaban yang kalian pilih.</w:t>
      </w: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3666"/>
        <w:gridCol w:w="794"/>
        <w:gridCol w:w="761"/>
        <w:gridCol w:w="801"/>
        <w:gridCol w:w="781"/>
      </w:tblGrid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b/>
                <w:sz w:val="24"/>
                <w:szCs w:val="24"/>
              </w:rPr>
              <w:t>Angket Minat Belajar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b/>
                <w:sz w:val="24"/>
                <w:szCs w:val="24"/>
              </w:rPr>
              <w:t>SS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b/>
                <w:sz w:val="24"/>
                <w:szCs w:val="24"/>
              </w:rPr>
              <w:t>STS</w:t>
            </w: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senang Mengikuti pembelajaran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 xml:space="preserve">Saya bertanya pada guru bila tidak paham terkait materi yang disampaikan 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merasa pelajaran matematika sangat membosankan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sering lupa membawa buku pelajaran matematika kesekolah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hanya belajar matematika pada saat mendekati ulangan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segera mencari tahu bila menemukan soal latihan matematika yang sulit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merasa puas bila dapat mengerjakan soal-soal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 xml:space="preserve">Saya menjelaskan kepada temen bila mereka tidak memahami materi yang disampikan 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cenderung pasif pada saat pembelajaran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suka mengobrol dengan temen pada saat guru menjelaskan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tidak mau mencari tahu solusi dari soal-soal matematika yang sulit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selalu berkonsentrasi saat pelajaran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selalu mengamati langkah-langkah penyelesaian soal yang benar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tidak mau mengoreksi atau mencocokan pekerjaan temen di papan tulis dengan jawaban saya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merasa nyaman mengikuti pelajaran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 xml:space="preserve">Saya sering ditegur guru karena </w:t>
            </w: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menggangu temen pada saat pembelajaran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bersaing secara sehat dengan teman-teman lainnya untuk mendapat nilai tinggi dalam pembelajaran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selalu mengerjakan dan mengumpulkan PR yang diberikan dengan tepat waktu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meminta guru menerangkan kembali materi pembelajaran yang disampaikan jika saya tidak dapat memahaminya dengan baik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tidak mau mengerjakan soal matematika di papan tulis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merasa terpaksa dan tidak betah bila belajar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tidak pernah pergi ke perpustakaan membaca atau meminjam buku 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 xml:space="preserve">Saya jenuh bila mengerjakan soal </w:t>
            </w: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tidak pernah mengulang kembali mempelajari materi matematika yang tidak saya pahami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570" w:rsidRPr="0026404D" w:rsidTr="0026404D">
        <w:tc>
          <w:tcPr>
            <w:tcW w:w="688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:rsidR="003F1FBC" w:rsidRPr="0026404D" w:rsidRDefault="00B47A8D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04D">
              <w:rPr>
                <w:rFonts w:ascii="Times New Roman" w:eastAsiaTheme="minorHAnsi" w:hAnsi="Times New Roman"/>
                <w:sz w:val="24"/>
                <w:szCs w:val="24"/>
              </w:rPr>
              <w:t>Saya mempersiapkan diri untuk mempelajari materi matematika yang akan dipelajari selanjutnya.</w:t>
            </w: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1FBC" w:rsidRPr="0026404D" w:rsidRDefault="003F1FBC" w:rsidP="0026404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1FBC" w:rsidRDefault="00833D51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(Robertus Hansen:2019)</w:t>
      </w: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Default="001B0476" w:rsidP="003F1FBC">
      <w:pPr>
        <w:pStyle w:val="ListParagraph"/>
        <w:spacing w:line="48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1B0476" w:rsidRPr="001B0476" w:rsidRDefault="001B0476" w:rsidP="003E07C9">
      <w:pPr>
        <w:pStyle w:val="ListParagraph"/>
        <w:tabs>
          <w:tab w:val="left" w:pos="3495"/>
        </w:tabs>
        <w:spacing w:line="72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0476">
        <w:rPr>
          <w:rFonts w:ascii="Times New Roman" w:hAnsi="Times New Roman"/>
          <w:b/>
          <w:sz w:val="24"/>
          <w:szCs w:val="24"/>
        </w:rPr>
        <w:lastRenderedPageBreak/>
        <w:t>Lampiran 11</w:t>
      </w:r>
      <w:r w:rsidR="003E07C9">
        <w:rPr>
          <w:rFonts w:ascii="Times New Roman" w:hAnsi="Times New Roman"/>
          <w:b/>
          <w:sz w:val="24"/>
          <w:szCs w:val="24"/>
        </w:rPr>
        <w:tab/>
      </w:r>
    </w:p>
    <w:p w:rsidR="001B0476" w:rsidRDefault="001B0476" w:rsidP="001B0476">
      <w:pPr>
        <w:pStyle w:val="ListParagraph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PRESENTASE </w:t>
      </w:r>
      <w:r w:rsidRPr="001B0476">
        <w:rPr>
          <w:rFonts w:ascii="Times New Roman" w:hAnsi="Times New Roman"/>
          <w:b/>
          <w:sz w:val="24"/>
          <w:szCs w:val="24"/>
        </w:rPr>
        <w:t>HASIL ANGKET MINAT BELAJAR SISWA</w:t>
      </w:r>
    </w:p>
    <w:tbl>
      <w:tblPr>
        <w:tblStyle w:val="TableGrid"/>
        <w:tblW w:w="0" w:type="auto"/>
        <w:tblInd w:w="875" w:type="dxa"/>
        <w:tblLook w:val="04A0"/>
      </w:tblPr>
      <w:tblGrid>
        <w:gridCol w:w="658"/>
        <w:gridCol w:w="2194"/>
        <w:gridCol w:w="1554"/>
        <w:gridCol w:w="2468"/>
      </w:tblGrid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7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76">
              <w:rPr>
                <w:rFonts w:ascii="Times New Roman" w:hAnsi="Times New Roman"/>
                <w:b/>
                <w:sz w:val="24"/>
                <w:szCs w:val="24"/>
              </w:rPr>
              <w:t>Nama Peserta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76">
              <w:rPr>
                <w:rFonts w:ascii="Times New Roman" w:hAnsi="Times New Roman"/>
                <w:b/>
                <w:sz w:val="24"/>
                <w:szCs w:val="24"/>
              </w:rPr>
              <w:t>Presentase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76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S2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S4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S5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S6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S7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Sangat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S8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S9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S10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tabs>
                <w:tab w:val="left" w:pos="765"/>
                <w:tab w:val="center" w:pos="9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ab/>
            </w:r>
            <w:r w:rsidRPr="001B0476">
              <w:rPr>
                <w:rFonts w:ascii="Times New Roman" w:hAnsi="Times New Roman"/>
                <w:sz w:val="24"/>
                <w:szCs w:val="24"/>
              </w:rPr>
              <w:tab/>
              <w:t>S11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Sangat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S12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Cukup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S13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Cukup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S14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Sangat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S15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Cukup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S16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S17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Sangat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S18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S19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S20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Sangat 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S21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S22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  <w:tr w:rsidR="001B0476" w:rsidRPr="001B0476" w:rsidTr="001B0476">
        <w:trPr>
          <w:trHeight w:val="228"/>
        </w:trPr>
        <w:tc>
          <w:tcPr>
            <w:tcW w:w="65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S23</w:t>
            </w:r>
          </w:p>
        </w:tc>
        <w:tc>
          <w:tcPr>
            <w:tcW w:w="1554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468" w:type="dxa"/>
          </w:tcPr>
          <w:p w:rsidR="001B0476" w:rsidRPr="001B0476" w:rsidRDefault="001B0476" w:rsidP="001B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6">
              <w:rPr>
                <w:rFonts w:ascii="Times New Roman" w:hAnsi="Times New Roman"/>
                <w:sz w:val="24"/>
                <w:szCs w:val="24"/>
              </w:rPr>
              <w:t>Berminat</w:t>
            </w:r>
          </w:p>
        </w:tc>
      </w:tr>
    </w:tbl>
    <w:p w:rsidR="001B0476" w:rsidRPr="001B0476" w:rsidRDefault="001B0476" w:rsidP="001B0476">
      <w:pPr>
        <w:pStyle w:val="ListParagraph"/>
        <w:spacing w:after="0" w:line="480" w:lineRule="auto"/>
        <w:ind w:left="1040"/>
        <w:jc w:val="both"/>
        <w:rPr>
          <w:rFonts w:ascii="Times New Roman" w:hAnsi="Times New Roman"/>
          <w:b/>
          <w:sz w:val="24"/>
          <w:szCs w:val="24"/>
        </w:rPr>
      </w:pPr>
    </w:p>
    <w:sectPr w:rsidR="001B0476" w:rsidRPr="001B0476" w:rsidSect="00F60ADF">
      <w:headerReference w:type="default" r:id="rId7"/>
      <w:pgSz w:w="12240" w:h="15840"/>
      <w:pgMar w:top="2268" w:right="1701" w:bottom="1701" w:left="2268" w:header="720" w:footer="720" w:gutter="0"/>
      <w:pgNumType w:start="1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11" w:rsidRDefault="00445A11" w:rsidP="008D2DB3">
      <w:pPr>
        <w:spacing w:after="0" w:line="240" w:lineRule="auto"/>
      </w:pPr>
      <w:r>
        <w:separator/>
      </w:r>
    </w:p>
  </w:endnote>
  <w:endnote w:type="continuationSeparator" w:id="1">
    <w:p w:rsidR="00445A11" w:rsidRDefault="00445A11" w:rsidP="008D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11" w:rsidRDefault="00445A11" w:rsidP="008D2DB3">
      <w:pPr>
        <w:spacing w:after="0" w:line="240" w:lineRule="auto"/>
      </w:pPr>
      <w:r>
        <w:separator/>
      </w:r>
    </w:p>
  </w:footnote>
  <w:footnote w:type="continuationSeparator" w:id="1">
    <w:p w:rsidR="00445A11" w:rsidRDefault="00445A11" w:rsidP="008D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99"/>
      <w:docPartObj>
        <w:docPartGallery w:val="Page Numbers (Top of Page)"/>
        <w:docPartUnique/>
      </w:docPartObj>
    </w:sdtPr>
    <w:sdtContent>
      <w:p w:rsidR="005831A3" w:rsidRDefault="007C1894">
        <w:pPr>
          <w:pStyle w:val="Header"/>
          <w:jc w:val="right"/>
        </w:pPr>
        <w:fldSimple w:instr=" PAGE   \* MERGEFORMAT ">
          <w:r w:rsidR="00F60ADF">
            <w:rPr>
              <w:noProof/>
            </w:rPr>
            <w:t>138</w:t>
          </w:r>
        </w:fldSimple>
      </w:p>
    </w:sdtContent>
  </w:sdt>
  <w:p w:rsidR="005831A3" w:rsidRDefault="005831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5578F"/>
    <w:multiLevelType w:val="hybridMultilevel"/>
    <w:tmpl w:val="17AC9D2C"/>
    <w:lvl w:ilvl="0" w:tplc="D1F4FC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FBC"/>
    <w:rsid w:val="00054034"/>
    <w:rsid w:val="00151F58"/>
    <w:rsid w:val="00181798"/>
    <w:rsid w:val="001B0476"/>
    <w:rsid w:val="001D2FAE"/>
    <w:rsid w:val="001E568C"/>
    <w:rsid w:val="0026404D"/>
    <w:rsid w:val="003E07C9"/>
    <w:rsid w:val="003F1FBC"/>
    <w:rsid w:val="00445A11"/>
    <w:rsid w:val="004E470D"/>
    <w:rsid w:val="00544511"/>
    <w:rsid w:val="005831A3"/>
    <w:rsid w:val="005F6518"/>
    <w:rsid w:val="00646570"/>
    <w:rsid w:val="006C6034"/>
    <w:rsid w:val="00711350"/>
    <w:rsid w:val="007C1894"/>
    <w:rsid w:val="00820860"/>
    <w:rsid w:val="00833D51"/>
    <w:rsid w:val="008D2DB3"/>
    <w:rsid w:val="008F7EF3"/>
    <w:rsid w:val="0092188A"/>
    <w:rsid w:val="00933FC4"/>
    <w:rsid w:val="009926AF"/>
    <w:rsid w:val="0099368C"/>
    <w:rsid w:val="00A13333"/>
    <w:rsid w:val="00A4006A"/>
    <w:rsid w:val="00A92AB8"/>
    <w:rsid w:val="00AB4AE8"/>
    <w:rsid w:val="00AB6A7C"/>
    <w:rsid w:val="00AE7EDC"/>
    <w:rsid w:val="00B47A8D"/>
    <w:rsid w:val="00CE4A42"/>
    <w:rsid w:val="00E24539"/>
    <w:rsid w:val="00E50D5A"/>
    <w:rsid w:val="00F60ADF"/>
    <w:rsid w:val="00F845A3"/>
    <w:rsid w:val="00FD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FBC"/>
    <w:pPr>
      <w:ind w:left="720"/>
      <w:contextualSpacing/>
    </w:pPr>
  </w:style>
  <w:style w:type="table" w:styleId="TableGrid">
    <w:name w:val="Table Grid"/>
    <w:basedOn w:val="TableNormal"/>
    <w:uiPriority w:val="59"/>
    <w:rsid w:val="003F1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2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DB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D2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DB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2019-07-09T16:04:00Z</dcterms:created>
  <dcterms:modified xsi:type="dcterms:W3CDTF">2019-07-11T00:45:00Z</dcterms:modified>
</cp:coreProperties>
</file>