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HUBUNGAN KEMAMPUAN SISWA MEMAHAMI TRANSAKSI PERUSAHAAN JASA DENGAN KEMAMPUAN SISWA 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MENYUSUN JURNAL UMUM KELAS X 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AKUNTANSI  SMK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SWASTA ERIA</w:t>
      </w:r>
    </w:p>
    <w:p w:rsidR="00805387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 T.A 2018/2019</w:t>
      </w:r>
    </w:p>
    <w:p w:rsidR="00AA1FA4" w:rsidRP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A37B7" w:rsidRPr="00BB7C2A" w:rsidRDefault="00BB7C2A" w:rsidP="00BB7C2A">
      <w:pPr>
        <w:spacing w:after="0" w:line="240" w:lineRule="auto"/>
        <w:ind w:left="-81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SKRIPSI</w:t>
      </w: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B7" w:rsidRPr="00EA37B7" w:rsidRDefault="00EA37B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B0" w:rsidRPr="00805387" w:rsidRDefault="00D206B0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B0" w:rsidRDefault="00D206B0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P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206B0" w:rsidRDefault="00D206B0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P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206B0" w:rsidRPr="00805387" w:rsidRDefault="00AA1FA4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EKA NURJANNAH</w:t>
      </w:r>
    </w:p>
    <w:p w:rsidR="00D206B0" w:rsidRP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="00AA1FA4">
        <w:rPr>
          <w:rFonts w:ascii="Times New Roman" w:hAnsi="Times New Roman" w:cs="Times New Roman"/>
          <w:b/>
          <w:sz w:val="28"/>
          <w:szCs w:val="28"/>
        </w:rPr>
        <w:t>: 151364032</w:t>
      </w:r>
    </w:p>
    <w:p w:rsidR="00EA6811" w:rsidRPr="00805387" w:rsidRDefault="00EA6811" w:rsidP="00805387">
      <w:pPr>
        <w:spacing w:after="0" w:line="240" w:lineRule="auto"/>
        <w:ind w:left="-993" w:right="-709"/>
        <w:rPr>
          <w:rFonts w:ascii="Times New Roman" w:hAnsi="Times New Roman" w:cs="Times New Roman"/>
          <w:b/>
          <w:sz w:val="28"/>
          <w:szCs w:val="28"/>
        </w:rPr>
      </w:pPr>
    </w:p>
    <w:p w:rsidR="00D206B0" w:rsidRPr="00805387" w:rsidRDefault="00D206B0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11" w:rsidRDefault="00EA6811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1568255</wp:posOffset>
            </wp:positionH>
            <wp:positionV relativeFrom="paragraph">
              <wp:posOffset>40298</wp:posOffset>
            </wp:positionV>
            <wp:extent cx="1792165" cy="1776046"/>
            <wp:effectExtent l="19050" t="0" r="0" b="0"/>
            <wp:wrapNone/>
            <wp:docPr id="1" name="Picture 1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65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387" w:rsidRP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D201B" w:rsidRDefault="000D201B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Pr="00EA37B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87" w:rsidRDefault="00805387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05387" w:rsidRPr="00AA1FA4" w:rsidRDefault="00AA1FA4" w:rsidP="00805387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D206B0" w:rsidRPr="00AB15CF" w:rsidRDefault="000D201B" w:rsidP="00AB15CF">
      <w:pPr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AB15CF">
        <w:rPr>
          <w:rFonts w:ascii="Times New Roman" w:hAnsi="Times New Roman" w:cs="Times New Roman"/>
          <w:b/>
          <w:w w:val="110"/>
          <w:sz w:val="28"/>
          <w:szCs w:val="28"/>
        </w:rPr>
        <w:t>FAKULTAS</w:t>
      </w:r>
      <w:r w:rsidR="00AA1FA4">
        <w:rPr>
          <w:rFonts w:ascii="Times New Roman" w:hAnsi="Times New Roman" w:cs="Times New Roman"/>
          <w:b/>
          <w:w w:val="110"/>
          <w:sz w:val="28"/>
          <w:szCs w:val="28"/>
        </w:rPr>
        <w:t xml:space="preserve"> KEGURUAN DAN ILMU </w:t>
      </w:r>
      <w:r w:rsidRPr="00AB15CF">
        <w:rPr>
          <w:rFonts w:ascii="Times New Roman" w:hAnsi="Times New Roman" w:cs="Times New Roman"/>
          <w:b/>
          <w:w w:val="110"/>
          <w:sz w:val="28"/>
          <w:szCs w:val="28"/>
        </w:rPr>
        <w:t>PENDIDIKAN</w:t>
      </w:r>
    </w:p>
    <w:p w:rsidR="000D201B" w:rsidRPr="00805387" w:rsidRDefault="00D206B0" w:rsidP="00AB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 w:rsidR="00805387">
        <w:rPr>
          <w:rFonts w:ascii="Times New Roman" w:hAnsi="Times New Roman" w:cs="Times New Roman"/>
          <w:b/>
          <w:sz w:val="28"/>
          <w:szCs w:val="28"/>
          <w:lang w:val="id-ID"/>
        </w:rPr>
        <w:t>-</w:t>
      </w:r>
      <w:r w:rsidRPr="00805387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D206B0" w:rsidRPr="00805387" w:rsidRDefault="00D206B0" w:rsidP="00AB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206B0" w:rsidRDefault="00AA1FA4" w:rsidP="00AB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HUBUNGAN KEMAMPUAN SISWA MEMAHAMI TRANSAKSI PERUSAHAAN JASA DENGAN KEMAMPUAN SISWA 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MENYUSUN JURNAL UMUM KELAS X 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AKUNTANSI  SMK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SWASTA ERIA</w:t>
      </w:r>
    </w:p>
    <w:p w:rsid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 T.A 2018/2019</w:t>
      </w:r>
    </w:p>
    <w:p w:rsidR="004D2472" w:rsidRPr="00EA37B7" w:rsidRDefault="004D2472" w:rsidP="004D2472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360" w:right="-52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Syarat-syarat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D2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472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9B485F" w:rsidRPr="004D2472" w:rsidRDefault="009B485F" w:rsidP="004D2472">
      <w:pPr>
        <w:spacing w:after="0" w:line="240" w:lineRule="auto"/>
        <w:ind w:left="-360" w:right="-52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5F" w:rsidRDefault="009B485F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2472" w:rsidRPr="00EA37B7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2" w:rsidRPr="00805387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4D2472" w:rsidRPr="009B485F" w:rsidRDefault="004D2472" w:rsidP="009B485F">
      <w:pPr>
        <w:spacing w:after="0" w:line="24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4D2472" w:rsidRPr="004D2472" w:rsidRDefault="004D2472" w:rsidP="004D2472">
      <w:pPr>
        <w:spacing w:after="0" w:line="24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4D2472" w:rsidRPr="00805387" w:rsidRDefault="00AA1FA4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EKA NURJANNAH</w:t>
      </w:r>
    </w:p>
    <w:p w:rsidR="004D2472" w:rsidRPr="00805387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 w:rsidRPr="008053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1FA4">
        <w:rPr>
          <w:rFonts w:ascii="Times New Roman" w:hAnsi="Times New Roman" w:cs="Times New Roman"/>
          <w:b/>
          <w:sz w:val="28"/>
          <w:szCs w:val="28"/>
        </w:rPr>
        <w:t>151364032</w:t>
      </w:r>
    </w:p>
    <w:p w:rsidR="004D2472" w:rsidRPr="00805387" w:rsidRDefault="004D2472" w:rsidP="009B485F">
      <w:pPr>
        <w:spacing w:after="0" w:line="24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1568255</wp:posOffset>
            </wp:positionH>
            <wp:positionV relativeFrom="paragraph">
              <wp:posOffset>40298</wp:posOffset>
            </wp:positionV>
            <wp:extent cx="1792165" cy="1776046"/>
            <wp:effectExtent l="19050" t="0" r="0" b="0"/>
            <wp:wrapNone/>
            <wp:docPr id="2" name="Picture 1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65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472" w:rsidRPr="00805387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D2472" w:rsidRPr="00EA37B7" w:rsidRDefault="004D2472" w:rsidP="004D2472">
      <w:pPr>
        <w:spacing w:after="0" w:line="240" w:lineRule="auto"/>
        <w:ind w:left="-993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2" w:rsidRPr="00AA1FA4" w:rsidRDefault="00AA1FA4" w:rsidP="00AA1FA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EKONOMI</w:t>
      </w:r>
    </w:p>
    <w:p w:rsidR="004D2472" w:rsidRPr="00AB15CF" w:rsidRDefault="00AA1FA4" w:rsidP="004D2472">
      <w:pPr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FAKULTAS KEGURUAN DAN ILMU </w:t>
      </w:r>
      <w:r w:rsidR="004D2472" w:rsidRPr="00AB15CF">
        <w:rPr>
          <w:rFonts w:ascii="Times New Roman" w:hAnsi="Times New Roman" w:cs="Times New Roman"/>
          <w:b/>
          <w:w w:val="110"/>
          <w:sz w:val="28"/>
          <w:szCs w:val="28"/>
        </w:rPr>
        <w:t>PENDIDIKAN</w:t>
      </w:r>
    </w:p>
    <w:p w:rsidR="004D2472" w:rsidRPr="00805387" w:rsidRDefault="004D2472" w:rsidP="004D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-</w:t>
      </w:r>
      <w:r w:rsidRPr="00805387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4D2472" w:rsidRPr="00805387" w:rsidRDefault="004D2472" w:rsidP="004D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8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D2472" w:rsidRPr="00805387" w:rsidRDefault="00AA1FA4" w:rsidP="004D2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4D2472" w:rsidRPr="00805387" w:rsidSect="0080538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206B0"/>
    <w:rsid w:val="000A4DB5"/>
    <w:rsid w:val="000D201B"/>
    <w:rsid w:val="001012E4"/>
    <w:rsid w:val="0011697B"/>
    <w:rsid w:val="004D2472"/>
    <w:rsid w:val="004F39E9"/>
    <w:rsid w:val="005E52ED"/>
    <w:rsid w:val="00683A6E"/>
    <w:rsid w:val="00805387"/>
    <w:rsid w:val="00897A5B"/>
    <w:rsid w:val="009B485F"/>
    <w:rsid w:val="00AA1FA4"/>
    <w:rsid w:val="00AB15CF"/>
    <w:rsid w:val="00AE7DAB"/>
    <w:rsid w:val="00BA699E"/>
    <w:rsid w:val="00BB7C2A"/>
    <w:rsid w:val="00BE5811"/>
    <w:rsid w:val="00C0461C"/>
    <w:rsid w:val="00C46E3F"/>
    <w:rsid w:val="00D206B0"/>
    <w:rsid w:val="00D434EF"/>
    <w:rsid w:val="00E02EF5"/>
    <w:rsid w:val="00EA37B7"/>
    <w:rsid w:val="00EA6811"/>
    <w:rsid w:val="00F22C75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Eka Nurjannah</cp:lastModifiedBy>
  <cp:revision>2</cp:revision>
  <dcterms:created xsi:type="dcterms:W3CDTF">2019-04-17T23:34:00Z</dcterms:created>
  <dcterms:modified xsi:type="dcterms:W3CDTF">2019-04-17T23:34:00Z</dcterms:modified>
</cp:coreProperties>
</file>