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F" w:rsidRPr="0011338F" w:rsidRDefault="0011338F" w:rsidP="001133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DAFTAR PUSTAKA</w:t>
      </w:r>
    </w:p>
    <w:p w:rsidR="0011338F" w:rsidRPr="0011338F" w:rsidRDefault="0011338F" w:rsidP="001133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338F" w:rsidRPr="0011338F" w:rsidRDefault="0011338F" w:rsidP="001133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Arsyad, Azhar. 2015.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Media Pembelajaran. 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Jakarta: PT Rajawali Pers.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Arikunto, Suharsimi. 2017.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Prosedur Penelitian: Suatu pendekatan Praktik.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Jakarta: PT Rineka Cipta.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Djamarah, SyaifulBahri, dkk. 2006.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Strategi Belajar Mengajar. 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Jakarta: PT. Rineka Cipta.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Daryanto.2013.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Media Pembelajaran.</w:t>
      </w:r>
      <w:proofErr w:type="gramEnd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Yogyakarta: Gava Media.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Sudjana, Nana Dan Ahmad Rivai. 2010.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Media Pengajaran.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Bandung: Sinar Baru.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Sugiyono.</w:t>
      </w:r>
      <w:proofErr w:type="gramEnd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2017.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Metode Penelitian Kuantitatif Kualitatif R &amp; D.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Bandung: Alfabeta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Suamiti, Danasra 2016 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metode pembelajaran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proofErr w:type="gramEnd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Bandung CV.Wacana prima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Ilyas, H.D. 2011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.</w:t>
      </w:r>
      <w:proofErr w:type="gramEnd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”Media Visual” dalam</w:t>
      </w:r>
    </w:p>
    <w:p w:rsidR="0011338F" w:rsidRPr="0011338F" w:rsidRDefault="0011338F" w:rsidP="0011338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/>
        </w:rPr>
      </w:pPr>
      <w:hyperlink r:id="rId6" w:history="1">
        <w:r w:rsidRPr="0011338F">
          <w:rPr>
            <w:rFonts w:ascii="Times New Roman" w:eastAsia="Calibri" w:hAnsi="Times New Roman" w:cs="Times New Roman"/>
            <w:i/>
            <w:color w:val="000000"/>
            <w:sz w:val="24"/>
            <w:szCs w:val="24"/>
            <w:u w:val="single"/>
            <w:lang w:val="en-ID"/>
          </w:rPr>
          <w:t>http://id.scribd.com/document/3277377769/pengertian-media-visual</w:t>
        </w:r>
      </w:hyperlink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Renny</w:t>
      </w:r>
      <w:proofErr w:type="gramStart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,O.2009</w:t>
      </w:r>
      <w:proofErr w:type="gramEnd"/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.”Media Audio” dalam</w:t>
      </w:r>
    </w:p>
    <w:p w:rsidR="0011338F" w:rsidRPr="0011338F" w:rsidRDefault="0011338F" w:rsidP="0011338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/>
        </w:rPr>
        <w:t>http:Rennyoktarina.bloqspot.com/p/pengertian-mediaaudio.html?m=1</w:t>
      </w:r>
    </w:p>
    <w:p w:rsidR="0011338F" w:rsidRPr="0011338F" w:rsidRDefault="0011338F" w:rsidP="0011338F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Hermansyah.2012.</w:t>
      </w:r>
      <w:r w:rsidRPr="0011338F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Metode pengajaran bagicalon guru dan guru.</w:t>
      </w:r>
      <w:r w:rsidRPr="0011338F">
        <w:rPr>
          <w:rFonts w:ascii="Times New Roman" w:eastAsia="Calibri" w:hAnsi="Times New Roman" w:cs="Times New Roman"/>
          <w:sz w:val="24"/>
          <w:szCs w:val="24"/>
          <w:lang w:val="en-ID"/>
        </w:rPr>
        <w:t>Uisu CV Raptama</w:t>
      </w:r>
    </w:p>
    <w:p w:rsidR="00181530" w:rsidRPr="0011338F" w:rsidRDefault="00181530" w:rsidP="0011338F">
      <w:bookmarkStart w:id="0" w:name="_GoBack"/>
      <w:bookmarkEnd w:id="0"/>
    </w:p>
    <w:sectPr w:rsidR="00181530" w:rsidRPr="0011338F" w:rsidSect="0082267C">
      <w:headerReference w:type="default" r:id="rId7"/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235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098" w:rsidRDefault="00113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B6" w:rsidRDefault="00113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14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098" w:rsidRDefault="00113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A5098" w:rsidRDefault="0011338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6" w:rsidRDefault="0011338F">
    <w:pPr>
      <w:pStyle w:val="Header"/>
      <w:jc w:val="right"/>
    </w:pPr>
  </w:p>
  <w:p w:rsidR="00746B4C" w:rsidRDefault="00113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EC"/>
    <w:multiLevelType w:val="hybridMultilevel"/>
    <w:tmpl w:val="A4D8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A8E"/>
    <w:multiLevelType w:val="hybridMultilevel"/>
    <w:tmpl w:val="3D04348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B34ED5"/>
    <w:multiLevelType w:val="hybridMultilevel"/>
    <w:tmpl w:val="215ADB2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B9F0761"/>
    <w:multiLevelType w:val="multilevel"/>
    <w:tmpl w:val="71321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E204F0"/>
    <w:multiLevelType w:val="hybridMultilevel"/>
    <w:tmpl w:val="6F08273C"/>
    <w:lvl w:ilvl="0" w:tplc="317859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FE7"/>
    <w:multiLevelType w:val="multilevel"/>
    <w:tmpl w:val="DAE0675E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00F4689"/>
    <w:multiLevelType w:val="hybridMultilevel"/>
    <w:tmpl w:val="649ABDF6"/>
    <w:lvl w:ilvl="0" w:tplc="1A464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EC4"/>
    <w:multiLevelType w:val="hybridMultilevel"/>
    <w:tmpl w:val="03E6E862"/>
    <w:lvl w:ilvl="0" w:tplc="8D3CBCF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E20"/>
    <w:multiLevelType w:val="hybridMultilevel"/>
    <w:tmpl w:val="E60C0C02"/>
    <w:lvl w:ilvl="0" w:tplc="C20E4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0C1C4F"/>
    <w:multiLevelType w:val="hybridMultilevel"/>
    <w:tmpl w:val="D290998E"/>
    <w:lvl w:ilvl="0" w:tplc="B62C2A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F20AA5"/>
    <w:multiLevelType w:val="hybridMultilevel"/>
    <w:tmpl w:val="343E962C"/>
    <w:lvl w:ilvl="0" w:tplc="D452E8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43F3"/>
    <w:multiLevelType w:val="hybridMultilevel"/>
    <w:tmpl w:val="68AADD5C"/>
    <w:lvl w:ilvl="0" w:tplc="96945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1673F"/>
    <w:multiLevelType w:val="hybridMultilevel"/>
    <w:tmpl w:val="8F40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350E"/>
    <w:multiLevelType w:val="hybridMultilevel"/>
    <w:tmpl w:val="8F0A0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3F2"/>
    <w:multiLevelType w:val="hybridMultilevel"/>
    <w:tmpl w:val="E1980868"/>
    <w:lvl w:ilvl="0" w:tplc="C2DCF0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CE7671"/>
    <w:multiLevelType w:val="hybridMultilevel"/>
    <w:tmpl w:val="938A9A40"/>
    <w:lvl w:ilvl="0" w:tplc="0568D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82ADC"/>
    <w:multiLevelType w:val="hybridMultilevel"/>
    <w:tmpl w:val="A260E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62A53"/>
    <w:multiLevelType w:val="hybridMultilevel"/>
    <w:tmpl w:val="DF0C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C52CA"/>
    <w:multiLevelType w:val="hybridMultilevel"/>
    <w:tmpl w:val="1DDE4662"/>
    <w:lvl w:ilvl="0" w:tplc="A8EAB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32C47"/>
    <w:multiLevelType w:val="hybridMultilevel"/>
    <w:tmpl w:val="57D4F85A"/>
    <w:lvl w:ilvl="0" w:tplc="31EA6A44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5BAC64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A280AE8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D43B93"/>
    <w:multiLevelType w:val="hybridMultilevel"/>
    <w:tmpl w:val="B3B4A392"/>
    <w:lvl w:ilvl="0" w:tplc="30429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2299C"/>
    <w:multiLevelType w:val="hybridMultilevel"/>
    <w:tmpl w:val="1816508C"/>
    <w:lvl w:ilvl="0" w:tplc="78D403EE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B2CD3"/>
    <w:multiLevelType w:val="hybridMultilevel"/>
    <w:tmpl w:val="959AA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414B6"/>
    <w:multiLevelType w:val="multilevel"/>
    <w:tmpl w:val="68562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4">
    <w:nsid w:val="3FF9795E"/>
    <w:multiLevelType w:val="hybridMultilevel"/>
    <w:tmpl w:val="77209BBC"/>
    <w:lvl w:ilvl="0" w:tplc="CB2E4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F3EB4"/>
    <w:multiLevelType w:val="multilevel"/>
    <w:tmpl w:val="0922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20D3191"/>
    <w:multiLevelType w:val="hybridMultilevel"/>
    <w:tmpl w:val="367A5922"/>
    <w:lvl w:ilvl="0" w:tplc="C73A8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636AC"/>
    <w:multiLevelType w:val="hybridMultilevel"/>
    <w:tmpl w:val="5E125896"/>
    <w:lvl w:ilvl="0" w:tplc="A9F464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8E39E4"/>
    <w:multiLevelType w:val="hybridMultilevel"/>
    <w:tmpl w:val="57165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C52E2"/>
    <w:multiLevelType w:val="hybridMultilevel"/>
    <w:tmpl w:val="4A76027E"/>
    <w:lvl w:ilvl="0" w:tplc="EFC61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86F34"/>
    <w:multiLevelType w:val="hybridMultilevel"/>
    <w:tmpl w:val="914ED7CC"/>
    <w:lvl w:ilvl="0" w:tplc="08E474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7D36FE8"/>
    <w:multiLevelType w:val="hybridMultilevel"/>
    <w:tmpl w:val="EA1245B2"/>
    <w:lvl w:ilvl="0" w:tplc="0CE64B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84D43D4"/>
    <w:multiLevelType w:val="hybridMultilevel"/>
    <w:tmpl w:val="F69EA298"/>
    <w:lvl w:ilvl="0" w:tplc="4D0C2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6F5083"/>
    <w:multiLevelType w:val="hybridMultilevel"/>
    <w:tmpl w:val="3FBC5F30"/>
    <w:lvl w:ilvl="0" w:tplc="994EB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9FE79F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F16692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7004E6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1F29"/>
    <w:multiLevelType w:val="hybridMultilevel"/>
    <w:tmpl w:val="422E3AA2"/>
    <w:lvl w:ilvl="0" w:tplc="E03E662C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6613A"/>
    <w:multiLevelType w:val="hybridMultilevel"/>
    <w:tmpl w:val="97B8D69E"/>
    <w:lvl w:ilvl="0" w:tplc="2D324650">
      <w:start w:val="5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A4070"/>
    <w:multiLevelType w:val="hybridMultilevel"/>
    <w:tmpl w:val="535C4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F51D3"/>
    <w:multiLevelType w:val="hybridMultilevel"/>
    <w:tmpl w:val="AFEA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D2F7A"/>
    <w:multiLevelType w:val="hybridMultilevel"/>
    <w:tmpl w:val="ED3E0DDE"/>
    <w:lvl w:ilvl="0" w:tplc="C7245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567B1A"/>
    <w:multiLevelType w:val="multilevel"/>
    <w:tmpl w:val="5874AE4E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78F94811"/>
    <w:multiLevelType w:val="multilevel"/>
    <w:tmpl w:val="000C2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9076322"/>
    <w:multiLevelType w:val="hybridMultilevel"/>
    <w:tmpl w:val="22A0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0718"/>
    <w:multiLevelType w:val="hybridMultilevel"/>
    <w:tmpl w:val="FC0051E6"/>
    <w:lvl w:ilvl="0" w:tplc="6C00DAB2">
      <w:start w:val="1"/>
      <w:numFmt w:val="decimal"/>
      <w:lvlText w:val="2.3.%1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19"/>
  </w:num>
  <w:num w:numId="4">
    <w:abstractNumId w:val="25"/>
  </w:num>
  <w:num w:numId="5">
    <w:abstractNumId w:val="3"/>
  </w:num>
  <w:num w:numId="6">
    <w:abstractNumId w:val="4"/>
  </w:num>
  <w:num w:numId="7">
    <w:abstractNumId w:val="37"/>
  </w:num>
  <w:num w:numId="8">
    <w:abstractNumId w:val="32"/>
  </w:num>
  <w:num w:numId="9">
    <w:abstractNumId w:val="40"/>
  </w:num>
  <w:num w:numId="10">
    <w:abstractNumId w:val="8"/>
  </w:num>
  <w:num w:numId="11">
    <w:abstractNumId w:val="42"/>
  </w:num>
  <w:num w:numId="12">
    <w:abstractNumId w:val="5"/>
  </w:num>
  <w:num w:numId="13">
    <w:abstractNumId w:val="31"/>
  </w:num>
  <w:num w:numId="14">
    <w:abstractNumId w:val="18"/>
  </w:num>
  <w:num w:numId="15">
    <w:abstractNumId w:val="14"/>
  </w:num>
  <w:num w:numId="16">
    <w:abstractNumId w:val="1"/>
  </w:num>
  <w:num w:numId="17">
    <w:abstractNumId w:val="2"/>
  </w:num>
  <w:num w:numId="18">
    <w:abstractNumId w:val="22"/>
  </w:num>
  <w:num w:numId="19">
    <w:abstractNumId w:val="30"/>
  </w:num>
  <w:num w:numId="20">
    <w:abstractNumId w:val="15"/>
  </w:num>
  <w:num w:numId="21">
    <w:abstractNumId w:val="38"/>
  </w:num>
  <w:num w:numId="22">
    <w:abstractNumId w:val="29"/>
  </w:num>
  <w:num w:numId="23">
    <w:abstractNumId w:val="27"/>
  </w:num>
  <w:num w:numId="24">
    <w:abstractNumId w:val="24"/>
  </w:num>
  <w:num w:numId="25">
    <w:abstractNumId w:val="11"/>
  </w:num>
  <w:num w:numId="26">
    <w:abstractNumId w:val="20"/>
  </w:num>
  <w:num w:numId="27">
    <w:abstractNumId w:val="9"/>
  </w:num>
  <w:num w:numId="28">
    <w:abstractNumId w:val="36"/>
  </w:num>
  <w:num w:numId="29">
    <w:abstractNumId w:val="13"/>
  </w:num>
  <w:num w:numId="30">
    <w:abstractNumId w:val="28"/>
  </w:num>
  <w:num w:numId="31">
    <w:abstractNumId w:val="16"/>
  </w:num>
  <w:num w:numId="32">
    <w:abstractNumId w:val="33"/>
  </w:num>
  <w:num w:numId="33">
    <w:abstractNumId w:val="6"/>
  </w:num>
  <w:num w:numId="34">
    <w:abstractNumId w:val="41"/>
  </w:num>
  <w:num w:numId="35">
    <w:abstractNumId w:val="12"/>
  </w:num>
  <w:num w:numId="36">
    <w:abstractNumId w:val="23"/>
  </w:num>
  <w:num w:numId="37">
    <w:abstractNumId w:val="17"/>
  </w:num>
  <w:num w:numId="38">
    <w:abstractNumId w:val="10"/>
  </w:num>
  <w:num w:numId="39">
    <w:abstractNumId w:val="7"/>
  </w:num>
  <w:num w:numId="40">
    <w:abstractNumId w:val="0"/>
  </w:num>
  <w:num w:numId="41">
    <w:abstractNumId w:val="35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C"/>
    <w:rsid w:val="00030D8D"/>
    <w:rsid w:val="0011338F"/>
    <w:rsid w:val="00181530"/>
    <w:rsid w:val="001D2634"/>
    <w:rsid w:val="0082267C"/>
    <w:rsid w:val="00AF71BD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7C"/>
  </w:style>
  <w:style w:type="paragraph" w:styleId="Footer">
    <w:name w:val="footer"/>
    <w:basedOn w:val="Normal"/>
    <w:link w:val="FooterChar"/>
    <w:uiPriority w:val="99"/>
    <w:unhideWhenUsed/>
    <w:rsid w:val="0082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7C"/>
  </w:style>
  <w:style w:type="numbering" w:customStyle="1" w:styleId="NoList1">
    <w:name w:val="No List1"/>
    <w:next w:val="NoList"/>
    <w:uiPriority w:val="99"/>
    <w:semiHidden/>
    <w:unhideWhenUsed/>
    <w:rsid w:val="00030D8D"/>
  </w:style>
  <w:style w:type="paragraph" w:styleId="ListParagraph">
    <w:name w:val="List Paragraph"/>
    <w:basedOn w:val="Normal"/>
    <w:uiPriority w:val="34"/>
    <w:qFormat/>
    <w:rsid w:val="00030D8D"/>
    <w:pPr>
      <w:spacing w:after="160" w:line="259" w:lineRule="auto"/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030D8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30D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0D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0D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D7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7C"/>
  </w:style>
  <w:style w:type="paragraph" w:styleId="Footer">
    <w:name w:val="footer"/>
    <w:basedOn w:val="Normal"/>
    <w:link w:val="FooterChar"/>
    <w:uiPriority w:val="99"/>
    <w:unhideWhenUsed/>
    <w:rsid w:val="0082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7C"/>
  </w:style>
  <w:style w:type="numbering" w:customStyle="1" w:styleId="NoList1">
    <w:name w:val="No List1"/>
    <w:next w:val="NoList"/>
    <w:uiPriority w:val="99"/>
    <w:semiHidden/>
    <w:unhideWhenUsed/>
    <w:rsid w:val="00030D8D"/>
  </w:style>
  <w:style w:type="paragraph" w:styleId="ListParagraph">
    <w:name w:val="List Paragraph"/>
    <w:basedOn w:val="Normal"/>
    <w:uiPriority w:val="34"/>
    <w:qFormat/>
    <w:rsid w:val="00030D8D"/>
    <w:pPr>
      <w:spacing w:after="160" w:line="259" w:lineRule="auto"/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030D8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30D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0D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0D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D7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scribd.com/document/3277377769/pengertian-media-visu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2020-03-20T04:57:00Z</dcterms:created>
  <dcterms:modified xsi:type="dcterms:W3CDTF">2020-03-20T04:57:00Z</dcterms:modified>
</cp:coreProperties>
</file>