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 xml:space="preserve">PERBANDINGAN MODEL PEMBELAJARAN </w:t>
      </w:r>
      <w:r w:rsidRPr="00AF63CD"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  <w:t>THINK PAIR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  <w:t xml:space="preserve"> SHARE</w:t>
      </w: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 xml:space="preserve"> DAN KONVENSIONAL </w:t>
      </w: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en-GB"/>
        </w:rPr>
        <w:t xml:space="preserve">TERHADAP  HASIL 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>MATAPELAJARAN EKONOMI SISWA KELAS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en-GB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>X SMA NEGERI 1TANJUNG MORAWA</w:t>
      </w:r>
    </w:p>
    <w:p w:rsidR="00076780" w:rsidRPr="00AF63CD" w:rsidRDefault="00AF63CD" w:rsidP="00D2443F">
      <w:pPr>
        <w:spacing w:after="0" w:line="240" w:lineRule="auto"/>
        <w:ind w:left="-426" w:right="-993" w:hanging="850"/>
        <w:jc w:val="center"/>
        <w:rPr>
          <w:b/>
          <w:spacing w:val="16"/>
          <w:sz w:val="28"/>
          <w:szCs w:val="28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 xml:space="preserve">        T.A 2018/2019</w:t>
      </w:r>
    </w:p>
    <w:p w:rsidR="002B3728" w:rsidRDefault="00E8132B" w:rsidP="00D2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50F5" w:rsidRDefault="003A50F5" w:rsidP="00076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1543" w:rsidRDefault="00BE1543" w:rsidP="00AF63C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Default="00D2443F" w:rsidP="00AF63C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Pr="00E82D46" w:rsidRDefault="00D2443F" w:rsidP="00AF63C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A50F5" w:rsidRPr="00E82D46" w:rsidRDefault="00E82D46" w:rsidP="002B37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2D46"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</w:p>
    <w:p w:rsidR="00E82D46" w:rsidRDefault="00E82D46" w:rsidP="002B37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3728" w:rsidRPr="00E82D46" w:rsidRDefault="002B3728" w:rsidP="002B37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4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2E0D45" w:rsidRPr="00E82D46" w:rsidRDefault="002E0D45" w:rsidP="00E81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728" w:rsidRPr="00E82D46" w:rsidRDefault="00AF63CD" w:rsidP="0037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KRISTINA SEMBIRING</w:t>
      </w:r>
    </w:p>
    <w:p w:rsidR="002B3728" w:rsidRPr="00E82D46" w:rsidRDefault="002B3728" w:rsidP="0037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2D46">
        <w:rPr>
          <w:rFonts w:ascii="Times New Roman" w:hAnsi="Times New Roman" w:cs="Times New Roman"/>
          <w:b/>
          <w:sz w:val="24"/>
          <w:szCs w:val="24"/>
        </w:rPr>
        <w:t xml:space="preserve">NPM: </w:t>
      </w:r>
      <w:r w:rsidR="002B2452" w:rsidRPr="00E82D46">
        <w:rPr>
          <w:rFonts w:ascii="Times New Roman" w:hAnsi="Times New Roman" w:cs="Times New Roman"/>
          <w:b/>
          <w:sz w:val="24"/>
          <w:szCs w:val="24"/>
        </w:rPr>
        <w:t>1</w:t>
      </w:r>
      <w:r w:rsidR="00AF63CD">
        <w:rPr>
          <w:rFonts w:ascii="Times New Roman" w:hAnsi="Times New Roman" w:cs="Times New Roman"/>
          <w:b/>
          <w:sz w:val="24"/>
          <w:szCs w:val="24"/>
          <w:lang w:val="id-ID"/>
        </w:rPr>
        <w:t>51364042</w:t>
      </w:r>
    </w:p>
    <w:p w:rsidR="003746F2" w:rsidRPr="002B2452" w:rsidRDefault="003746F2" w:rsidP="0037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A50F5" w:rsidRDefault="003A50F5" w:rsidP="002B37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Default="00D2443F" w:rsidP="002B37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0D45" w:rsidRPr="00AF63CD" w:rsidRDefault="00AF63CD" w:rsidP="00AF63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0905" cy="1853852"/>
            <wp:effectExtent l="0" t="0" r="7620" b="0"/>
            <wp:docPr id="3" name="Picture 3" descr="E:\BACKGROUND\lambang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GROUND\lambang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22" cy="18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45" w:rsidRDefault="002E0D45" w:rsidP="00E81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Pr="00D2443F" w:rsidRDefault="00D2443F" w:rsidP="00E8132B">
      <w:pPr>
        <w:spacing w:after="0"/>
        <w:jc w:val="center"/>
        <w:rPr>
          <w:rFonts w:ascii="Times New Roman" w:hAnsi="Times New Roman" w:cs="Times New Roman"/>
          <w:b/>
          <w:sz w:val="18"/>
          <w:szCs w:val="24"/>
          <w:lang w:val="id-ID"/>
        </w:rPr>
      </w:pPr>
    </w:p>
    <w:p w:rsidR="00D2443F" w:rsidRDefault="00D2443F" w:rsidP="00E81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3728" w:rsidRPr="003A50F5" w:rsidRDefault="002B3728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A50F5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2B3728" w:rsidRDefault="002B3728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UNIVERSITAS MUSLIM NUSANTARA AL WASHLIYAH </w:t>
      </w:r>
    </w:p>
    <w:p w:rsidR="003A50F5" w:rsidRDefault="002B3728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3746F2" w:rsidRDefault="002B2452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lastRenderedPageBreak/>
        <w:t xml:space="preserve">PERBANDINGAN MODEL PEMBELAJARAN </w:t>
      </w:r>
      <w:r w:rsidRPr="00AF63CD"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  <w:t>THINK PAIR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i/>
          <w:spacing w:val="16"/>
          <w:sz w:val="24"/>
          <w:szCs w:val="24"/>
          <w:lang w:val="id-ID"/>
        </w:rPr>
        <w:t xml:space="preserve"> SHARE</w:t>
      </w: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 xml:space="preserve"> DAN KONVENSIONAL </w:t>
      </w: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en-GB"/>
        </w:rPr>
        <w:t xml:space="preserve">TERHADAP  HASIL 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>MATAPELAJARAN EKONOMI SISWA KELAS</w:t>
      </w:r>
    </w:p>
    <w:p w:rsidR="00AF63CD" w:rsidRPr="00AF63CD" w:rsidRDefault="00AF63CD" w:rsidP="00D2443F">
      <w:pPr>
        <w:spacing w:after="0" w:line="240" w:lineRule="auto"/>
        <w:ind w:left="-426" w:right="-993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en-GB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>X SMA NEGERI 1TANJUNG MORAWA</w:t>
      </w:r>
    </w:p>
    <w:p w:rsidR="00AF63CD" w:rsidRPr="00AF63CD" w:rsidRDefault="00AF63CD" w:rsidP="00D2443F">
      <w:pPr>
        <w:spacing w:after="0" w:line="240" w:lineRule="auto"/>
        <w:ind w:left="-426" w:right="-993" w:hanging="850"/>
        <w:jc w:val="center"/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</w:pPr>
      <w:r w:rsidRPr="00AF63CD">
        <w:rPr>
          <w:rFonts w:ascii="Times New Roman" w:hAnsi="Times New Roman" w:cs="Times New Roman"/>
          <w:b/>
          <w:spacing w:val="16"/>
          <w:sz w:val="24"/>
          <w:szCs w:val="24"/>
          <w:lang w:val="id-ID"/>
        </w:rPr>
        <w:t xml:space="preserve">        T.A 2018/2019</w:t>
      </w:r>
    </w:p>
    <w:p w:rsidR="00AF63CD" w:rsidRPr="00090B7F" w:rsidRDefault="00AF63CD" w:rsidP="00AF63CD">
      <w:pPr>
        <w:jc w:val="center"/>
        <w:rPr>
          <w:b/>
          <w:sz w:val="28"/>
          <w:szCs w:val="28"/>
        </w:rPr>
      </w:pPr>
    </w:p>
    <w:p w:rsidR="00E82D46" w:rsidRDefault="00E82D46" w:rsidP="00AF63C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Pr="00AF63CD" w:rsidRDefault="00D2443F" w:rsidP="00AF63C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2D46" w:rsidRPr="003746F2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3746F2">
        <w:rPr>
          <w:rFonts w:ascii="Times New Roman" w:hAnsi="Times New Roman" w:cs="Times New Roman"/>
          <w:i/>
        </w:rPr>
        <w:t>SkripsiIni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Digunakan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Untuk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Melengkapi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Tugas-Tugas</w:t>
      </w:r>
      <w:proofErr w:type="spellEnd"/>
      <w:r w:rsidRPr="003746F2">
        <w:rPr>
          <w:rFonts w:ascii="Times New Roman" w:hAnsi="Times New Roman" w:cs="Times New Roman"/>
          <w:i/>
        </w:rPr>
        <w:t xml:space="preserve"> </w:t>
      </w:r>
      <w:r w:rsidR="00D2443F">
        <w:rPr>
          <w:rFonts w:ascii="Times New Roman" w:hAnsi="Times New Roman" w:cs="Times New Roman"/>
          <w:i/>
          <w:lang w:val="id-ID"/>
        </w:rPr>
        <w:t>d</w:t>
      </w:r>
      <w:r w:rsidRPr="003746F2">
        <w:rPr>
          <w:rFonts w:ascii="Times New Roman" w:hAnsi="Times New Roman" w:cs="Times New Roman"/>
          <w:i/>
        </w:rPr>
        <w:t xml:space="preserve">an </w:t>
      </w:r>
      <w:proofErr w:type="spellStart"/>
      <w:r w:rsidRPr="003746F2">
        <w:rPr>
          <w:rFonts w:ascii="Times New Roman" w:hAnsi="Times New Roman" w:cs="Times New Roman"/>
          <w:i/>
        </w:rPr>
        <w:t>Memenuhi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Syarat-Syarat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Untuk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Mencapai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Gelar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Sarjana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Pendidikan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Pada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Jurusan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Pendidikan</w:t>
      </w:r>
      <w:proofErr w:type="spellEnd"/>
      <w:r w:rsidR="00D2443F">
        <w:rPr>
          <w:rFonts w:ascii="Times New Roman" w:hAnsi="Times New Roman" w:cs="Times New Roman"/>
          <w:i/>
          <w:lang w:val="id-ID"/>
        </w:rPr>
        <w:t xml:space="preserve"> </w:t>
      </w:r>
      <w:proofErr w:type="spellStart"/>
      <w:r w:rsidRPr="003746F2">
        <w:rPr>
          <w:rFonts w:ascii="Times New Roman" w:hAnsi="Times New Roman" w:cs="Times New Roman"/>
          <w:i/>
        </w:rPr>
        <w:t>Ilmu</w:t>
      </w:r>
      <w:proofErr w:type="spellEnd"/>
    </w:p>
    <w:p w:rsidR="00E82D46" w:rsidRPr="002E0D45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46F2">
        <w:rPr>
          <w:rFonts w:ascii="Times New Roman" w:hAnsi="Times New Roman" w:cs="Times New Roman"/>
          <w:i/>
        </w:rPr>
        <w:t>PengetahuanSosial</w:t>
      </w:r>
      <w:proofErr w:type="spellEnd"/>
      <w:r w:rsidRPr="003746F2">
        <w:rPr>
          <w:rFonts w:ascii="Times New Roman" w:hAnsi="Times New Roman" w:cs="Times New Roman"/>
          <w:i/>
        </w:rPr>
        <w:t xml:space="preserve"> Pr</w:t>
      </w:r>
      <w:bookmarkStart w:id="0" w:name="_GoBack"/>
      <w:bookmarkEnd w:id="0"/>
      <w:r w:rsidRPr="003746F2">
        <w:rPr>
          <w:rFonts w:ascii="Times New Roman" w:hAnsi="Times New Roman" w:cs="Times New Roman"/>
          <w:i/>
        </w:rPr>
        <w:t xml:space="preserve">ogram </w:t>
      </w:r>
      <w:proofErr w:type="spellStart"/>
      <w:r w:rsidRPr="003746F2">
        <w:rPr>
          <w:rFonts w:ascii="Times New Roman" w:hAnsi="Times New Roman" w:cs="Times New Roman"/>
          <w:i/>
        </w:rPr>
        <w:t>StudiPendidkanEkonomi</w:t>
      </w:r>
      <w:proofErr w:type="spellEnd"/>
    </w:p>
    <w:p w:rsidR="00E82D46" w:rsidRDefault="00E82D46" w:rsidP="00E82D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D46" w:rsidRDefault="00E82D46" w:rsidP="00E82D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2443F" w:rsidRPr="00D2443F" w:rsidRDefault="00D2443F" w:rsidP="00E82D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82D46" w:rsidRPr="00E82D46" w:rsidRDefault="00E82D46" w:rsidP="00E82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4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E82D46" w:rsidRPr="00AF63CD" w:rsidRDefault="00E82D46" w:rsidP="00AF63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:rsidR="00E82D46" w:rsidRPr="002B2452" w:rsidRDefault="00AF63CD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KRISTINA SEMBIRING</w:t>
      </w:r>
    </w:p>
    <w:p w:rsidR="00E82D46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NPM: 1</w:t>
      </w:r>
      <w:r w:rsidR="00AF63CD">
        <w:rPr>
          <w:rFonts w:ascii="Times New Roman" w:hAnsi="Times New Roman" w:cs="Times New Roman"/>
          <w:b/>
          <w:sz w:val="24"/>
          <w:szCs w:val="24"/>
          <w:lang w:val="id-ID"/>
        </w:rPr>
        <w:t>51364042</w:t>
      </w:r>
    </w:p>
    <w:p w:rsid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43F" w:rsidRP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id-ID"/>
        </w:rPr>
      </w:pPr>
    </w:p>
    <w:p w:rsidR="00E82D46" w:rsidRPr="002B2452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2D46" w:rsidRDefault="00AF63CD" w:rsidP="007F2D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0905" cy="1853852"/>
            <wp:effectExtent l="0" t="0" r="7620" b="0"/>
            <wp:docPr id="1" name="Picture 1" descr="E:\BACKGROUND\lambang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GROUND\lambang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22" cy="18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  <w:lang w:val="id-ID"/>
        </w:rPr>
      </w:pPr>
    </w:p>
    <w:p w:rsidR="00D2443F" w:rsidRDefault="00D2443F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  <w:lang w:val="id-ID"/>
        </w:rPr>
      </w:pPr>
    </w:p>
    <w:p w:rsidR="00E82D46" w:rsidRPr="003A50F5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A50F5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E82D46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UNIVERSITAS MUSLIM NUSANTARA AL WASHLIYAH </w:t>
      </w:r>
    </w:p>
    <w:p w:rsidR="00E82D46" w:rsidRDefault="00E82D46" w:rsidP="00E8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2B3728" w:rsidRPr="002B3728" w:rsidRDefault="00E82D46" w:rsidP="001A5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sectPr w:rsidR="002B3728" w:rsidRPr="002B3728" w:rsidSect="0084618E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728"/>
    <w:rsid w:val="00076780"/>
    <w:rsid w:val="000F6DAE"/>
    <w:rsid w:val="00195CE0"/>
    <w:rsid w:val="001A5073"/>
    <w:rsid w:val="002B2452"/>
    <w:rsid w:val="002B3728"/>
    <w:rsid w:val="002E0D45"/>
    <w:rsid w:val="003746F2"/>
    <w:rsid w:val="003A50F5"/>
    <w:rsid w:val="005669A7"/>
    <w:rsid w:val="005F6FB8"/>
    <w:rsid w:val="00600EE5"/>
    <w:rsid w:val="006B162B"/>
    <w:rsid w:val="00715E75"/>
    <w:rsid w:val="007F2D88"/>
    <w:rsid w:val="0084618E"/>
    <w:rsid w:val="0091682A"/>
    <w:rsid w:val="00A57732"/>
    <w:rsid w:val="00AF63CD"/>
    <w:rsid w:val="00B17F54"/>
    <w:rsid w:val="00BE1543"/>
    <w:rsid w:val="00C53865"/>
    <w:rsid w:val="00CB16DA"/>
    <w:rsid w:val="00CE08D8"/>
    <w:rsid w:val="00D13BB7"/>
    <w:rsid w:val="00D2443F"/>
    <w:rsid w:val="00E8132B"/>
    <w:rsid w:val="00E82D46"/>
    <w:rsid w:val="00EA78AC"/>
    <w:rsid w:val="00EB1D81"/>
    <w:rsid w:val="00F2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23A5-B90E-483F-A4C5-846F4604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</cp:revision>
  <cp:lastPrinted>2019-07-01T09:29:00Z</cp:lastPrinted>
  <dcterms:created xsi:type="dcterms:W3CDTF">2020-03-16T07:25:00Z</dcterms:created>
  <dcterms:modified xsi:type="dcterms:W3CDTF">2020-03-16T07:25:00Z</dcterms:modified>
</cp:coreProperties>
</file>