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66" w:rsidRDefault="0099311C" w:rsidP="00CF176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3</w:t>
      </w:r>
    </w:p>
    <w:p w:rsidR="00CF1766" w:rsidRDefault="00CF1766" w:rsidP="00CF176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766" w:rsidRDefault="00CF1766" w:rsidP="00CF176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67256" w:rsidRPr="00CF1766" w:rsidRDefault="00067256" w:rsidP="00CF17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1766">
        <w:rPr>
          <w:rFonts w:ascii="Times New Roman" w:hAnsi="Times New Roman" w:cs="Times New Roman"/>
          <w:b/>
          <w:sz w:val="24"/>
          <w:szCs w:val="24"/>
        </w:rPr>
        <w:t>Validitas Angket variabel kebijakan pemberian pinjaman (X1)</w:t>
      </w:r>
    </w:p>
    <w:p w:rsidR="00067256" w:rsidRPr="00CF1766" w:rsidRDefault="00067256" w:rsidP="00067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9" w:type="dxa"/>
        <w:jc w:val="center"/>
        <w:tblInd w:w="-1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"/>
        <w:gridCol w:w="1772"/>
        <w:gridCol w:w="851"/>
        <w:gridCol w:w="850"/>
        <w:gridCol w:w="851"/>
        <w:gridCol w:w="992"/>
        <w:gridCol w:w="851"/>
        <w:gridCol w:w="850"/>
        <w:gridCol w:w="851"/>
        <w:gridCol w:w="992"/>
      </w:tblGrid>
      <w:tr w:rsidR="00067256" w:rsidRPr="00067256" w:rsidTr="00687598">
        <w:trPr>
          <w:cantSplit/>
          <w:trHeight w:val="282"/>
          <w:jc w:val="center"/>
        </w:trPr>
        <w:tc>
          <w:tcPr>
            <w:tcW w:w="97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672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Correlations</w:t>
            </w:r>
            <w:proofErr w:type="spellEnd"/>
          </w:p>
        </w:tc>
      </w:tr>
      <w:tr w:rsidR="00492106" w:rsidRPr="00067256" w:rsidTr="00687598">
        <w:trPr>
          <w:cantSplit/>
          <w:trHeight w:val="282"/>
          <w:jc w:val="center"/>
        </w:trPr>
        <w:tc>
          <w:tcPr>
            <w:tcW w:w="267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X11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X12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X13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X14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X15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X16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X17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TotalX1</w:t>
            </w:r>
          </w:p>
        </w:tc>
      </w:tr>
      <w:tr w:rsidR="00492106" w:rsidRPr="00067256" w:rsidTr="00687598">
        <w:trPr>
          <w:cantSplit/>
          <w:trHeight w:val="282"/>
          <w:jc w:val="center"/>
        </w:trPr>
        <w:tc>
          <w:tcPr>
            <w:tcW w:w="89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X11</w:t>
            </w:r>
          </w:p>
        </w:tc>
        <w:tc>
          <w:tcPr>
            <w:tcW w:w="177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Pearson </w:t>
            </w:r>
            <w:proofErr w:type="spellStart"/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Correlation</w:t>
            </w:r>
            <w:proofErr w:type="spellEnd"/>
          </w:p>
        </w:tc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,517</w:t>
            </w: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,665</w:t>
            </w: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,432</w:t>
            </w: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,643</w:t>
            </w: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,460</w:t>
            </w: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,182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,732</w:t>
            </w: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492106" w:rsidRPr="00067256" w:rsidTr="00687598">
        <w:trPr>
          <w:cantSplit/>
          <w:trHeight w:val="321"/>
          <w:jc w:val="center"/>
        </w:trPr>
        <w:tc>
          <w:tcPr>
            <w:tcW w:w="89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</w:t>
            </w:r>
            <w:proofErr w:type="spellEnd"/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(2-tailed)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,080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492106" w:rsidRPr="00067256" w:rsidTr="00687598">
        <w:trPr>
          <w:cantSplit/>
          <w:trHeight w:val="321"/>
          <w:jc w:val="center"/>
        </w:trPr>
        <w:tc>
          <w:tcPr>
            <w:tcW w:w="89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492106" w:rsidRPr="00067256" w:rsidTr="00687598">
        <w:trPr>
          <w:cantSplit/>
          <w:trHeight w:val="294"/>
          <w:jc w:val="center"/>
        </w:trPr>
        <w:tc>
          <w:tcPr>
            <w:tcW w:w="89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Pearson </w:t>
            </w:r>
            <w:proofErr w:type="spellStart"/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Correlation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,517</w:t>
            </w: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,339</w:t>
            </w: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,594</w:t>
            </w: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,400</w:t>
            </w: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,621</w:t>
            </w: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,686</w:t>
            </w: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492106" w:rsidRPr="00067256" w:rsidTr="00687598">
        <w:trPr>
          <w:cantSplit/>
          <w:trHeight w:val="282"/>
          <w:jc w:val="center"/>
        </w:trPr>
        <w:tc>
          <w:tcPr>
            <w:tcW w:w="89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</w:t>
            </w:r>
            <w:proofErr w:type="spellEnd"/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(2-tailed)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492106" w:rsidRPr="00067256" w:rsidTr="00687598">
        <w:trPr>
          <w:cantSplit/>
          <w:trHeight w:val="282"/>
          <w:jc w:val="center"/>
        </w:trPr>
        <w:tc>
          <w:tcPr>
            <w:tcW w:w="89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492106" w:rsidRPr="00067256" w:rsidTr="00687598">
        <w:trPr>
          <w:cantSplit/>
          <w:trHeight w:val="294"/>
          <w:jc w:val="center"/>
        </w:trPr>
        <w:tc>
          <w:tcPr>
            <w:tcW w:w="89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X13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Pearson </w:t>
            </w:r>
            <w:proofErr w:type="spellStart"/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Correlation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,665</w:t>
            </w: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,339</w:t>
            </w: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,584</w:t>
            </w: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,945</w:t>
            </w: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,601</w:t>
            </w: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,422</w:t>
            </w: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,844</w:t>
            </w: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492106" w:rsidRPr="00067256" w:rsidTr="00687598">
        <w:trPr>
          <w:cantSplit/>
          <w:trHeight w:val="282"/>
          <w:jc w:val="center"/>
        </w:trPr>
        <w:tc>
          <w:tcPr>
            <w:tcW w:w="89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</w:t>
            </w:r>
            <w:proofErr w:type="spellEnd"/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(2-tailed)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492106" w:rsidRPr="00067256" w:rsidTr="00687598">
        <w:trPr>
          <w:cantSplit/>
          <w:trHeight w:val="294"/>
          <w:jc w:val="center"/>
        </w:trPr>
        <w:tc>
          <w:tcPr>
            <w:tcW w:w="89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492106" w:rsidRPr="00067256" w:rsidTr="00687598">
        <w:trPr>
          <w:cantSplit/>
          <w:trHeight w:val="282"/>
          <w:jc w:val="center"/>
        </w:trPr>
        <w:tc>
          <w:tcPr>
            <w:tcW w:w="89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X14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Pearson </w:t>
            </w:r>
            <w:proofErr w:type="spellStart"/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Correlation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,432</w:t>
            </w: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,594</w:t>
            </w: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,584</w:t>
            </w: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,610</w:t>
            </w: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,916</w:t>
            </w: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,181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,843</w:t>
            </w: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492106" w:rsidRPr="00067256" w:rsidTr="00687598">
        <w:trPr>
          <w:cantSplit/>
          <w:trHeight w:val="282"/>
          <w:jc w:val="center"/>
        </w:trPr>
        <w:tc>
          <w:tcPr>
            <w:tcW w:w="89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</w:t>
            </w:r>
            <w:proofErr w:type="spellEnd"/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(2-tailed)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,083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492106" w:rsidRPr="00067256" w:rsidTr="00687598">
        <w:trPr>
          <w:cantSplit/>
          <w:trHeight w:val="294"/>
          <w:jc w:val="center"/>
        </w:trPr>
        <w:tc>
          <w:tcPr>
            <w:tcW w:w="89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492106" w:rsidRPr="00067256" w:rsidTr="00687598">
        <w:trPr>
          <w:cantSplit/>
          <w:trHeight w:val="282"/>
          <w:jc w:val="center"/>
        </w:trPr>
        <w:tc>
          <w:tcPr>
            <w:tcW w:w="89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X15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Pearson </w:t>
            </w:r>
            <w:proofErr w:type="spellStart"/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Correlation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,643</w:t>
            </w: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,400</w:t>
            </w: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,945</w:t>
            </w: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,610</w:t>
            </w: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,625</w:t>
            </w: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,437</w:t>
            </w: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,866</w:t>
            </w: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492106" w:rsidRPr="00067256" w:rsidTr="00687598">
        <w:trPr>
          <w:cantSplit/>
          <w:trHeight w:val="282"/>
          <w:jc w:val="center"/>
        </w:trPr>
        <w:tc>
          <w:tcPr>
            <w:tcW w:w="89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</w:t>
            </w:r>
            <w:proofErr w:type="spellEnd"/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(2-tailed)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492106" w:rsidRPr="00067256" w:rsidTr="00687598">
        <w:trPr>
          <w:cantSplit/>
          <w:trHeight w:val="294"/>
          <w:jc w:val="center"/>
        </w:trPr>
        <w:tc>
          <w:tcPr>
            <w:tcW w:w="89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492106" w:rsidRPr="00067256" w:rsidTr="00687598">
        <w:trPr>
          <w:cantSplit/>
          <w:trHeight w:val="282"/>
          <w:jc w:val="center"/>
        </w:trPr>
        <w:tc>
          <w:tcPr>
            <w:tcW w:w="89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Pearson </w:t>
            </w:r>
            <w:proofErr w:type="spellStart"/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Correlation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,460</w:t>
            </w: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,621</w:t>
            </w: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,601</w:t>
            </w: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,916</w:t>
            </w: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,625</w:t>
            </w: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,234</w:t>
            </w: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,868</w:t>
            </w: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492106" w:rsidRPr="00067256" w:rsidTr="00687598">
        <w:trPr>
          <w:cantSplit/>
          <w:trHeight w:val="282"/>
          <w:jc w:val="center"/>
        </w:trPr>
        <w:tc>
          <w:tcPr>
            <w:tcW w:w="89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</w:t>
            </w:r>
            <w:proofErr w:type="spellEnd"/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(2-tailed)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,024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492106" w:rsidRPr="00067256" w:rsidTr="00687598">
        <w:trPr>
          <w:cantSplit/>
          <w:trHeight w:val="294"/>
          <w:jc w:val="center"/>
        </w:trPr>
        <w:tc>
          <w:tcPr>
            <w:tcW w:w="89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492106" w:rsidRPr="00067256" w:rsidTr="00687598">
        <w:trPr>
          <w:cantSplit/>
          <w:trHeight w:val="282"/>
          <w:jc w:val="center"/>
        </w:trPr>
        <w:tc>
          <w:tcPr>
            <w:tcW w:w="89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X17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Pearson </w:t>
            </w:r>
            <w:proofErr w:type="spellStart"/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Correlation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,182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,422</w:t>
            </w: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,181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,437</w:t>
            </w: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,234</w:t>
            </w: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,425</w:t>
            </w: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492106" w:rsidRPr="00067256" w:rsidTr="00687598">
        <w:trPr>
          <w:cantSplit/>
          <w:trHeight w:val="282"/>
          <w:jc w:val="center"/>
        </w:trPr>
        <w:tc>
          <w:tcPr>
            <w:tcW w:w="89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</w:t>
            </w:r>
            <w:proofErr w:type="spellEnd"/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(2-tailed)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,080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,083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,024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492106" w:rsidRPr="00067256" w:rsidTr="00687598">
        <w:trPr>
          <w:cantSplit/>
          <w:trHeight w:val="294"/>
          <w:jc w:val="center"/>
        </w:trPr>
        <w:tc>
          <w:tcPr>
            <w:tcW w:w="89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492106" w:rsidRPr="00067256" w:rsidTr="00687598">
        <w:trPr>
          <w:cantSplit/>
          <w:trHeight w:val="282"/>
          <w:jc w:val="center"/>
        </w:trPr>
        <w:tc>
          <w:tcPr>
            <w:tcW w:w="899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TotalX1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Pearson </w:t>
            </w:r>
            <w:proofErr w:type="spellStart"/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Correlation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,732</w:t>
            </w: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,686</w:t>
            </w: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,844</w:t>
            </w: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,843</w:t>
            </w: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,866</w:t>
            </w: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,868</w:t>
            </w: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,425</w:t>
            </w: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2106" w:rsidRPr="00067256" w:rsidTr="00687598">
        <w:trPr>
          <w:cantSplit/>
          <w:trHeight w:val="321"/>
          <w:jc w:val="center"/>
        </w:trPr>
        <w:tc>
          <w:tcPr>
            <w:tcW w:w="89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</w:t>
            </w:r>
            <w:proofErr w:type="spellEnd"/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(2-tailed)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06" w:rsidRPr="00067256" w:rsidTr="00687598">
        <w:trPr>
          <w:cantSplit/>
          <w:trHeight w:val="321"/>
          <w:jc w:val="center"/>
        </w:trPr>
        <w:tc>
          <w:tcPr>
            <w:tcW w:w="89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067256" w:rsidRPr="00067256" w:rsidTr="00687598">
        <w:trPr>
          <w:cantSplit/>
          <w:trHeight w:val="40"/>
          <w:jc w:val="center"/>
        </w:trPr>
        <w:tc>
          <w:tcPr>
            <w:tcW w:w="97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  <w:proofErr w:type="spellEnd"/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Correlation</w:t>
            </w:r>
            <w:proofErr w:type="spellEnd"/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</w:t>
            </w:r>
            <w:proofErr w:type="spellEnd"/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significant</w:t>
            </w:r>
            <w:proofErr w:type="spellEnd"/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</w:t>
            </w:r>
            <w:proofErr w:type="spellEnd"/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0.01 level (2-tailed).</w:t>
            </w:r>
          </w:p>
        </w:tc>
      </w:tr>
      <w:tr w:rsidR="00067256" w:rsidRPr="00067256" w:rsidTr="00687598">
        <w:trPr>
          <w:cantSplit/>
          <w:trHeight w:val="294"/>
          <w:jc w:val="center"/>
        </w:trPr>
        <w:tc>
          <w:tcPr>
            <w:tcW w:w="97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*. </w:t>
            </w:r>
            <w:proofErr w:type="spellStart"/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Correlation</w:t>
            </w:r>
            <w:proofErr w:type="spellEnd"/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</w:t>
            </w:r>
            <w:proofErr w:type="spellEnd"/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significant</w:t>
            </w:r>
            <w:proofErr w:type="spellEnd"/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</w:t>
            </w:r>
            <w:proofErr w:type="spellEnd"/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0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0.05 level (2-tailed).</w:t>
            </w:r>
          </w:p>
        </w:tc>
      </w:tr>
    </w:tbl>
    <w:p w:rsidR="00412641" w:rsidRDefault="00412641" w:rsidP="0041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7256" w:rsidRPr="00CF1766" w:rsidRDefault="00067256" w:rsidP="004126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1766">
        <w:rPr>
          <w:rFonts w:ascii="Times New Roman" w:hAnsi="Times New Roman" w:cs="Times New Roman"/>
          <w:b/>
          <w:sz w:val="24"/>
          <w:szCs w:val="24"/>
        </w:rPr>
        <w:t>Validitas angket variabel jaminan BPKB (X2)</w:t>
      </w:r>
    </w:p>
    <w:p w:rsidR="00067256" w:rsidRPr="00067256" w:rsidRDefault="00067256" w:rsidP="00067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852" w:type="dxa"/>
        <w:jc w:val="center"/>
        <w:tblInd w:w="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1957"/>
        <w:gridCol w:w="1000"/>
        <w:gridCol w:w="1000"/>
        <w:gridCol w:w="1000"/>
        <w:gridCol w:w="1000"/>
      </w:tblGrid>
      <w:tr w:rsidR="00067256" w:rsidRPr="00067256" w:rsidTr="00687598">
        <w:trPr>
          <w:cantSplit/>
          <w:jc w:val="center"/>
        </w:trPr>
        <w:tc>
          <w:tcPr>
            <w:tcW w:w="6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0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Correlations</w:t>
            </w:r>
            <w:proofErr w:type="spellEnd"/>
          </w:p>
        </w:tc>
      </w:tr>
      <w:tr w:rsidR="00067256" w:rsidRPr="00067256" w:rsidTr="00687598">
        <w:trPr>
          <w:cantSplit/>
          <w:jc w:val="center"/>
        </w:trPr>
        <w:tc>
          <w:tcPr>
            <w:tcW w:w="285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X21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X22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X23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TotalX2</w:t>
            </w:r>
          </w:p>
        </w:tc>
      </w:tr>
      <w:tr w:rsidR="00067256" w:rsidRPr="00067256" w:rsidTr="00687598">
        <w:trPr>
          <w:cantSplit/>
          <w:jc w:val="center"/>
        </w:trPr>
        <w:tc>
          <w:tcPr>
            <w:tcW w:w="89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X21</w:t>
            </w:r>
          </w:p>
        </w:tc>
        <w:tc>
          <w:tcPr>
            <w:tcW w:w="195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Pearson </w:t>
            </w:r>
            <w:proofErr w:type="spellStart"/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Correlation</w:t>
            </w:r>
            <w:proofErr w:type="spellEnd"/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,482</w:t>
            </w: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,068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,764</w:t>
            </w: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067256" w:rsidRPr="00067256" w:rsidTr="00687598">
        <w:trPr>
          <w:cantSplit/>
          <w:jc w:val="center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</w:t>
            </w:r>
            <w:proofErr w:type="spellEnd"/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(2-tailed)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,519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067256" w:rsidRPr="00067256" w:rsidTr="00687598">
        <w:trPr>
          <w:cantSplit/>
          <w:jc w:val="center"/>
        </w:trPr>
        <w:tc>
          <w:tcPr>
            <w:tcW w:w="89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067256" w:rsidRPr="00067256" w:rsidTr="00687598">
        <w:trPr>
          <w:cantSplit/>
          <w:jc w:val="center"/>
        </w:trPr>
        <w:tc>
          <w:tcPr>
            <w:tcW w:w="89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X22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Pearson </w:t>
            </w:r>
            <w:proofErr w:type="spellStart"/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Correlation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,482</w:t>
            </w: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,154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,800</w:t>
            </w: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067256" w:rsidRPr="00067256" w:rsidTr="00687598">
        <w:trPr>
          <w:cantSplit/>
          <w:jc w:val="center"/>
        </w:trPr>
        <w:tc>
          <w:tcPr>
            <w:tcW w:w="89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</w:t>
            </w:r>
            <w:proofErr w:type="spellEnd"/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(2-tailed)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,141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067256" w:rsidRPr="00067256" w:rsidTr="00687598">
        <w:trPr>
          <w:cantSplit/>
          <w:jc w:val="center"/>
        </w:trPr>
        <w:tc>
          <w:tcPr>
            <w:tcW w:w="89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067256" w:rsidRPr="00067256" w:rsidTr="00687598">
        <w:trPr>
          <w:cantSplit/>
          <w:jc w:val="center"/>
        </w:trPr>
        <w:tc>
          <w:tcPr>
            <w:tcW w:w="89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X23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Pearson </w:t>
            </w:r>
            <w:proofErr w:type="spellStart"/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Correlation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,068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,154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,532</w:t>
            </w: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067256" w:rsidRPr="00067256" w:rsidTr="00687598">
        <w:trPr>
          <w:cantSplit/>
          <w:jc w:val="center"/>
        </w:trPr>
        <w:tc>
          <w:tcPr>
            <w:tcW w:w="89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</w:t>
            </w:r>
            <w:proofErr w:type="spellEnd"/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(2-tailed)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,519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,141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067256" w:rsidRPr="00067256" w:rsidTr="00687598">
        <w:trPr>
          <w:cantSplit/>
          <w:jc w:val="center"/>
        </w:trPr>
        <w:tc>
          <w:tcPr>
            <w:tcW w:w="89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067256" w:rsidRPr="00067256" w:rsidTr="00687598">
        <w:trPr>
          <w:cantSplit/>
          <w:jc w:val="center"/>
        </w:trPr>
        <w:tc>
          <w:tcPr>
            <w:tcW w:w="895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TotalX2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Pearson </w:t>
            </w:r>
            <w:proofErr w:type="spellStart"/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Correlation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,764</w:t>
            </w: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,800</w:t>
            </w: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,532</w:t>
            </w: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256" w:rsidRPr="00067256" w:rsidTr="00687598">
        <w:trPr>
          <w:cantSplit/>
          <w:jc w:val="center"/>
        </w:trPr>
        <w:tc>
          <w:tcPr>
            <w:tcW w:w="89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</w:t>
            </w:r>
            <w:proofErr w:type="spellEnd"/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(2-tailed)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56" w:rsidRPr="00067256" w:rsidTr="00687598">
        <w:trPr>
          <w:cantSplit/>
          <w:jc w:val="center"/>
        </w:trPr>
        <w:tc>
          <w:tcPr>
            <w:tcW w:w="89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067256" w:rsidRPr="00067256" w:rsidTr="00687598">
        <w:trPr>
          <w:cantSplit/>
          <w:jc w:val="center"/>
        </w:trPr>
        <w:tc>
          <w:tcPr>
            <w:tcW w:w="6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7256" w:rsidRPr="00130F35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  <w:proofErr w:type="spellEnd"/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Correlation</w:t>
            </w:r>
            <w:proofErr w:type="spellEnd"/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</w:t>
            </w:r>
            <w:proofErr w:type="spellEnd"/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significant</w:t>
            </w:r>
            <w:proofErr w:type="spellEnd"/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</w:t>
            </w:r>
            <w:proofErr w:type="spellEnd"/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1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0.01 level (2-tailed).</w:t>
            </w:r>
          </w:p>
        </w:tc>
      </w:tr>
    </w:tbl>
    <w:p w:rsidR="00067256" w:rsidRPr="00067256" w:rsidRDefault="00067256" w:rsidP="0006725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923D5" w:rsidRDefault="002923D5" w:rsidP="00CE07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1766" w:rsidRDefault="00CF1766" w:rsidP="00CE07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1766" w:rsidRDefault="00CF1766" w:rsidP="00CE07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1766" w:rsidRDefault="00CF1766" w:rsidP="00CE07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1766" w:rsidRDefault="00CF1766" w:rsidP="00CE07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1766" w:rsidRDefault="00CF1766" w:rsidP="00CE07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1766" w:rsidRDefault="00CF1766" w:rsidP="00CE07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1766" w:rsidRDefault="00CF1766" w:rsidP="00CE07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1766" w:rsidRDefault="00CF1766" w:rsidP="00CE07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1766" w:rsidRDefault="00CF1766" w:rsidP="00CE07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1766" w:rsidRDefault="00CF1766" w:rsidP="00CE07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7598" w:rsidRDefault="00687598" w:rsidP="0068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7598" w:rsidRPr="00687598" w:rsidRDefault="00687598" w:rsidP="0068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F35" w:rsidRPr="00CF1766" w:rsidRDefault="00130F35" w:rsidP="00CF17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766">
        <w:rPr>
          <w:rFonts w:ascii="Times New Roman" w:hAnsi="Times New Roman" w:cs="Times New Roman"/>
          <w:b/>
          <w:sz w:val="24"/>
          <w:szCs w:val="24"/>
        </w:rPr>
        <w:lastRenderedPageBreak/>
        <w:t>Validitas angket variabel pemberian kredit (Y)</w:t>
      </w:r>
    </w:p>
    <w:p w:rsidR="00130F35" w:rsidRPr="00CF1766" w:rsidRDefault="00130F35" w:rsidP="00CF1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74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957"/>
        <w:gridCol w:w="1000"/>
        <w:gridCol w:w="1000"/>
        <w:gridCol w:w="1000"/>
        <w:gridCol w:w="1000"/>
      </w:tblGrid>
      <w:tr w:rsidR="00130F35" w:rsidRPr="00130F35" w:rsidTr="00687598">
        <w:trPr>
          <w:cantSplit/>
          <w:jc w:val="center"/>
        </w:trPr>
        <w:tc>
          <w:tcPr>
            <w:tcW w:w="6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0F35">
              <w:rPr>
                <w:rFonts w:ascii="Times New Roman" w:hAnsi="Times New Roman" w:cs="Times New Roman"/>
                <w:b/>
                <w:bCs/>
                <w:color w:val="000000"/>
              </w:rPr>
              <w:t>Correlations</w:t>
            </w:r>
            <w:proofErr w:type="spellEnd"/>
          </w:p>
        </w:tc>
      </w:tr>
      <w:tr w:rsidR="00130F35" w:rsidRPr="00130F35" w:rsidTr="00687598">
        <w:trPr>
          <w:cantSplit/>
          <w:jc w:val="center"/>
        </w:trPr>
        <w:tc>
          <w:tcPr>
            <w:tcW w:w="274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F35">
              <w:rPr>
                <w:rFonts w:ascii="Times New Roman" w:hAnsi="Times New Roman" w:cs="Times New Roman"/>
                <w:color w:val="000000"/>
              </w:rPr>
              <w:t>Y11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F35">
              <w:rPr>
                <w:rFonts w:ascii="Times New Roman" w:hAnsi="Times New Roman" w:cs="Times New Roman"/>
                <w:color w:val="000000"/>
              </w:rPr>
              <w:t>Y12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F35">
              <w:rPr>
                <w:rFonts w:ascii="Times New Roman" w:hAnsi="Times New Roman" w:cs="Times New Roman"/>
                <w:color w:val="000000"/>
              </w:rPr>
              <w:t>Y13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0F35">
              <w:rPr>
                <w:rFonts w:ascii="Times New Roman" w:hAnsi="Times New Roman" w:cs="Times New Roman"/>
                <w:color w:val="000000"/>
              </w:rPr>
              <w:t>TotalY</w:t>
            </w:r>
            <w:proofErr w:type="spellEnd"/>
          </w:p>
        </w:tc>
      </w:tr>
      <w:tr w:rsidR="00130F35" w:rsidRPr="00130F35" w:rsidTr="00687598">
        <w:trPr>
          <w:cantSplit/>
          <w:jc w:val="center"/>
        </w:trPr>
        <w:tc>
          <w:tcPr>
            <w:tcW w:w="78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130F35">
              <w:rPr>
                <w:rFonts w:ascii="Times New Roman" w:hAnsi="Times New Roman" w:cs="Times New Roman"/>
                <w:color w:val="000000"/>
              </w:rPr>
              <w:t>Y11</w:t>
            </w:r>
          </w:p>
        </w:tc>
        <w:tc>
          <w:tcPr>
            <w:tcW w:w="195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130F35">
              <w:rPr>
                <w:rFonts w:ascii="Times New Roman" w:hAnsi="Times New Roman" w:cs="Times New Roman"/>
                <w:color w:val="000000"/>
              </w:rPr>
              <w:t xml:space="preserve">Pearson </w:t>
            </w:r>
            <w:proofErr w:type="spellStart"/>
            <w:r w:rsidRPr="00130F35">
              <w:rPr>
                <w:rFonts w:ascii="Times New Roman" w:hAnsi="Times New Roman" w:cs="Times New Roman"/>
                <w:color w:val="000000"/>
              </w:rPr>
              <w:t>Correlation</w:t>
            </w:r>
            <w:proofErr w:type="spellEnd"/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F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F35">
              <w:rPr>
                <w:rFonts w:ascii="Times New Roman" w:hAnsi="Times New Roman" w:cs="Times New Roman"/>
                <w:color w:val="000000"/>
              </w:rPr>
              <w:t>,234</w:t>
            </w:r>
            <w:r w:rsidRPr="00130F35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F35">
              <w:rPr>
                <w:rFonts w:ascii="Times New Roman" w:hAnsi="Times New Roman" w:cs="Times New Roman"/>
                <w:color w:val="000000"/>
              </w:rPr>
              <w:t>-,259</w:t>
            </w:r>
            <w:r w:rsidRPr="00130F35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F35">
              <w:rPr>
                <w:rFonts w:ascii="Times New Roman" w:hAnsi="Times New Roman" w:cs="Times New Roman"/>
                <w:color w:val="000000"/>
              </w:rPr>
              <w:t>,571</w:t>
            </w:r>
            <w:r w:rsidRPr="00130F35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130F35" w:rsidRPr="00130F35" w:rsidTr="00687598">
        <w:trPr>
          <w:cantSplit/>
          <w:jc w:val="center"/>
        </w:trPr>
        <w:tc>
          <w:tcPr>
            <w:tcW w:w="78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0F35">
              <w:rPr>
                <w:rFonts w:ascii="Times New Roman" w:hAnsi="Times New Roman" w:cs="Times New Roman"/>
                <w:color w:val="000000"/>
              </w:rPr>
              <w:t>Sig</w:t>
            </w:r>
            <w:proofErr w:type="spellEnd"/>
            <w:r w:rsidRPr="00130F35">
              <w:rPr>
                <w:rFonts w:ascii="Times New Roman" w:hAnsi="Times New Roman" w:cs="Times New Roman"/>
                <w:color w:val="000000"/>
              </w:rPr>
              <w:t>. (2-tailed)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F35">
              <w:rPr>
                <w:rFonts w:ascii="Times New Roman" w:hAnsi="Times New Roman" w:cs="Times New Roman"/>
                <w:color w:val="000000"/>
              </w:rPr>
              <w:t>,024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F35">
              <w:rPr>
                <w:rFonts w:ascii="Times New Roman" w:hAnsi="Times New Roman" w:cs="Times New Roman"/>
                <w:color w:val="000000"/>
              </w:rPr>
              <w:t>,012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F35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</w:tr>
      <w:tr w:rsidR="00130F35" w:rsidRPr="00130F35" w:rsidTr="00687598">
        <w:trPr>
          <w:cantSplit/>
          <w:jc w:val="center"/>
        </w:trPr>
        <w:tc>
          <w:tcPr>
            <w:tcW w:w="78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130F35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F35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F35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F35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F35">
              <w:rPr>
                <w:rFonts w:ascii="Times New Roman" w:hAnsi="Times New Roman" w:cs="Times New Roman"/>
                <w:color w:val="000000"/>
              </w:rPr>
              <w:t>93</w:t>
            </w:r>
          </w:p>
        </w:tc>
      </w:tr>
      <w:tr w:rsidR="00130F35" w:rsidRPr="00130F35" w:rsidTr="00687598">
        <w:trPr>
          <w:cantSplit/>
          <w:jc w:val="center"/>
        </w:trPr>
        <w:tc>
          <w:tcPr>
            <w:tcW w:w="78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130F35">
              <w:rPr>
                <w:rFonts w:ascii="Times New Roman" w:hAnsi="Times New Roman" w:cs="Times New Roman"/>
                <w:color w:val="000000"/>
              </w:rPr>
              <w:t>Y12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130F35">
              <w:rPr>
                <w:rFonts w:ascii="Times New Roman" w:hAnsi="Times New Roman" w:cs="Times New Roman"/>
                <w:color w:val="000000"/>
              </w:rPr>
              <w:t xml:space="preserve">Pearson </w:t>
            </w:r>
            <w:proofErr w:type="spellStart"/>
            <w:r w:rsidRPr="00130F35">
              <w:rPr>
                <w:rFonts w:ascii="Times New Roman" w:hAnsi="Times New Roman" w:cs="Times New Roman"/>
                <w:color w:val="000000"/>
              </w:rPr>
              <w:t>Correlation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F35">
              <w:rPr>
                <w:rFonts w:ascii="Times New Roman" w:hAnsi="Times New Roman" w:cs="Times New Roman"/>
                <w:color w:val="000000"/>
              </w:rPr>
              <w:t>,234</w:t>
            </w:r>
            <w:r w:rsidRPr="00130F35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F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F35">
              <w:rPr>
                <w:rFonts w:ascii="Times New Roman" w:hAnsi="Times New Roman" w:cs="Times New Roman"/>
                <w:color w:val="000000"/>
              </w:rPr>
              <w:t>,186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F35">
              <w:rPr>
                <w:rFonts w:ascii="Times New Roman" w:hAnsi="Times New Roman" w:cs="Times New Roman"/>
                <w:color w:val="000000"/>
              </w:rPr>
              <w:t>,712</w:t>
            </w:r>
            <w:r w:rsidRPr="00130F35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130F35" w:rsidRPr="00130F35" w:rsidTr="00687598">
        <w:trPr>
          <w:cantSplit/>
          <w:jc w:val="center"/>
        </w:trPr>
        <w:tc>
          <w:tcPr>
            <w:tcW w:w="78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0F35">
              <w:rPr>
                <w:rFonts w:ascii="Times New Roman" w:hAnsi="Times New Roman" w:cs="Times New Roman"/>
                <w:color w:val="000000"/>
              </w:rPr>
              <w:t>Sig</w:t>
            </w:r>
            <w:proofErr w:type="spellEnd"/>
            <w:r w:rsidRPr="00130F35">
              <w:rPr>
                <w:rFonts w:ascii="Times New Roman" w:hAnsi="Times New Roman" w:cs="Times New Roman"/>
                <w:color w:val="000000"/>
              </w:rPr>
              <w:t>. (2-tailed)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F35">
              <w:rPr>
                <w:rFonts w:ascii="Times New Roman" w:hAnsi="Times New Roman" w:cs="Times New Roman"/>
                <w:color w:val="000000"/>
              </w:rPr>
              <w:t>,024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F35">
              <w:rPr>
                <w:rFonts w:ascii="Times New Roman" w:hAnsi="Times New Roman" w:cs="Times New Roman"/>
                <w:color w:val="000000"/>
              </w:rPr>
              <w:t>,074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F35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</w:tr>
      <w:tr w:rsidR="00130F35" w:rsidRPr="00130F35" w:rsidTr="00687598">
        <w:trPr>
          <w:cantSplit/>
          <w:jc w:val="center"/>
        </w:trPr>
        <w:tc>
          <w:tcPr>
            <w:tcW w:w="78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130F35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F35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F35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F35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F35">
              <w:rPr>
                <w:rFonts w:ascii="Times New Roman" w:hAnsi="Times New Roman" w:cs="Times New Roman"/>
                <w:color w:val="000000"/>
              </w:rPr>
              <w:t>93</w:t>
            </w:r>
          </w:p>
        </w:tc>
      </w:tr>
      <w:tr w:rsidR="00130F35" w:rsidRPr="00130F35" w:rsidTr="00687598">
        <w:trPr>
          <w:cantSplit/>
          <w:jc w:val="center"/>
        </w:trPr>
        <w:tc>
          <w:tcPr>
            <w:tcW w:w="78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130F35">
              <w:rPr>
                <w:rFonts w:ascii="Times New Roman" w:hAnsi="Times New Roman" w:cs="Times New Roman"/>
                <w:color w:val="000000"/>
              </w:rPr>
              <w:t>Y13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130F35">
              <w:rPr>
                <w:rFonts w:ascii="Times New Roman" w:hAnsi="Times New Roman" w:cs="Times New Roman"/>
                <w:color w:val="000000"/>
              </w:rPr>
              <w:t xml:space="preserve">Pearson </w:t>
            </w:r>
            <w:proofErr w:type="spellStart"/>
            <w:r w:rsidRPr="00130F35">
              <w:rPr>
                <w:rFonts w:ascii="Times New Roman" w:hAnsi="Times New Roman" w:cs="Times New Roman"/>
                <w:color w:val="000000"/>
              </w:rPr>
              <w:t>Correlation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F35">
              <w:rPr>
                <w:rFonts w:ascii="Times New Roman" w:hAnsi="Times New Roman" w:cs="Times New Roman"/>
                <w:color w:val="000000"/>
              </w:rPr>
              <w:t>-,259</w:t>
            </w:r>
            <w:r w:rsidRPr="00130F35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F35">
              <w:rPr>
                <w:rFonts w:ascii="Times New Roman" w:hAnsi="Times New Roman" w:cs="Times New Roman"/>
                <w:color w:val="000000"/>
              </w:rPr>
              <w:t>,186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F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F35">
              <w:rPr>
                <w:rFonts w:ascii="Times New Roman" w:hAnsi="Times New Roman" w:cs="Times New Roman"/>
                <w:color w:val="000000"/>
              </w:rPr>
              <w:t>,531</w:t>
            </w:r>
            <w:r w:rsidRPr="00130F35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130F35" w:rsidRPr="00130F35" w:rsidTr="00687598">
        <w:trPr>
          <w:cantSplit/>
          <w:jc w:val="center"/>
        </w:trPr>
        <w:tc>
          <w:tcPr>
            <w:tcW w:w="78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0F35">
              <w:rPr>
                <w:rFonts w:ascii="Times New Roman" w:hAnsi="Times New Roman" w:cs="Times New Roman"/>
                <w:color w:val="000000"/>
              </w:rPr>
              <w:t>Sig</w:t>
            </w:r>
            <w:proofErr w:type="spellEnd"/>
            <w:r w:rsidRPr="00130F35">
              <w:rPr>
                <w:rFonts w:ascii="Times New Roman" w:hAnsi="Times New Roman" w:cs="Times New Roman"/>
                <w:color w:val="000000"/>
              </w:rPr>
              <w:t>. (2-tailed)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F35">
              <w:rPr>
                <w:rFonts w:ascii="Times New Roman" w:hAnsi="Times New Roman" w:cs="Times New Roman"/>
                <w:color w:val="000000"/>
              </w:rPr>
              <w:t>,012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F35">
              <w:rPr>
                <w:rFonts w:ascii="Times New Roman" w:hAnsi="Times New Roman" w:cs="Times New Roman"/>
                <w:color w:val="000000"/>
              </w:rPr>
              <w:t>,074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F35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</w:tr>
      <w:tr w:rsidR="00130F35" w:rsidRPr="00130F35" w:rsidTr="00687598">
        <w:trPr>
          <w:cantSplit/>
          <w:jc w:val="center"/>
        </w:trPr>
        <w:tc>
          <w:tcPr>
            <w:tcW w:w="78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130F35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F35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F35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F35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F35">
              <w:rPr>
                <w:rFonts w:ascii="Times New Roman" w:hAnsi="Times New Roman" w:cs="Times New Roman"/>
                <w:color w:val="000000"/>
              </w:rPr>
              <w:t>93</w:t>
            </w:r>
          </w:p>
        </w:tc>
      </w:tr>
      <w:tr w:rsidR="00130F35" w:rsidRPr="00130F35" w:rsidTr="00687598">
        <w:trPr>
          <w:cantSplit/>
          <w:jc w:val="center"/>
        </w:trPr>
        <w:tc>
          <w:tcPr>
            <w:tcW w:w="78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0F35">
              <w:rPr>
                <w:rFonts w:ascii="Times New Roman" w:hAnsi="Times New Roman" w:cs="Times New Roman"/>
                <w:color w:val="000000"/>
              </w:rPr>
              <w:t>TotalY</w:t>
            </w:r>
            <w:proofErr w:type="spellEnd"/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130F35">
              <w:rPr>
                <w:rFonts w:ascii="Times New Roman" w:hAnsi="Times New Roman" w:cs="Times New Roman"/>
                <w:color w:val="000000"/>
              </w:rPr>
              <w:t xml:space="preserve">Pearson </w:t>
            </w:r>
            <w:proofErr w:type="spellStart"/>
            <w:r w:rsidRPr="00130F35">
              <w:rPr>
                <w:rFonts w:ascii="Times New Roman" w:hAnsi="Times New Roman" w:cs="Times New Roman"/>
                <w:color w:val="000000"/>
              </w:rPr>
              <w:t>Correlation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F35">
              <w:rPr>
                <w:rFonts w:ascii="Times New Roman" w:hAnsi="Times New Roman" w:cs="Times New Roman"/>
                <w:color w:val="000000"/>
              </w:rPr>
              <w:t>,571</w:t>
            </w:r>
            <w:r w:rsidRPr="00130F35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F35">
              <w:rPr>
                <w:rFonts w:ascii="Times New Roman" w:hAnsi="Times New Roman" w:cs="Times New Roman"/>
                <w:color w:val="000000"/>
              </w:rPr>
              <w:t>,712</w:t>
            </w:r>
            <w:r w:rsidRPr="00130F35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F35">
              <w:rPr>
                <w:rFonts w:ascii="Times New Roman" w:hAnsi="Times New Roman" w:cs="Times New Roman"/>
                <w:color w:val="000000"/>
              </w:rPr>
              <w:t>,531</w:t>
            </w:r>
            <w:r w:rsidRPr="00130F35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F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30F35" w:rsidRPr="00130F35" w:rsidTr="00687598">
        <w:trPr>
          <w:cantSplit/>
          <w:jc w:val="center"/>
        </w:trPr>
        <w:tc>
          <w:tcPr>
            <w:tcW w:w="78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0F35">
              <w:rPr>
                <w:rFonts w:ascii="Times New Roman" w:hAnsi="Times New Roman" w:cs="Times New Roman"/>
                <w:color w:val="000000"/>
              </w:rPr>
              <w:t>Sig</w:t>
            </w:r>
            <w:proofErr w:type="spellEnd"/>
            <w:r w:rsidRPr="00130F35">
              <w:rPr>
                <w:rFonts w:ascii="Times New Roman" w:hAnsi="Times New Roman" w:cs="Times New Roman"/>
                <w:color w:val="000000"/>
              </w:rPr>
              <w:t>. (2-tailed)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F35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F35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F35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0F35" w:rsidRPr="00130F35" w:rsidTr="00687598">
        <w:trPr>
          <w:cantSplit/>
          <w:jc w:val="center"/>
        </w:trPr>
        <w:tc>
          <w:tcPr>
            <w:tcW w:w="78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130F35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F35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F35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F35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0F35">
              <w:rPr>
                <w:rFonts w:ascii="Times New Roman" w:hAnsi="Times New Roman" w:cs="Times New Roman"/>
                <w:color w:val="000000"/>
              </w:rPr>
              <w:t>93</w:t>
            </w:r>
          </w:p>
        </w:tc>
      </w:tr>
      <w:tr w:rsidR="00130F35" w:rsidRPr="00130F35" w:rsidTr="00687598">
        <w:trPr>
          <w:cantSplit/>
          <w:jc w:val="center"/>
        </w:trPr>
        <w:tc>
          <w:tcPr>
            <w:tcW w:w="6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130F35">
              <w:rPr>
                <w:rFonts w:ascii="Times New Roman" w:hAnsi="Times New Roman" w:cs="Times New Roman"/>
                <w:color w:val="000000"/>
              </w:rPr>
              <w:t xml:space="preserve">*. </w:t>
            </w:r>
            <w:proofErr w:type="spellStart"/>
            <w:r w:rsidRPr="00130F35">
              <w:rPr>
                <w:rFonts w:ascii="Times New Roman" w:hAnsi="Times New Roman" w:cs="Times New Roman"/>
                <w:color w:val="000000"/>
              </w:rPr>
              <w:t>Correlation</w:t>
            </w:r>
            <w:proofErr w:type="spellEnd"/>
            <w:r w:rsidRPr="00130F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0F35">
              <w:rPr>
                <w:rFonts w:ascii="Times New Roman" w:hAnsi="Times New Roman" w:cs="Times New Roman"/>
                <w:color w:val="000000"/>
              </w:rPr>
              <w:t>is</w:t>
            </w:r>
            <w:proofErr w:type="spellEnd"/>
            <w:r w:rsidRPr="00130F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0F35">
              <w:rPr>
                <w:rFonts w:ascii="Times New Roman" w:hAnsi="Times New Roman" w:cs="Times New Roman"/>
                <w:color w:val="000000"/>
              </w:rPr>
              <w:t>significant</w:t>
            </w:r>
            <w:proofErr w:type="spellEnd"/>
            <w:r w:rsidRPr="00130F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0F35">
              <w:rPr>
                <w:rFonts w:ascii="Times New Roman" w:hAnsi="Times New Roman" w:cs="Times New Roman"/>
                <w:color w:val="000000"/>
              </w:rPr>
              <w:t>at</w:t>
            </w:r>
            <w:proofErr w:type="spellEnd"/>
            <w:r w:rsidRPr="00130F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0F35"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 w:rsidRPr="00130F35">
              <w:rPr>
                <w:rFonts w:ascii="Times New Roman" w:hAnsi="Times New Roman" w:cs="Times New Roman"/>
                <w:color w:val="000000"/>
              </w:rPr>
              <w:t xml:space="preserve"> 0.05 level (2-tailed).</w:t>
            </w:r>
          </w:p>
        </w:tc>
      </w:tr>
      <w:tr w:rsidR="00130F35" w:rsidRPr="00130F35" w:rsidTr="00687598">
        <w:trPr>
          <w:cantSplit/>
          <w:jc w:val="center"/>
        </w:trPr>
        <w:tc>
          <w:tcPr>
            <w:tcW w:w="6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F35" w:rsidRPr="00130F35" w:rsidRDefault="00130F35" w:rsidP="00130F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0F35">
              <w:rPr>
                <w:rFonts w:ascii="Times New Roman" w:hAnsi="Times New Roman" w:cs="Times New Roman"/>
                <w:color w:val="000000"/>
              </w:rPr>
              <w:t>**</w:t>
            </w:r>
            <w:proofErr w:type="spellEnd"/>
            <w:r w:rsidRPr="00130F35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130F35">
              <w:rPr>
                <w:rFonts w:ascii="Times New Roman" w:hAnsi="Times New Roman" w:cs="Times New Roman"/>
                <w:color w:val="000000"/>
              </w:rPr>
              <w:t>Correlation</w:t>
            </w:r>
            <w:proofErr w:type="spellEnd"/>
            <w:r w:rsidRPr="00130F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0F35">
              <w:rPr>
                <w:rFonts w:ascii="Times New Roman" w:hAnsi="Times New Roman" w:cs="Times New Roman"/>
                <w:color w:val="000000"/>
              </w:rPr>
              <w:t>is</w:t>
            </w:r>
            <w:proofErr w:type="spellEnd"/>
            <w:r w:rsidRPr="00130F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0F35">
              <w:rPr>
                <w:rFonts w:ascii="Times New Roman" w:hAnsi="Times New Roman" w:cs="Times New Roman"/>
                <w:color w:val="000000"/>
              </w:rPr>
              <w:t>significant</w:t>
            </w:r>
            <w:proofErr w:type="spellEnd"/>
            <w:r w:rsidRPr="00130F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0F35">
              <w:rPr>
                <w:rFonts w:ascii="Times New Roman" w:hAnsi="Times New Roman" w:cs="Times New Roman"/>
                <w:color w:val="000000"/>
              </w:rPr>
              <w:t>at</w:t>
            </w:r>
            <w:proofErr w:type="spellEnd"/>
            <w:r w:rsidRPr="00130F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0F35"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 w:rsidRPr="00130F35">
              <w:rPr>
                <w:rFonts w:ascii="Times New Roman" w:hAnsi="Times New Roman" w:cs="Times New Roman"/>
                <w:color w:val="000000"/>
              </w:rPr>
              <w:t xml:space="preserve"> 0.01 level (2-tailed).</w:t>
            </w:r>
          </w:p>
        </w:tc>
      </w:tr>
    </w:tbl>
    <w:p w:rsidR="00067256" w:rsidRDefault="00067256" w:rsidP="00CE07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1766" w:rsidRDefault="00CF1766" w:rsidP="00CE07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075E" w:rsidRPr="00412641" w:rsidRDefault="00611E10" w:rsidP="004126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Hasil Uji </w:t>
      </w:r>
      <w:proofErr w:type="spellStart"/>
      <w:r w:rsidRPr="00412641">
        <w:rPr>
          <w:rFonts w:ascii="Times New Roman" w:hAnsi="Times New Roman" w:cs="Times New Roman"/>
          <w:b/>
          <w:color w:val="000000"/>
          <w:sz w:val="24"/>
          <w:szCs w:val="24"/>
        </w:rPr>
        <w:t>Reliabilitas</w:t>
      </w:r>
      <w:proofErr w:type="spellEnd"/>
      <w:r w:rsidRPr="00412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Kebijakan Pemberian Pinjaman (X1)</w:t>
      </w:r>
    </w:p>
    <w:p w:rsidR="00CE075E" w:rsidRPr="00CE075E" w:rsidRDefault="00CE075E" w:rsidP="00CE07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4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5"/>
        <w:gridCol w:w="1664"/>
        <w:gridCol w:w="1283"/>
      </w:tblGrid>
      <w:tr w:rsidR="00CE075E" w:rsidRPr="00CE075E" w:rsidTr="00687598">
        <w:trPr>
          <w:cantSplit/>
        </w:trPr>
        <w:tc>
          <w:tcPr>
            <w:tcW w:w="4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07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Reliability</w:t>
            </w:r>
            <w:proofErr w:type="spellEnd"/>
            <w:r w:rsidRPr="00CE07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7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Statistics</w:t>
            </w:r>
            <w:proofErr w:type="spellEnd"/>
          </w:p>
        </w:tc>
      </w:tr>
      <w:tr w:rsidR="00CE075E" w:rsidRPr="00CE075E" w:rsidTr="00687598">
        <w:trPr>
          <w:cantSplit/>
        </w:trPr>
        <w:tc>
          <w:tcPr>
            <w:tcW w:w="16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</w:t>
            </w:r>
            <w:proofErr w:type="spellEnd"/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Alpha</w:t>
            </w:r>
            <w:proofErr w:type="spellEnd"/>
          </w:p>
        </w:tc>
        <w:tc>
          <w:tcPr>
            <w:tcW w:w="16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</w:t>
            </w:r>
            <w:proofErr w:type="spellEnd"/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Alpha</w:t>
            </w:r>
            <w:proofErr w:type="spellEnd"/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Based</w:t>
            </w:r>
            <w:proofErr w:type="spellEnd"/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on </w:t>
            </w:r>
            <w:proofErr w:type="spellStart"/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Standardized</w:t>
            </w:r>
            <w:proofErr w:type="spellEnd"/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Items</w:t>
            </w:r>
            <w:proofErr w:type="spellEnd"/>
          </w:p>
        </w:tc>
        <w:tc>
          <w:tcPr>
            <w:tcW w:w="128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of </w:t>
            </w:r>
            <w:proofErr w:type="spellStart"/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Items</w:t>
            </w:r>
            <w:proofErr w:type="spellEnd"/>
          </w:p>
        </w:tc>
      </w:tr>
      <w:tr w:rsidR="00CE075E" w:rsidRPr="00CE075E" w:rsidTr="00687598">
        <w:trPr>
          <w:cantSplit/>
        </w:trPr>
        <w:tc>
          <w:tcPr>
            <w:tcW w:w="16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,786</w:t>
            </w:r>
          </w:p>
        </w:tc>
        <w:tc>
          <w:tcPr>
            <w:tcW w:w="16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,910</w:t>
            </w:r>
          </w:p>
        </w:tc>
        <w:tc>
          <w:tcPr>
            <w:tcW w:w="128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CE075E" w:rsidRPr="00CE075E" w:rsidRDefault="00CE075E" w:rsidP="00CE07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E075E" w:rsidRDefault="00CE075E" w:rsidP="00CE07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F1766" w:rsidRDefault="00CF1766" w:rsidP="00CE07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F1766" w:rsidRDefault="00CF1766" w:rsidP="00CE07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87598" w:rsidRDefault="00687598" w:rsidP="00CE07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F1766" w:rsidRDefault="00CF1766" w:rsidP="00CE07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F1766" w:rsidRPr="00CE075E" w:rsidRDefault="00CF1766" w:rsidP="00CE07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48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1123"/>
        <w:gridCol w:w="1582"/>
        <w:gridCol w:w="1123"/>
      </w:tblGrid>
      <w:tr w:rsidR="00CE075E" w:rsidRPr="00CE075E" w:rsidTr="00687598">
        <w:trPr>
          <w:cantSplit/>
        </w:trPr>
        <w:tc>
          <w:tcPr>
            <w:tcW w:w="4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075E" w:rsidRPr="00CE075E" w:rsidRDefault="00CE075E" w:rsidP="00611E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07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Item</w:t>
            </w:r>
            <w:proofErr w:type="spellEnd"/>
            <w:r w:rsidRPr="00CE07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7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Statistics</w:t>
            </w:r>
            <w:proofErr w:type="spellEnd"/>
          </w:p>
        </w:tc>
      </w:tr>
      <w:tr w:rsidR="00CE075E" w:rsidRPr="00CE075E" w:rsidTr="00687598">
        <w:trPr>
          <w:cantSplit/>
        </w:trPr>
        <w:tc>
          <w:tcPr>
            <w:tcW w:w="10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75E" w:rsidRPr="00CE075E" w:rsidRDefault="00CE075E" w:rsidP="00611E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E075E" w:rsidRPr="00CE075E" w:rsidRDefault="00CE075E" w:rsidP="00611E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  <w:proofErr w:type="spellEnd"/>
          </w:p>
        </w:tc>
        <w:tc>
          <w:tcPr>
            <w:tcW w:w="15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E075E" w:rsidRPr="00CE075E" w:rsidRDefault="00CE075E" w:rsidP="00611E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</w:t>
            </w:r>
            <w:proofErr w:type="spellEnd"/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Deviation</w:t>
            </w:r>
            <w:proofErr w:type="spellEnd"/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75E" w:rsidRPr="00CE075E" w:rsidRDefault="00CE075E" w:rsidP="00611E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CE075E" w:rsidRPr="00CE075E" w:rsidTr="00687598">
        <w:trPr>
          <w:cantSplit/>
        </w:trPr>
        <w:tc>
          <w:tcPr>
            <w:tcW w:w="100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75E" w:rsidRPr="00CE075E" w:rsidRDefault="00CE075E" w:rsidP="00611E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X11</w:t>
            </w: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75E" w:rsidRPr="00CE075E" w:rsidRDefault="00CE075E" w:rsidP="00611E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3,9462</w:t>
            </w:r>
          </w:p>
        </w:tc>
        <w:tc>
          <w:tcPr>
            <w:tcW w:w="158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075E" w:rsidRPr="00CE075E" w:rsidRDefault="00CE075E" w:rsidP="00611E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,64884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75E" w:rsidRPr="00CE075E" w:rsidRDefault="00CE075E" w:rsidP="00611E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CE075E" w:rsidRPr="00CE075E" w:rsidTr="00687598">
        <w:trPr>
          <w:cantSplit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75E" w:rsidRPr="00CE075E" w:rsidRDefault="00CE075E" w:rsidP="00611E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X12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75E" w:rsidRPr="00CE075E" w:rsidRDefault="00CE075E" w:rsidP="00611E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3,9355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75E" w:rsidRPr="00CE075E" w:rsidRDefault="00CE075E" w:rsidP="00611E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,73435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75E" w:rsidRPr="00CE075E" w:rsidRDefault="00CE075E" w:rsidP="00611E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CE075E" w:rsidRPr="00CE075E" w:rsidTr="00687598">
        <w:trPr>
          <w:cantSplit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75E" w:rsidRPr="00CE075E" w:rsidRDefault="00CE075E" w:rsidP="00611E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X13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75E" w:rsidRPr="00CE075E" w:rsidRDefault="00CE075E" w:rsidP="00611E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3,8172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75E" w:rsidRPr="00CE075E" w:rsidRDefault="00CE075E" w:rsidP="00611E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,60696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75E" w:rsidRPr="00CE075E" w:rsidRDefault="00CE075E" w:rsidP="00611E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CE075E" w:rsidRPr="00CE075E" w:rsidTr="00687598">
        <w:trPr>
          <w:cantSplit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75E" w:rsidRPr="00CE075E" w:rsidRDefault="00CE075E" w:rsidP="00611E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X14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75E" w:rsidRPr="00CE075E" w:rsidRDefault="00CE075E" w:rsidP="00611E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3,9355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75E" w:rsidRPr="00CE075E" w:rsidRDefault="00CE075E" w:rsidP="00611E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,76338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75E" w:rsidRPr="00CE075E" w:rsidRDefault="00CE075E" w:rsidP="00611E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CE075E" w:rsidRPr="00CE075E" w:rsidTr="00687598">
        <w:trPr>
          <w:cantSplit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75E" w:rsidRPr="00CE075E" w:rsidRDefault="00CE075E" w:rsidP="00611E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X15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75E" w:rsidRPr="00CE075E" w:rsidRDefault="00CE075E" w:rsidP="00611E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3,8387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75E" w:rsidRPr="00CE075E" w:rsidRDefault="00CE075E" w:rsidP="00611E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,63057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75E" w:rsidRPr="00CE075E" w:rsidRDefault="00CE075E" w:rsidP="00611E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CE075E" w:rsidRPr="00CE075E" w:rsidTr="00687598">
        <w:trPr>
          <w:cantSplit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75E" w:rsidRPr="00CE075E" w:rsidRDefault="00CE075E" w:rsidP="00611E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X16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75E" w:rsidRPr="00CE075E" w:rsidRDefault="00CE075E" w:rsidP="00611E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3,9677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75E" w:rsidRPr="00CE075E" w:rsidRDefault="00CE075E" w:rsidP="00611E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,75831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75E" w:rsidRPr="00CE075E" w:rsidRDefault="00CE075E" w:rsidP="00611E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CE075E" w:rsidRPr="00CE075E" w:rsidTr="00687598">
        <w:trPr>
          <w:cantSplit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75E" w:rsidRPr="00CE075E" w:rsidRDefault="00CE075E" w:rsidP="00611E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X17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75E" w:rsidRPr="00CE075E" w:rsidRDefault="00CE075E" w:rsidP="00611E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4,0000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75E" w:rsidRPr="00CE075E" w:rsidRDefault="00CE075E" w:rsidP="00611E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,55168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75E" w:rsidRPr="00CE075E" w:rsidRDefault="00CE075E" w:rsidP="00611E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CE075E" w:rsidRPr="00CE075E" w:rsidTr="00687598">
        <w:trPr>
          <w:cantSplit/>
        </w:trPr>
        <w:tc>
          <w:tcPr>
            <w:tcW w:w="100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75E" w:rsidRPr="00CE075E" w:rsidRDefault="00CE075E" w:rsidP="00611E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TotalX1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E075E" w:rsidRPr="00CE075E" w:rsidRDefault="00CE075E" w:rsidP="00611E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27,4409</w:t>
            </w:r>
          </w:p>
        </w:tc>
        <w:tc>
          <w:tcPr>
            <w:tcW w:w="158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075E" w:rsidRPr="00CE075E" w:rsidRDefault="00CE075E" w:rsidP="00611E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3,57364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75E" w:rsidRPr="00CE075E" w:rsidRDefault="00CE075E" w:rsidP="00611E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</w:tbl>
    <w:p w:rsidR="00CE075E" w:rsidRDefault="00611E10" w:rsidP="00CE07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87598" w:rsidRPr="00CE075E" w:rsidRDefault="00687598" w:rsidP="00CE07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E075E" w:rsidRPr="00CE075E" w:rsidRDefault="00CE075E" w:rsidP="00CE07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991" w:type="dxa"/>
        <w:jc w:val="center"/>
        <w:tblInd w:w="-13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1124"/>
        <w:gridCol w:w="1124"/>
        <w:gridCol w:w="1123"/>
        <w:gridCol w:w="1123"/>
        <w:gridCol w:w="1123"/>
        <w:gridCol w:w="1123"/>
        <w:gridCol w:w="1123"/>
        <w:gridCol w:w="1123"/>
      </w:tblGrid>
      <w:tr w:rsidR="00CE075E" w:rsidRPr="00CE075E" w:rsidTr="00687598">
        <w:trPr>
          <w:cantSplit/>
          <w:jc w:val="center"/>
        </w:trPr>
        <w:tc>
          <w:tcPr>
            <w:tcW w:w="99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07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Inter-Item</w:t>
            </w:r>
            <w:proofErr w:type="spellEnd"/>
            <w:r w:rsidRPr="00CE07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7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Correlation</w:t>
            </w:r>
            <w:proofErr w:type="spellEnd"/>
            <w:r w:rsidRPr="00CE07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7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Matrix</w:t>
            </w:r>
            <w:proofErr w:type="spellEnd"/>
          </w:p>
        </w:tc>
      </w:tr>
      <w:tr w:rsidR="00CE075E" w:rsidRPr="00CE075E" w:rsidTr="00687598">
        <w:trPr>
          <w:cantSplit/>
          <w:jc w:val="center"/>
        </w:trPr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X11</w:t>
            </w:r>
          </w:p>
        </w:tc>
        <w:tc>
          <w:tcPr>
            <w:tcW w:w="11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X12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X13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X14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X15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X16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X17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TotalX1</w:t>
            </w:r>
          </w:p>
        </w:tc>
      </w:tr>
      <w:tr w:rsidR="00CE075E" w:rsidRPr="00CE075E" w:rsidTr="00687598">
        <w:trPr>
          <w:cantSplit/>
          <w:jc w:val="center"/>
        </w:trPr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X11</w:t>
            </w:r>
          </w:p>
        </w:tc>
        <w:tc>
          <w:tcPr>
            <w:tcW w:w="11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1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,517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,665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,432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,643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,460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,182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,732</w:t>
            </w:r>
          </w:p>
        </w:tc>
      </w:tr>
      <w:tr w:rsidR="00CE075E" w:rsidRPr="00CE075E" w:rsidTr="00687598">
        <w:trPr>
          <w:cantSplit/>
          <w:jc w:val="center"/>
        </w:trPr>
        <w:tc>
          <w:tcPr>
            <w:tcW w:w="10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X12</w:t>
            </w:r>
          </w:p>
        </w:tc>
        <w:tc>
          <w:tcPr>
            <w:tcW w:w="11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,517</w:t>
            </w: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,339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,594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,400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,621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,686</w:t>
            </w:r>
          </w:p>
        </w:tc>
      </w:tr>
      <w:tr w:rsidR="00CE075E" w:rsidRPr="00CE075E" w:rsidTr="00687598">
        <w:trPr>
          <w:cantSplit/>
          <w:jc w:val="center"/>
        </w:trPr>
        <w:tc>
          <w:tcPr>
            <w:tcW w:w="10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X13</w:t>
            </w:r>
          </w:p>
        </w:tc>
        <w:tc>
          <w:tcPr>
            <w:tcW w:w="11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,665</w:t>
            </w: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,339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,584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,945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,601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,422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,844</w:t>
            </w:r>
          </w:p>
        </w:tc>
      </w:tr>
      <w:tr w:rsidR="00CE075E" w:rsidRPr="00CE075E" w:rsidTr="00687598">
        <w:trPr>
          <w:cantSplit/>
          <w:jc w:val="center"/>
        </w:trPr>
        <w:tc>
          <w:tcPr>
            <w:tcW w:w="10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X14</w:t>
            </w:r>
          </w:p>
        </w:tc>
        <w:tc>
          <w:tcPr>
            <w:tcW w:w="11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,432</w:t>
            </w: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,594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,584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,610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,916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,181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,843</w:t>
            </w:r>
          </w:p>
        </w:tc>
      </w:tr>
      <w:tr w:rsidR="00CE075E" w:rsidRPr="00CE075E" w:rsidTr="00687598">
        <w:trPr>
          <w:cantSplit/>
          <w:jc w:val="center"/>
        </w:trPr>
        <w:tc>
          <w:tcPr>
            <w:tcW w:w="10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X15</w:t>
            </w:r>
          </w:p>
        </w:tc>
        <w:tc>
          <w:tcPr>
            <w:tcW w:w="11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,643</w:t>
            </w: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,400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,945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,610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,625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,437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,866</w:t>
            </w:r>
          </w:p>
        </w:tc>
      </w:tr>
      <w:tr w:rsidR="00CE075E" w:rsidRPr="00CE075E" w:rsidTr="00687598">
        <w:trPr>
          <w:cantSplit/>
          <w:jc w:val="center"/>
        </w:trPr>
        <w:tc>
          <w:tcPr>
            <w:tcW w:w="10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X16</w:t>
            </w:r>
          </w:p>
        </w:tc>
        <w:tc>
          <w:tcPr>
            <w:tcW w:w="11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,460</w:t>
            </w: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,621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,601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,916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,625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,234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,868</w:t>
            </w:r>
          </w:p>
        </w:tc>
      </w:tr>
      <w:tr w:rsidR="00CE075E" w:rsidRPr="00CE075E" w:rsidTr="00687598">
        <w:trPr>
          <w:cantSplit/>
          <w:jc w:val="center"/>
        </w:trPr>
        <w:tc>
          <w:tcPr>
            <w:tcW w:w="10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X17</w:t>
            </w:r>
          </w:p>
        </w:tc>
        <w:tc>
          <w:tcPr>
            <w:tcW w:w="11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,182</w:t>
            </w: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,422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,181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,437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,234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,425</w:t>
            </w:r>
          </w:p>
        </w:tc>
      </w:tr>
      <w:tr w:rsidR="00CE075E" w:rsidRPr="00CE075E" w:rsidTr="00687598">
        <w:trPr>
          <w:cantSplit/>
          <w:jc w:val="center"/>
        </w:trPr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TotalX1</w:t>
            </w:r>
          </w:p>
        </w:tc>
        <w:tc>
          <w:tcPr>
            <w:tcW w:w="11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,732</w:t>
            </w:r>
          </w:p>
        </w:tc>
        <w:tc>
          <w:tcPr>
            <w:tcW w:w="11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,686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,844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,843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,866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,868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,425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</w:tr>
    </w:tbl>
    <w:p w:rsidR="00CE075E" w:rsidRDefault="00CE075E" w:rsidP="00CE07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11E10" w:rsidRDefault="00611E10" w:rsidP="00CE07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87598" w:rsidRPr="00CE075E" w:rsidRDefault="00687598" w:rsidP="00CE07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174" w:type="dxa"/>
        <w:jc w:val="center"/>
        <w:tblInd w:w="1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142"/>
        <w:gridCol w:w="1609"/>
        <w:gridCol w:w="1280"/>
      </w:tblGrid>
      <w:tr w:rsidR="00CE075E" w:rsidRPr="00CE075E" w:rsidTr="00687598">
        <w:trPr>
          <w:cantSplit/>
          <w:jc w:val="center"/>
        </w:trPr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07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Scale</w:t>
            </w:r>
            <w:proofErr w:type="spellEnd"/>
            <w:r w:rsidRPr="00CE07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7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Statistics</w:t>
            </w:r>
            <w:proofErr w:type="spellEnd"/>
          </w:p>
        </w:tc>
      </w:tr>
      <w:tr w:rsidR="00CE075E" w:rsidRPr="00CE075E" w:rsidTr="00687598">
        <w:trPr>
          <w:cantSplit/>
          <w:jc w:val="center"/>
        </w:trPr>
        <w:tc>
          <w:tcPr>
            <w:tcW w:w="11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  <w:proofErr w:type="spellEnd"/>
          </w:p>
        </w:tc>
        <w:tc>
          <w:tcPr>
            <w:tcW w:w="11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Variance</w:t>
            </w:r>
            <w:proofErr w:type="spellEnd"/>
          </w:p>
        </w:tc>
        <w:tc>
          <w:tcPr>
            <w:tcW w:w="16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</w:t>
            </w:r>
            <w:proofErr w:type="spellEnd"/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Deviation</w:t>
            </w:r>
            <w:proofErr w:type="spellEnd"/>
          </w:p>
        </w:tc>
        <w:tc>
          <w:tcPr>
            <w:tcW w:w="12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of </w:t>
            </w:r>
            <w:proofErr w:type="spellStart"/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Items</w:t>
            </w:r>
            <w:proofErr w:type="spellEnd"/>
          </w:p>
        </w:tc>
      </w:tr>
      <w:tr w:rsidR="00CE075E" w:rsidRPr="00CE075E" w:rsidTr="00687598">
        <w:trPr>
          <w:cantSplit/>
          <w:jc w:val="center"/>
        </w:trPr>
        <w:tc>
          <w:tcPr>
            <w:tcW w:w="11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54,8817</w:t>
            </w:r>
          </w:p>
        </w:tc>
        <w:tc>
          <w:tcPr>
            <w:tcW w:w="11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51,084</w:t>
            </w:r>
          </w:p>
        </w:tc>
        <w:tc>
          <w:tcPr>
            <w:tcW w:w="16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7,14729</w:t>
            </w:r>
          </w:p>
        </w:tc>
        <w:tc>
          <w:tcPr>
            <w:tcW w:w="12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75E" w:rsidRPr="00CE075E" w:rsidRDefault="00CE075E" w:rsidP="00CE0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CE075E" w:rsidRPr="00CE075E" w:rsidRDefault="00CE075E" w:rsidP="00CE07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11E10" w:rsidRDefault="00611E10" w:rsidP="000672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598" w:rsidRDefault="00687598" w:rsidP="000672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598" w:rsidRDefault="00687598" w:rsidP="000672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598" w:rsidRDefault="00687598" w:rsidP="000672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598" w:rsidRDefault="00687598" w:rsidP="000672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256" w:rsidRPr="00CF1766" w:rsidRDefault="00611E10" w:rsidP="00CF1766">
      <w:pPr>
        <w:pStyle w:val="ListParagraph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E1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Hasil Uji </w:t>
      </w:r>
      <w:proofErr w:type="spellStart"/>
      <w:r w:rsidRPr="00611E10">
        <w:rPr>
          <w:rFonts w:ascii="Times New Roman" w:hAnsi="Times New Roman" w:cs="Times New Roman"/>
          <w:b/>
          <w:color w:val="000000"/>
          <w:sz w:val="24"/>
          <w:szCs w:val="24"/>
        </w:rPr>
        <w:t>Reliabilitas</w:t>
      </w:r>
      <w:proofErr w:type="spellEnd"/>
      <w:r w:rsidRPr="00611E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Jaminan BPKB (X2)</w:t>
      </w:r>
    </w:p>
    <w:tbl>
      <w:tblPr>
        <w:tblW w:w="4612" w:type="dxa"/>
        <w:jc w:val="center"/>
        <w:tblInd w:w="1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5"/>
        <w:gridCol w:w="1664"/>
        <w:gridCol w:w="1283"/>
      </w:tblGrid>
      <w:tr w:rsidR="00067256" w:rsidRPr="00067256" w:rsidTr="00687598">
        <w:trPr>
          <w:cantSplit/>
          <w:jc w:val="center"/>
        </w:trPr>
        <w:tc>
          <w:tcPr>
            <w:tcW w:w="4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672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</w:t>
            </w:r>
            <w:proofErr w:type="spellEnd"/>
            <w:r w:rsidRPr="000672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72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proofErr w:type="spellEnd"/>
          </w:p>
        </w:tc>
      </w:tr>
      <w:tr w:rsidR="00067256" w:rsidRPr="00067256" w:rsidTr="00687598">
        <w:trPr>
          <w:cantSplit/>
          <w:jc w:val="center"/>
        </w:trPr>
        <w:tc>
          <w:tcPr>
            <w:tcW w:w="16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Alpha</w:t>
            </w:r>
            <w:proofErr w:type="spellEnd"/>
          </w:p>
        </w:tc>
        <w:tc>
          <w:tcPr>
            <w:tcW w:w="16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Alpha</w:t>
            </w:r>
            <w:proofErr w:type="spellEnd"/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Based</w:t>
            </w:r>
            <w:proofErr w:type="spellEnd"/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 xml:space="preserve"> on </w:t>
            </w:r>
            <w:proofErr w:type="spellStart"/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Standardized</w:t>
            </w:r>
            <w:proofErr w:type="spellEnd"/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Items</w:t>
            </w:r>
            <w:proofErr w:type="spellEnd"/>
          </w:p>
        </w:tc>
        <w:tc>
          <w:tcPr>
            <w:tcW w:w="128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 xml:space="preserve">N of </w:t>
            </w:r>
            <w:proofErr w:type="spellStart"/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Items</w:t>
            </w:r>
            <w:proofErr w:type="spellEnd"/>
          </w:p>
        </w:tc>
      </w:tr>
      <w:tr w:rsidR="00067256" w:rsidRPr="00067256" w:rsidTr="00687598">
        <w:trPr>
          <w:cantSplit/>
          <w:jc w:val="center"/>
        </w:trPr>
        <w:tc>
          <w:tcPr>
            <w:tcW w:w="16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,777</w:t>
            </w:r>
          </w:p>
        </w:tc>
        <w:tc>
          <w:tcPr>
            <w:tcW w:w="16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,778</w:t>
            </w:r>
          </w:p>
        </w:tc>
        <w:tc>
          <w:tcPr>
            <w:tcW w:w="128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</w:tbl>
    <w:p w:rsidR="00361323" w:rsidRDefault="00361323" w:rsidP="0006725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497" w:type="dxa"/>
        <w:jc w:val="center"/>
        <w:tblInd w:w="9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1123"/>
        <w:gridCol w:w="1123"/>
        <w:gridCol w:w="1123"/>
        <w:gridCol w:w="1123"/>
      </w:tblGrid>
      <w:tr w:rsidR="00361323" w:rsidRPr="00067256" w:rsidTr="00687598">
        <w:trPr>
          <w:cantSplit/>
          <w:jc w:val="center"/>
        </w:trPr>
        <w:tc>
          <w:tcPr>
            <w:tcW w:w="5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1323" w:rsidRPr="00067256" w:rsidRDefault="00361323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672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Inter-Item</w:t>
            </w:r>
            <w:proofErr w:type="spellEnd"/>
            <w:r w:rsidRPr="000672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72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</w:t>
            </w:r>
            <w:proofErr w:type="spellEnd"/>
            <w:r w:rsidRPr="000672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72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Matrix</w:t>
            </w:r>
            <w:proofErr w:type="spellEnd"/>
          </w:p>
        </w:tc>
      </w:tr>
      <w:tr w:rsidR="00361323" w:rsidRPr="00067256" w:rsidTr="00687598">
        <w:trPr>
          <w:cantSplit/>
          <w:jc w:val="center"/>
        </w:trPr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61323" w:rsidRPr="00067256" w:rsidRDefault="00361323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61323" w:rsidRPr="00067256" w:rsidRDefault="00361323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X21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61323" w:rsidRPr="00067256" w:rsidRDefault="00361323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X22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61323" w:rsidRPr="00067256" w:rsidRDefault="00361323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X23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61323" w:rsidRPr="00067256" w:rsidRDefault="00361323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TotalX2</w:t>
            </w:r>
          </w:p>
        </w:tc>
      </w:tr>
      <w:tr w:rsidR="00361323" w:rsidRPr="00067256" w:rsidTr="00687598">
        <w:trPr>
          <w:cantSplit/>
          <w:jc w:val="center"/>
        </w:trPr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1323" w:rsidRPr="00067256" w:rsidRDefault="00361323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X21</w:t>
            </w: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1323" w:rsidRPr="00067256" w:rsidRDefault="00361323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1323" w:rsidRPr="00067256" w:rsidRDefault="00361323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,482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1323" w:rsidRPr="00067256" w:rsidRDefault="00361323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,068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1323" w:rsidRPr="00067256" w:rsidRDefault="00361323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,764</w:t>
            </w:r>
          </w:p>
        </w:tc>
      </w:tr>
      <w:tr w:rsidR="00361323" w:rsidRPr="00067256" w:rsidTr="00687598">
        <w:trPr>
          <w:cantSplit/>
          <w:jc w:val="center"/>
        </w:trPr>
        <w:tc>
          <w:tcPr>
            <w:tcW w:w="10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1323" w:rsidRPr="00067256" w:rsidRDefault="00361323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X22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1323" w:rsidRPr="00067256" w:rsidRDefault="00361323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,482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1323" w:rsidRPr="00067256" w:rsidRDefault="00361323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1323" w:rsidRPr="00067256" w:rsidRDefault="00361323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,154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1323" w:rsidRPr="00067256" w:rsidRDefault="00361323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,800</w:t>
            </w:r>
          </w:p>
        </w:tc>
      </w:tr>
      <w:tr w:rsidR="00361323" w:rsidRPr="00067256" w:rsidTr="00687598">
        <w:trPr>
          <w:cantSplit/>
          <w:jc w:val="center"/>
        </w:trPr>
        <w:tc>
          <w:tcPr>
            <w:tcW w:w="10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1323" w:rsidRPr="00067256" w:rsidRDefault="00361323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X23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1323" w:rsidRPr="00067256" w:rsidRDefault="00361323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,068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1323" w:rsidRPr="00067256" w:rsidRDefault="00361323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,154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1323" w:rsidRPr="00067256" w:rsidRDefault="00361323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1323" w:rsidRPr="00067256" w:rsidRDefault="00361323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,532</w:t>
            </w:r>
          </w:p>
        </w:tc>
      </w:tr>
      <w:tr w:rsidR="00361323" w:rsidRPr="00067256" w:rsidTr="00687598">
        <w:trPr>
          <w:cantSplit/>
          <w:jc w:val="center"/>
        </w:trPr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61323" w:rsidRPr="00067256" w:rsidRDefault="00361323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TotalX2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1323" w:rsidRPr="00067256" w:rsidRDefault="00361323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,764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1323" w:rsidRPr="00067256" w:rsidRDefault="00361323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,800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1323" w:rsidRPr="00067256" w:rsidRDefault="00361323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,532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61323" w:rsidRPr="00067256" w:rsidRDefault="00361323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</w:tr>
    </w:tbl>
    <w:p w:rsidR="00361323" w:rsidRDefault="00361323" w:rsidP="0006725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61323" w:rsidRDefault="00361323" w:rsidP="0006725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9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5"/>
        <w:gridCol w:w="32"/>
        <w:gridCol w:w="968"/>
        <w:gridCol w:w="1046"/>
        <w:gridCol w:w="1076"/>
        <w:gridCol w:w="1000"/>
        <w:gridCol w:w="743"/>
        <w:gridCol w:w="713"/>
        <w:gridCol w:w="1000"/>
        <w:gridCol w:w="1122"/>
      </w:tblGrid>
      <w:tr w:rsidR="00361323" w:rsidRPr="00361323" w:rsidTr="00687598">
        <w:trPr>
          <w:gridBefore w:val="2"/>
          <w:gridAfter w:val="3"/>
          <w:wBefore w:w="1277" w:type="dxa"/>
          <w:wAfter w:w="2835" w:type="dxa"/>
          <w:cantSplit/>
          <w:jc w:val="center"/>
        </w:trPr>
        <w:tc>
          <w:tcPr>
            <w:tcW w:w="4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1323" w:rsidRPr="00361323" w:rsidRDefault="00361323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613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Summary</w:t>
            </w:r>
            <w:proofErr w:type="spellEnd"/>
            <w:r w:rsidRPr="003613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3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</w:t>
            </w:r>
            <w:proofErr w:type="spellEnd"/>
            <w:r w:rsidRPr="003613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3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proofErr w:type="spellEnd"/>
          </w:p>
        </w:tc>
      </w:tr>
      <w:tr w:rsidR="00361323" w:rsidRPr="00361323" w:rsidTr="00687598">
        <w:trPr>
          <w:cantSplit/>
          <w:jc w:val="center"/>
        </w:trPr>
        <w:tc>
          <w:tcPr>
            <w:tcW w:w="12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61323" w:rsidRPr="00361323" w:rsidRDefault="00361323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61323" w:rsidRPr="00361323" w:rsidRDefault="00361323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0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61323" w:rsidRPr="00361323" w:rsidRDefault="00361323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61323" w:rsidRPr="00361323" w:rsidRDefault="00361323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  <w:proofErr w:type="spellEnd"/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61323" w:rsidRPr="00361323" w:rsidRDefault="00361323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456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61323" w:rsidRPr="00361323" w:rsidRDefault="00361323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  <w:proofErr w:type="spellEnd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 xml:space="preserve"> / Minimum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61323" w:rsidRPr="00361323" w:rsidRDefault="00361323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  <w:proofErr w:type="spellEnd"/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61323" w:rsidRPr="00361323" w:rsidRDefault="00361323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 xml:space="preserve">N of </w:t>
            </w:r>
            <w:proofErr w:type="spellStart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Items</w:t>
            </w:r>
            <w:proofErr w:type="spellEnd"/>
          </w:p>
        </w:tc>
      </w:tr>
      <w:tr w:rsidR="00361323" w:rsidRPr="00361323" w:rsidTr="00687598">
        <w:trPr>
          <w:cantSplit/>
          <w:jc w:val="center"/>
        </w:trPr>
        <w:tc>
          <w:tcPr>
            <w:tcW w:w="12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61323" w:rsidRPr="00361323" w:rsidRDefault="00361323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proofErr w:type="spellEnd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Means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1323" w:rsidRPr="00361323" w:rsidRDefault="00361323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5,860</w:t>
            </w:r>
          </w:p>
        </w:tc>
        <w:tc>
          <w:tcPr>
            <w:tcW w:w="10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1323" w:rsidRPr="00361323" w:rsidRDefault="00361323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3,774</w:t>
            </w:r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1323" w:rsidRPr="00361323" w:rsidRDefault="00361323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11,720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1323" w:rsidRPr="00361323" w:rsidRDefault="00361323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7,946</w:t>
            </w:r>
          </w:p>
        </w:tc>
        <w:tc>
          <w:tcPr>
            <w:tcW w:w="1456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1323" w:rsidRPr="00361323" w:rsidRDefault="00361323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3,105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1323" w:rsidRPr="00361323" w:rsidRDefault="00361323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15,279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61323" w:rsidRPr="00361323" w:rsidRDefault="00361323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</w:tbl>
    <w:p w:rsidR="00361323" w:rsidRPr="00067256" w:rsidRDefault="00361323" w:rsidP="0006725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67256" w:rsidRPr="00067256" w:rsidRDefault="00067256" w:rsidP="0006725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174" w:type="dxa"/>
        <w:jc w:val="center"/>
        <w:tblInd w:w="-8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"/>
        <w:gridCol w:w="1634"/>
        <w:gridCol w:w="1634"/>
        <w:gridCol w:w="1634"/>
        <w:gridCol w:w="1634"/>
        <w:gridCol w:w="1634"/>
      </w:tblGrid>
      <w:tr w:rsidR="00067256" w:rsidRPr="00067256" w:rsidTr="00687598">
        <w:trPr>
          <w:cantSplit/>
          <w:jc w:val="center"/>
        </w:trPr>
        <w:tc>
          <w:tcPr>
            <w:tcW w:w="9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672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</w:t>
            </w:r>
            <w:proofErr w:type="spellEnd"/>
            <w:r w:rsidRPr="000672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72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proofErr w:type="spellEnd"/>
          </w:p>
        </w:tc>
      </w:tr>
      <w:tr w:rsidR="00067256" w:rsidRPr="00067256" w:rsidTr="00687598">
        <w:trPr>
          <w:cantSplit/>
          <w:jc w:val="center"/>
        </w:trPr>
        <w:tc>
          <w:tcPr>
            <w:tcW w:w="10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Scale</w:t>
            </w:r>
            <w:proofErr w:type="spellEnd"/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if</w:t>
            </w:r>
            <w:proofErr w:type="spellEnd"/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proofErr w:type="spellEnd"/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Deleted</w:t>
            </w:r>
            <w:proofErr w:type="spellEnd"/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Scale</w:t>
            </w:r>
            <w:proofErr w:type="spellEnd"/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  <w:proofErr w:type="spellEnd"/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if</w:t>
            </w:r>
            <w:proofErr w:type="spellEnd"/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proofErr w:type="spellEnd"/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Deleted</w:t>
            </w:r>
            <w:proofErr w:type="spellEnd"/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Corrected</w:t>
            </w:r>
            <w:proofErr w:type="spellEnd"/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Item-Total</w:t>
            </w:r>
            <w:proofErr w:type="spellEnd"/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Squared</w:t>
            </w:r>
            <w:proofErr w:type="spellEnd"/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Multiple</w:t>
            </w:r>
            <w:proofErr w:type="spellEnd"/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Alpha</w:t>
            </w:r>
            <w:proofErr w:type="spellEnd"/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if</w:t>
            </w:r>
            <w:proofErr w:type="spellEnd"/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proofErr w:type="spellEnd"/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Deleted</w:t>
            </w:r>
            <w:proofErr w:type="spellEnd"/>
          </w:p>
        </w:tc>
      </w:tr>
      <w:tr w:rsidR="00067256" w:rsidRPr="00067256" w:rsidTr="00687598">
        <w:trPr>
          <w:cantSplit/>
          <w:jc w:val="center"/>
        </w:trPr>
        <w:tc>
          <w:tcPr>
            <w:tcW w:w="100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X21</w:t>
            </w:r>
          </w:p>
        </w:tc>
        <w:tc>
          <w:tcPr>
            <w:tcW w:w="16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19,5699</w:t>
            </w:r>
          </w:p>
        </w:tc>
        <w:tc>
          <w:tcPr>
            <w:tcW w:w="16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6,074</w:t>
            </w:r>
          </w:p>
        </w:tc>
        <w:tc>
          <w:tcPr>
            <w:tcW w:w="16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,624</w:t>
            </w:r>
          </w:p>
        </w:tc>
        <w:tc>
          <w:tcPr>
            <w:tcW w:w="16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,718</w:t>
            </w:r>
          </w:p>
        </w:tc>
      </w:tr>
      <w:tr w:rsidR="00067256" w:rsidRPr="00067256" w:rsidTr="00687598">
        <w:trPr>
          <w:cantSplit/>
          <w:jc w:val="center"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X22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19,6667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5,920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,677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,697</w:t>
            </w:r>
          </w:p>
        </w:tc>
      </w:tr>
      <w:tr w:rsidR="00067256" w:rsidRPr="00067256" w:rsidTr="00687598">
        <w:trPr>
          <w:cantSplit/>
          <w:jc w:val="center"/>
        </w:trPr>
        <w:tc>
          <w:tcPr>
            <w:tcW w:w="10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X23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19,3656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7,300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,354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,818</w:t>
            </w:r>
          </w:p>
        </w:tc>
      </w:tr>
      <w:tr w:rsidR="00067256" w:rsidRPr="00067256" w:rsidTr="00687598">
        <w:trPr>
          <w:cantSplit/>
          <w:jc w:val="center"/>
        </w:trPr>
        <w:tc>
          <w:tcPr>
            <w:tcW w:w="100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TotalX2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11,7204</w:t>
            </w:r>
          </w:p>
        </w:tc>
        <w:tc>
          <w:tcPr>
            <w:tcW w:w="16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2,225</w:t>
            </w:r>
          </w:p>
        </w:tc>
        <w:tc>
          <w:tcPr>
            <w:tcW w:w="16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6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,495</w:t>
            </w:r>
          </w:p>
        </w:tc>
      </w:tr>
    </w:tbl>
    <w:p w:rsidR="00067256" w:rsidRPr="00067256" w:rsidRDefault="00067256" w:rsidP="0006725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67256" w:rsidRPr="00067256" w:rsidRDefault="00067256" w:rsidP="0006725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174" w:type="dxa"/>
        <w:jc w:val="center"/>
        <w:tblInd w:w="1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142"/>
        <w:gridCol w:w="1609"/>
        <w:gridCol w:w="1280"/>
      </w:tblGrid>
      <w:tr w:rsidR="00067256" w:rsidRPr="00067256" w:rsidTr="00687598">
        <w:trPr>
          <w:cantSplit/>
          <w:jc w:val="center"/>
        </w:trPr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672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Scale</w:t>
            </w:r>
            <w:proofErr w:type="spellEnd"/>
            <w:r w:rsidRPr="000672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72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proofErr w:type="spellEnd"/>
          </w:p>
        </w:tc>
      </w:tr>
      <w:tr w:rsidR="00067256" w:rsidRPr="00067256" w:rsidTr="00687598">
        <w:trPr>
          <w:cantSplit/>
          <w:jc w:val="center"/>
        </w:trPr>
        <w:tc>
          <w:tcPr>
            <w:tcW w:w="11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1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  <w:proofErr w:type="spellEnd"/>
          </w:p>
        </w:tc>
        <w:tc>
          <w:tcPr>
            <w:tcW w:w="16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  <w:proofErr w:type="spellEnd"/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Deviation</w:t>
            </w:r>
            <w:proofErr w:type="spellEnd"/>
          </w:p>
        </w:tc>
        <w:tc>
          <w:tcPr>
            <w:tcW w:w="12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 xml:space="preserve">N of </w:t>
            </w:r>
            <w:proofErr w:type="spellStart"/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Items</w:t>
            </w:r>
            <w:proofErr w:type="spellEnd"/>
          </w:p>
        </w:tc>
      </w:tr>
      <w:tr w:rsidR="00067256" w:rsidRPr="00067256" w:rsidTr="00687598">
        <w:trPr>
          <w:cantSplit/>
          <w:jc w:val="center"/>
        </w:trPr>
        <w:tc>
          <w:tcPr>
            <w:tcW w:w="11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23,4409</w:t>
            </w:r>
          </w:p>
        </w:tc>
        <w:tc>
          <w:tcPr>
            <w:tcW w:w="11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8,901</w:t>
            </w:r>
          </w:p>
        </w:tc>
        <w:tc>
          <w:tcPr>
            <w:tcW w:w="16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2,98351</w:t>
            </w:r>
          </w:p>
        </w:tc>
        <w:tc>
          <w:tcPr>
            <w:tcW w:w="12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67256" w:rsidRPr="00067256" w:rsidRDefault="00067256" w:rsidP="000672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25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</w:tbl>
    <w:p w:rsidR="00CF1766" w:rsidRDefault="00CF1766" w:rsidP="00361323">
      <w:pPr>
        <w:rPr>
          <w:rFonts w:ascii="Times New Roman" w:hAnsi="Times New Roman" w:cs="Times New Roman"/>
          <w:sz w:val="24"/>
          <w:szCs w:val="24"/>
        </w:rPr>
      </w:pPr>
    </w:p>
    <w:p w:rsidR="00361323" w:rsidRDefault="00361323" w:rsidP="00412641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Hasil Uji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Permintaan Kredit (Y)</w:t>
      </w:r>
    </w:p>
    <w:p w:rsidR="00361323" w:rsidRPr="00361323" w:rsidRDefault="00361323" w:rsidP="00361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108" w:type="dxa"/>
        <w:jc w:val="center"/>
        <w:tblInd w:w="1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1483"/>
        <w:gridCol w:w="1143"/>
      </w:tblGrid>
      <w:tr w:rsidR="00361323" w:rsidRPr="00361323" w:rsidTr="00687598">
        <w:trPr>
          <w:cantSplit/>
          <w:jc w:val="center"/>
        </w:trPr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13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</w:t>
            </w:r>
            <w:proofErr w:type="spellEnd"/>
            <w:r w:rsidRPr="003613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3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proofErr w:type="spellEnd"/>
          </w:p>
        </w:tc>
      </w:tr>
      <w:tr w:rsidR="00361323" w:rsidRPr="00361323" w:rsidTr="00687598">
        <w:trPr>
          <w:cantSplit/>
          <w:jc w:val="center"/>
        </w:trPr>
        <w:tc>
          <w:tcPr>
            <w:tcW w:w="14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Alpha</w:t>
            </w:r>
            <w:proofErr w:type="spellEnd"/>
          </w:p>
        </w:tc>
        <w:tc>
          <w:tcPr>
            <w:tcW w:w="14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Alpha</w:t>
            </w:r>
            <w:proofErr w:type="spellEnd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Based</w:t>
            </w:r>
            <w:proofErr w:type="spellEnd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 xml:space="preserve"> on </w:t>
            </w:r>
            <w:proofErr w:type="spellStart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Standardized</w:t>
            </w:r>
            <w:proofErr w:type="spellEnd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Items</w:t>
            </w:r>
            <w:proofErr w:type="spellEnd"/>
          </w:p>
        </w:tc>
        <w:tc>
          <w:tcPr>
            <w:tcW w:w="114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 xml:space="preserve">N of </w:t>
            </w:r>
            <w:proofErr w:type="spellStart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Items</w:t>
            </w:r>
            <w:proofErr w:type="spellEnd"/>
          </w:p>
        </w:tc>
      </w:tr>
      <w:tr w:rsidR="00361323" w:rsidRPr="00361323" w:rsidTr="00687598">
        <w:trPr>
          <w:cantSplit/>
          <w:jc w:val="center"/>
        </w:trPr>
        <w:tc>
          <w:tcPr>
            <w:tcW w:w="14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,679</w:t>
            </w:r>
          </w:p>
        </w:tc>
        <w:tc>
          <w:tcPr>
            <w:tcW w:w="14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,662</w:t>
            </w:r>
          </w:p>
        </w:tc>
        <w:tc>
          <w:tcPr>
            <w:tcW w:w="114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</w:tbl>
    <w:p w:rsidR="00361323" w:rsidRDefault="00361323" w:rsidP="00361323">
      <w:pPr>
        <w:rPr>
          <w:rFonts w:ascii="Times New Roman" w:hAnsi="Times New Roman" w:cs="Times New Roman"/>
          <w:b/>
          <w:sz w:val="24"/>
          <w:szCs w:val="24"/>
        </w:rPr>
      </w:pPr>
    </w:p>
    <w:p w:rsidR="00361323" w:rsidRPr="00361323" w:rsidRDefault="00361323" w:rsidP="00361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94" w:type="dxa"/>
        <w:jc w:val="center"/>
        <w:tblInd w:w="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7"/>
        <w:gridCol w:w="1001"/>
        <w:gridCol w:w="1000"/>
        <w:gridCol w:w="1000"/>
        <w:gridCol w:w="1046"/>
      </w:tblGrid>
      <w:tr w:rsidR="00361323" w:rsidRPr="00361323" w:rsidTr="00687598">
        <w:trPr>
          <w:cantSplit/>
          <w:jc w:val="center"/>
        </w:trPr>
        <w:tc>
          <w:tcPr>
            <w:tcW w:w="5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13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Inter-Item</w:t>
            </w:r>
            <w:proofErr w:type="spellEnd"/>
            <w:r w:rsidRPr="003613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3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</w:t>
            </w:r>
            <w:proofErr w:type="spellEnd"/>
            <w:r w:rsidRPr="003613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3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Matrix</w:t>
            </w:r>
            <w:proofErr w:type="spellEnd"/>
          </w:p>
        </w:tc>
      </w:tr>
      <w:tr w:rsidR="00361323" w:rsidRPr="00361323" w:rsidTr="00687598">
        <w:trPr>
          <w:cantSplit/>
          <w:jc w:val="center"/>
        </w:trPr>
        <w:tc>
          <w:tcPr>
            <w:tcW w:w="10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Y11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Y12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Y13</w:t>
            </w:r>
          </w:p>
        </w:tc>
        <w:tc>
          <w:tcPr>
            <w:tcW w:w="104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TOTAL_Y</w:t>
            </w:r>
            <w:proofErr w:type="spellEnd"/>
          </w:p>
        </w:tc>
      </w:tr>
      <w:tr w:rsidR="00361323" w:rsidRPr="00361323" w:rsidTr="00687598">
        <w:trPr>
          <w:cantSplit/>
          <w:jc w:val="center"/>
        </w:trPr>
        <w:tc>
          <w:tcPr>
            <w:tcW w:w="10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Y11</w:t>
            </w: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,234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-,259</w:t>
            </w:r>
          </w:p>
        </w:tc>
        <w:tc>
          <w:tcPr>
            <w:tcW w:w="104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,571</w:t>
            </w:r>
          </w:p>
        </w:tc>
      </w:tr>
      <w:tr w:rsidR="00361323" w:rsidRPr="00361323" w:rsidTr="00687598">
        <w:trPr>
          <w:cantSplit/>
          <w:jc w:val="center"/>
        </w:trPr>
        <w:tc>
          <w:tcPr>
            <w:tcW w:w="10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Y12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,234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,186</w:t>
            </w:r>
          </w:p>
        </w:tc>
        <w:tc>
          <w:tcPr>
            <w:tcW w:w="10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,712</w:t>
            </w:r>
          </w:p>
        </w:tc>
      </w:tr>
      <w:tr w:rsidR="00361323" w:rsidRPr="00361323" w:rsidTr="00687598">
        <w:trPr>
          <w:cantSplit/>
          <w:jc w:val="center"/>
        </w:trPr>
        <w:tc>
          <w:tcPr>
            <w:tcW w:w="10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Y13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-,259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,186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,531</w:t>
            </w:r>
          </w:p>
        </w:tc>
      </w:tr>
      <w:tr w:rsidR="00361323" w:rsidRPr="00361323" w:rsidTr="00687598">
        <w:trPr>
          <w:cantSplit/>
          <w:jc w:val="center"/>
        </w:trPr>
        <w:tc>
          <w:tcPr>
            <w:tcW w:w="10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TOTAL_Y</w:t>
            </w:r>
            <w:proofErr w:type="spellEnd"/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,571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,712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,531</w:t>
            </w:r>
          </w:p>
        </w:tc>
        <w:tc>
          <w:tcPr>
            <w:tcW w:w="104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</w:tr>
    </w:tbl>
    <w:p w:rsidR="00361323" w:rsidRDefault="00361323" w:rsidP="00361323">
      <w:pPr>
        <w:rPr>
          <w:rFonts w:ascii="Times New Roman" w:hAnsi="Times New Roman" w:cs="Times New Roman"/>
          <w:b/>
          <w:sz w:val="24"/>
          <w:szCs w:val="24"/>
        </w:rPr>
      </w:pPr>
    </w:p>
    <w:p w:rsidR="00361323" w:rsidRPr="00361323" w:rsidRDefault="00361323" w:rsidP="00361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5"/>
        <w:gridCol w:w="1000"/>
        <w:gridCol w:w="1046"/>
        <w:gridCol w:w="1076"/>
        <w:gridCol w:w="1000"/>
        <w:gridCol w:w="1456"/>
        <w:gridCol w:w="1000"/>
        <w:gridCol w:w="1122"/>
      </w:tblGrid>
      <w:tr w:rsidR="00361323" w:rsidRPr="00361323" w:rsidTr="00687598">
        <w:trPr>
          <w:cantSplit/>
          <w:jc w:val="center"/>
        </w:trPr>
        <w:tc>
          <w:tcPr>
            <w:tcW w:w="89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13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Summary</w:t>
            </w:r>
            <w:proofErr w:type="spellEnd"/>
            <w:r w:rsidRPr="003613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3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</w:t>
            </w:r>
            <w:proofErr w:type="spellEnd"/>
            <w:r w:rsidRPr="003613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3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proofErr w:type="spellEnd"/>
          </w:p>
        </w:tc>
      </w:tr>
      <w:tr w:rsidR="00361323" w:rsidRPr="00361323" w:rsidTr="00687598">
        <w:trPr>
          <w:cantSplit/>
          <w:jc w:val="center"/>
        </w:trPr>
        <w:tc>
          <w:tcPr>
            <w:tcW w:w="12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0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  <w:proofErr w:type="spellEnd"/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  <w:proofErr w:type="spellEnd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 xml:space="preserve"> / Minimum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  <w:proofErr w:type="spellEnd"/>
          </w:p>
        </w:tc>
        <w:tc>
          <w:tcPr>
            <w:tcW w:w="112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 xml:space="preserve">N of </w:t>
            </w:r>
            <w:proofErr w:type="spellStart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Items</w:t>
            </w:r>
            <w:proofErr w:type="spellEnd"/>
          </w:p>
        </w:tc>
      </w:tr>
      <w:tr w:rsidR="00361323" w:rsidRPr="00361323" w:rsidTr="00687598">
        <w:trPr>
          <w:cantSplit/>
          <w:jc w:val="center"/>
        </w:trPr>
        <w:tc>
          <w:tcPr>
            <w:tcW w:w="12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proofErr w:type="spellEnd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Means</w:t>
            </w:r>
            <w:proofErr w:type="spellEnd"/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5,919</w:t>
            </w:r>
          </w:p>
        </w:tc>
        <w:tc>
          <w:tcPr>
            <w:tcW w:w="10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3,871</w:t>
            </w:r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11,839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7,968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3,058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15,576</w:t>
            </w:r>
          </w:p>
        </w:tc>
        <w:tc>
          <w:tcPr>
            <w:tcW w:w="112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</w:tbl>
    <w:p w:rsidR="00361323" w:rsidRPr="00361323" w:rsidRDefault="00361323" w:rsidP="0036132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61323" w:rsidRPr="00361323" w:rsidRDefault="00361323" w:rsidP="00361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32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7"/>
        <w:gridCol w:w="1456"/>
        <w:gridCol w:w="1455"/>
        <w:gridCol w:w="1455"/>
        <w:gridCol w:w="1455"/>
        <w:gridCol w:w="1455"/>
      </w:tblGrid>
      <w:tr w:rsidR="00361323" w:rsidRPr="00361323" w:rsidTr="00687598">
        <w:trPr>
          <w:cantSplit/>
          <w:jc w:val="center"/>
        </w:trPr>
        <w:tc>
          <w:tcPr>
            <w:tcW w:w="8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13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</w:t>
            </w:r>
            <w:proofErr w:type="spellEnd"/>
            <w:r w:rsidRPr="003613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3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proofErr w:type="spellEnd"/>
          </w:p>
        </w:tc>
      </w:tr>
      <w:tr w:rsidR="00361323" w:rsidRPr="00361323" w:rsidTr="00687598">
        <w:trPr>
          <w:cantSplit/>
          <w:jc w:val="center"/>
        </w:trPr>
        <w:tc>
          <w:tcPr>
            <w:tcW w:w="10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Scale</w:t>
            </w:r>
            <w:proofErr w:type="spellEnd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if</w:t>
            </w:r>
            <w:proofErr w:type="spellEnd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proofErr w:type="spellEnd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Deleted</w:t>
            </w:r>
            <w:proofErr w:type="spellEnd"/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Scale</w:t>
            </w:r>
            <w:proofErr w:type="spellEnd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  <w:proofErr w:type="spellEnd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if</w:t>
            </w:r>
            <w:proofErr w:type="spellEnd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proofErr w:type="spellEnd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Deleted</w:t>
            </w:r>
            <w:proofErr w:type="spellEnd"/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Corrected</w:t>
            </w:r>
            <w:proofErr w:type="spellEnd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Item-Total</w:t>
            </w:r>
            <w:proofErr w:type="spellEnd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Squared</w:t>
            </w:r>
            <w:proofErr w:type="spellEnd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Multiple</w:t>
            </w:r>
            <w:proofErr w:type="spellEnd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Alpha</w:t>
            </w:r>
            <w:proofErr w:type="spellEnd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if</w:t>
            </w:r>
            <w:proofErr w:type="spellEnd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proofErr w:type="spellEnd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Deleted</w:t>
            </w:r>
            <w:proofErr w:type="spellEnd"/>
          </w:p>
        </w:tc>
      </w:tr>
      <w:tr w:rsidR="00361323" w:rsidRPr="00361323" w:rsidTr="00687598">
        <w:trPr>
          <w:cantSplit/>
          <w:jc w:val="center"/>
        </w:trPr>
        <w:tc>
          <w:tcPr>
            <w:tcW w:w="104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Y11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19,71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4,404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,301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,704</w:t>
            </w:r>
          </w:p>
        </w:tc>
      </w:tr>
      <w:tr w:rsidR="00361323" w:rsidRPr="00361323" w:rsidTr="00687598">
        <w:trPr>
          <w:cantSplit/>
          <w:jc w:val="center"/>
        </w:trPr>
        <w:tc>
          <w:tcPr>
            <w:tcW w:w="10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Y12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19,68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4,330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,568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,596</w:t>
            </w:r>
          </w:p>
        </w:tc>
      </w:tr>
      <w:tr w:rsidR="00361323" w:rsidRPr="00361323" w:rsidTr="00687598">
        <w:trPr>
          <w:cantSplit/>
          <w:jc w:val="center"/>
        </w:trPr>
        <w:tc>
          <w:tcPr>
            <w:tcW w:w="10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Y13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19,81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4,571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,259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,724</w:t>
            </w:r>
          </w:p>
        </w:tc>
      </w:tr>
      <w:tr w:rsidR="00361323" w:rsidRPr="00361323" w:rsidTr="00687598">
        <w:trPr>
          <w:cantSplit/>
          <w:jc w:val="center"/>
        </w:trPr>
        <w:tc>
          <w:tcPr>
            <w:tcW w:w="104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TOTAL_Y</w:t>
            </w:r>
            <w:proofErr w:type="spellEnd"/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11,84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1,485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,057</w:t>
            </w:r>
          </w:p>
        </w:tc>
      </w:tr>
    </w:tbl>
    <w:p w:rsidR="00361323" w:rsidRPr="00361323" w:rsidRDefault="00361323" w:rsidP="0036132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61323" w:rsidRDefault="00361323" w:rsidP="00361323">
      <w:pPr>
        <w:rPr>
          <w:rFonts w:ascii="Times New Roman" w:hAnsi="Times New Roman" w:cs="Times New Roman"/>
          <w:b/>
          <w:sz w:val="24"/>
          <w:szCs w:val="24"/>
        </w:rPr>
      </w:pPr>
    </w:p>
    <w:p w:rsidR="00361323" w:rsidRDefault="00361323" w:rsidP="00361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766" w:rsidRPr="00361323" w:rsidRDefault="00CF1766" w:rsidP="00361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60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"/>
        <w:gridCol w:w="1017"/>
        <w:gridCol w:w="1434"/>
        <w:gridCol w:w="1140"/>
      </w:tblGrid>
      <w:tr w:rsidR="00361323" w:rsidRPr="00361323" w:rsidTr="00687598">
        <w:trPr>
          <w:cantSplit/>
          <w:jc w:val="center"/>
        </w:trPr>
        <w:tc>
          <w:tcPr>
            <w:tcW w:w="4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13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Scale</w:t>
            </w:r>
            <w:proofErr w:type="spellEnd"/>
            <w:r w:rsidRPr="003613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3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proofErr w:type="spellEnd"/>
          </w:p>
        </w:tc>
      </w:tr>
      <w:tr w:rsidR="00361323" w:rsidRPr="00361323" w:rsidTr="00687598">
        <w:trPr>
          <w:cantSplit/>
          <w:jc w:val="center"/>
        </w:trPr>
        <w:tc>
          <w:tcPr>
            <w:tcW w:w="10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0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  <w:proofErr w:type="spellEnd"/>
          </w:p>
        </w:tc>
        <w:tc>
          <w:tcPr>
            <w:tcW w:w="14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  <w:proofErr w:type="spellEnd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Deviation</w:t>
            </w:r>
            <w:proofErr w:type="spellEnd"/>
          </w:p>
        </w:tc>
        <w:tc>
          <w:tcPr>
            <w:tcW w:w="11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 xml:space="preserve">N of </w:t>
            </w:r>
            <w:proofErr w:type="spellStart"/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Items</w:t>
            </w:r>
            <w:proofErr w:type="spellEnd"/>
          </w:p>
        </w:tc>
      </w:tr>
      <w:tr w:rsidR="00361323" w:rsidRPr="00361323" w:rsidTr="00687598">
        <w:trPr>
          <w:cantSplit/>
          <w:jc w:val="center"/>
        </w:trPr>
        <w:tc>
          <w:tcPr>
            <w:tcW w:w="10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23,68</w:t>
            </w:r>
          </w:p>
        </w:tc>
        <w:tc>
          <w:tcPr>
            <w:tcW w:w="10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5,938</w:t>
            </w:r>
          </w:p>
        </w:tc>
        <w:tc>
          <w:tcPr>
            <w:tcW w:w="14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2,437</w:t>
            </w:r>
          </w:p>
        </w:tc>
        <w:tc>
          <w:tcPr>
            <w:tcW w:w="11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61323" w:rsidRPr="00361323" w:rsidRDefault="00361323" w:rsidP="003613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32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</w:tbl>
    <w:p w:rsidR="00361323" w:rsidRPr="00361323" w:rsidRDefault="00361323" w:rsidP="0036132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61323" w:rsidRDefault="00361323" w:rsidP="00361323">
      <w:pPr>
        <w:rPr>
          <w:rFonts w:ascii="Times New Roman" w:hAnsi="Times New Roman" w:cs="Times New Roman"/>
          <w:b/>
          <w:sz w:val="24"/>
          <w:szCs w:val="24"/>
        </w:rPr>
      </w:pPr>
    </w:p>
    <w:p w:rsidR="003F723E" w:rsidRPr="00CF1766" w:rsidRDefault="003F723E" w:rsidP="003F72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Uji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76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6"/>
        <w:gridCol w:w="1999"/>
        <w:gridCol w:w="865"/>
        <w:gridCol w:w="2395"/>
      </w:tblGrid>
      <w:tr w:rsidR="003F723E" w:rsidRPr="00C66551" w:rsidTr="00687598">
        <w:trPr>
          <w:gridAfter w:val="1"/>
          <w:wAfter w:w="2395" w:type="dxa"/>
          <w:cantSplit/>
          <w:jc w:val="center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723E" w:rsidRPr="00C66551" w:rsidRDefault="003F723E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</w:t>
            </w:r>
            <w:proofErr w:type="spellStart"/>
            <w:r w:rsidRPr="00C665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One-Sample</w:t>
            </w:r>
            <w:proofErr w:type="spellEnd"/>
            <w:r w:rsidRPr="00C665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65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Kolmogorov-Smirnov</w:t>
            </w:r>
            <w:proofErr w:type="spellEnd"/>
            <w:r w:rsidRPr="00C665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Test</w:t>
            </w:r>
          </w:p>
        </w:tc>
      </w:tr>
      <w:tr w:rsidR="003F723E" w:rsidRPr="00C66551" w:rsidTr="00687598">
        <w:trPr>
          <w:cantSplit/>
          <w:jc w:val="center"/>
        </w:trPr>
        <w:tc>
          <w:tcPr>
            <w:tcW w:w="439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723E" w:rsidRPr="00C66551" w:rsidRDefault="003F723E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723E" w:rsidRPr="006E1963" w:rsidRDefault="003F723E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E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Unstandardized</w:t>
            </w:r>
            <w:proofErr w:type="spellEnd"/>
            <w:r w:rsidRPr="006E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Residual</w:t>
            </w:r>
            <w:proofErr w:type="spellEnd"/>
          </w:p>
        </w:tc>
      </w:tr>
      <w:tr w:rsidR="003F723E" w:rsidRPr="00C66551" w:rsidTr="00687598">
        <w:trPr>
          <w:cantSplit/>
          <w:jc w:val="center"/>
        </w:trPr>
        <w:tc>
          <w:tcPr>
            <w:tcW w:w="4395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F723E" w:rsidRPr="006E1963" w:rsidRDefault="003F723E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326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723E" w:rsidRPr="006E1963" w:rsidRDefault="003F723E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</w:tr>
      <w:tr w:rsidR="003F723E" w:rsidRPr="00C66551" w:rsidTr="00687598">
        <w:trPr>
          <w:cantSplit/>
          <w:jc w:val="center"/>
        </w:trPr>
        <w:tc>
          <w:tcPr>
            <w:tcW w:w="239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F723E" w:rsidRPr="006E1963" w:rsidRDefault="003F723E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Normal </w:t>
            </w:r>
            <w:proofErr w:type="spellStart"/>
            <w:r w:rsidRPr="006E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Parameters</w:t>
            </w:r>
            <w:r w:rsidRPr="006E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  <w:r w:rsidRPr="006E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,b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723E" w:rsidRPr="006E1963" w:rsidRDefault="003F723E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E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Mean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723E" w:rsidRPr="006E1963" w:rsidRDefault="003F723E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0E-7</w:t>
            </w:r>
          </w:p>
        </w:tc>
      </w:tr>
      <w:tr w:rsidR="003F723E" w:rsidRPr="00C66551" w:rsidTr="00687598">
        <w:trPr>
          <w:cantSplit/>
          <w:jc w:val="center"/>
        </w:trPr>
        <w:tc>
          <w:tcPr>
            <w:tcW w:w="239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F723E" w:rsidRPr="006E1963" w:rsidRDefault="003F723E" w:rsidP="008A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723E" w:rsidRPr="006E1963" w:rsidRDefault="003F723E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E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Std</w:t>
            </w:r>
            <w:proofErr w:type="spellEnd"/>
            <w:r w:rsidRPr="006E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E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Deviation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723E" w:rsidRPr="006E1963" w:rsidRDefault="003F723E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,69468899</w:t>
            </w:r>
          </w:p>
        </w:tc>
      </w:tr>
      <w:tr w:rsidR="003F723E" w:rsidRPr="00C66551" w:rsidTr="00687598">
        <w:trPr>
          <w:cantSplit/>
          <w:jc w:val="center"/>
        </w:trPr>
        <w:tc>
          <w:tcPr>
            <w:tcW w:w="239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F723E" w:rsidRPr="006E1963" w:rsidRDefault="003F723E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E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Most</w:t>
            </w:r>
            <w:proofErr w:type="spellEnd"/>
            <w:r w:rsidRPr="006E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Extreme</w:t>
            </w:r>
            <w:proofErr w:type="spellEnd"/>
            <w:r w:rsidRPr="006E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Differences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723E" w:rsidRPr="006E1963" w:rsidRDefault="003F723E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E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Absolute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723E" w:rsidRPr="006E1963" w:rsidRDefault="003F723E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,092</w:t>
            </w:r>
          </w:p>
        </w:tc>
      </w:tr>
      <w:tr w:rsidR="003F723E" w:rsidRPr="00C66551" w:rsidTr="00687598">
        <w:trPr>
          <w:cantSplit/>
          <w:jc w:val="center"/>
        </w:trPr>
        <w:tc>
          <w:tcPr>
            <w:tcW w:w="239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F723E" w:rsidRPr="006E1963" w:rsidRDefault="003F723E" w:rsidP="008A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723E" w:rsidRPr="006E1963" w:rsidRDefault="003F723E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E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Positive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723E" w:rsidRPr="006E1963" w:rsidRDefault="003F723E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,053</w:t>
            </w:r>
          </w:p>
        </w:tc>
      </w:tr>
      <w:tr w:rsidR="003F723E" w:rsidRPr="00C66551" w:rsidTr="00687598">
        <w:trPr>
          <w:cantSplit/>
          <w:jc w:val="center"/>
        </w:trPr>
        <w:tc>
          <w:tcPr>
            <w:tcW w:w="239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F723E" w:rsidRPr="006E1963" w:rsidRDefault="003F723E" w:rsidP="008A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723E" w:rsidRPr="006E1963" w:rsidRDefault="003F723E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E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Negative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723E" w:rsidRPr="006E1963" w:rsidRDefault="003F723E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-,092</w:t>
            </w:r>
          </w:p>
        </w:tc>
      </w:tr>
      <w:tr w:rsidR="003F723E" w:rsidRPr="00C66551" w:rsidTr="00687598">
        <w:trPr>
          <w:cantSplit/>
          <w:jc w:val="center"/>
        </w:trPr>
        <w:tc>
          <w:tcPr>
            <w:tcW w:w="439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F723E" w:rsidRPr="006E1963" w:rsidRDefault="003F723E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E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Kolmogorov-Smirnov</w:t>
            </w:r>
            <w:proofErr w:type="spellEnd"/>
            <w:r w:rsidRPr="006E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Z</w:t>
            </w:r>
          </w:p>
        </w:tc>
        <w:tc>
          <w:tcPr>
            <w:tcW w:w="326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723E" w:rsidRPr="006E1963" w:rsidRDefault="003F723E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,889</w:t>
            </w:r>
          </w:p>
        </w:tc>
      </w:tr>
      <w:tr w:rsidR="003F723E" w:rsidRPr="00C66551" w:rsidTr="00687598">
        <w:trPr>
          <w:cantSplit/>
          <w:jc w:val="center"/>
        </w:trPr>
        <w:tc>
          <w:tcPr>
            <w:tcW w:w="439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723E" w:rsidRPr="006E1963" w:rsidRDefault="003F723E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E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Asymp</w:t>
            </w:r>
            <w:proofErr w:type="spellEnd"/>
            <w:r w:rsidRPr="006E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E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Sig</w:t>
            </w:r>
            <w:proofErr w:type="spellEnd"/>
            <w:r w:rsidRPr="006E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(2-tailed)</w:t>
            </w:r>
          </w:p>
        </w:tc>
        <w:tc>
          <w:tcPr>
            <w:tcW w:w="326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723E" w:rsidRPr="006E1963" w:rsidRDefault="003F723E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,408</w:t>
            </w:r>
          </w:p>
        </w:tc>
      </w:tr>
      <w:tr w:rsidR="003F723E" w:rsidRPr="00C66551" w:rsidTr="00687598">
        <w:trPr>
          <w:cantSplit/>
          <w:jc w:val="center"/>
        </w:trPr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723E" w:rsidRPr="006E1963" w:rsidRDefault="003F723E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a. Test </w:t>
            </w:r>
            <w:proofErr w:type="spellStart"/>
            <w:r w:rsidRPr="006E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distribution</w:t>
            </w:r>
            <w:proofErr w:type="spellEnd"/>
            <w:r w:rsidRPr="006E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is</w:t>
            </w:r>
            <w:proofErr w:type="spellEnd"/>
            <w:r w:rsidRPr="006E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Normal.</w:t>
            </w:r>
          </w:p>
        </w:tc>
      </w:tr>
      <w:tr w:rsidR="003F723E" w:rsidRPr="00C66551" w:rsidTr="00687598">
        <w:trPr>
          <w:cantSplit/>
          <w:jc w:val="center"/>
        </w:trPr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723E" w:rsidRDefault="003F723E" w:rsidP="003F723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b. </w:t>
            </w:r>
            <w:proofErr w:type="spellStart"/>
            <w:r w:rsidRPr="006E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Calculated</w:t>
            </w:r>
            <w:proofErr w:type="spellEnd"/>
            <w:r w:rsidRPr="006E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from</w:t>
            </w:r>
            <w:proofErr w:type="spellEnd"/>
            <w:r w:rsidRPr="006E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data.</w:t>
            </w:r>
          </w:p>
          <w:p w:rsidR="003F723E" w:rsidRDefault="003F723E" w:rsidP="000C270A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C270A" w:rsidRDefault="000C270A" w:rsidP="000C270A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C270A" w:rsidRPr="006E1963" w:rsidRDefault="000C270A" w:rsidP="00FF67FF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C270A" w:rsidRPr="00C66551" w:rsidTr="00687598">
        <w:trPr>
          <w:cantSplit/>
          <w:jc w:val="center"/>
        </w:trPr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270A" w:rsidRPr="006E1963" w:rsidRDefault="000C270A" w:rsidP="000C270A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12641" w:rsidRDefault="003F723E" w:rsidP="00687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35A180B9" wp14:editId="0FD40DCE">
            <wp:extent cx="4514850" cy="2543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766" w:rsidRDefault="00CF1766" w:rsidP="00CF1766">
      <w:pPr>
        <w:rPr>
          <w:rFonts w:ascii="Times New Roman" w:hAnsi="Times New Roman" w:cs="Times New Roman"/>
          <w:b/>
          <w:sz w:val="24"/>
          <w:szCs w:val="24"/>
        </w:rPr>
      </w:pPr>
    </w:p>
    <w:p w:rsidR="00687598" w:rsidRDefault="00687598" w:rsidP="00CF1766">
      <w:pPr>
        <w:rPr>
          <w:rFonts w:ascii="Times New Roman" w:hAnsi="Times New Roman" w:cs="Times New Roman"/>
          <w:b/>
          <w:sz w:val="24"/>
          <w:szCs w:val="24"/>
        </w:rPr>
      </w:pPr>
    </w:p>
    <w:p w:rsidR="000C270A" w:rsidRDefault="000C270A" w:rsidP="000C270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Uji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0C270A" w:rsidRDefault="000C270A" w:rsidP="000C270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Sumber 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Output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SPSS, diolah Peneliti, 2018</w:t>
      </w:r>
    </w:p>
    <w:p w:rsidR="000C270A" w:rsidRPr="006E1963" w:rsidRDefault="000C270A" w:rsidP="000C270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23E" w:rsidRDefault="000C270A" w:rsidP="00687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37D90DDC" wp14:editId="1CF593AE">
            <wp:extent cx="4867275" cy="2581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A" w:rsidRDefault="000C270A" w:rsidP="003F723E">
      <w:pPr>
        <w:rPr>
          <w:rFonts w:ascii="Times New Roman" w:hAnsi="Times New Roman" w:cs="Times New Roman"/>
          <w:b/>
          <w:sz w:val="24"/>
          <w:szCs w:val="24"/>
        </w:rPr>
      </w:pPr>
    </w:p>
    <w:p w:rsidR="000C270A" w:rsidRPr="00CF1766" w:rsidRDefault="003F723E" w:rsidP="000C27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Uji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Multikolinieritas</w:t>
      </w:r>
      <w:proofErr w:type="spellEnd"/>
    </w:p>
    <w:tbl>
      <w:tblPr>
        <w:tblW w:w="79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1332"/>
        <w:gridCol w:w="850"/>
        <w:gridCol w:w="851"/>
        <w:gridCol w:w="1417"/>
        <w:gridCol w:w="851"/>
        <w:gridCol w:w="567"/>
        <w:gridCol w:w="992"/>
        <w:gridCol w:w="851"/>
      </w:tblGrid>
      <w:tr w:rsidR="000C270A" w:rsidRPr="00B94472" w:rsidTr="00687598">
        <w:trPr>
          <w:cantSplit/>
          <w:trHeight w:val="325"/>
          <w:jc w:val="center"/>
        </w:trPr>
        <w:tc>
          <w:tcPr>
            <w:tcW w:w="7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270A" w:rsidRPr="00B94472" w:rsidRDefault="000C270A" w:rsidP="008A0C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</w:t>
            </w:r>
            <w:proofErr w:type="spellStart"/>
            <w:r w:rsidRPr="00B944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B944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0C270A" w:rsidRPr="00524FB5" w:rsidTr="00687598">
        <w:trPr>
          <w:cantSplit/>
          <w:trHeight w:val="664"/>
          <w:jc w:val="center"/>
        </w:trPr>
        <w:tc>
          <w:tcPr>
            <w:tcW w:w="155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C270A" w:rsidRPr="00B94472" w:rsidRDefault="000C270A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701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0C270A" w:rsidRPr="00B94472" w:rsidRDefault="000C270A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</w:t>
            </w:r>
            <w:proofErr w:type="spellEnd"/>
            <w:r w:rsidRPr="00B9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Coefficients</w:t>
            </w:r>
            <w:proofErr w:type="spellEnd"/>
          </w:p>
        </w:tc>
        <w:tc>
          <w:tcPr>
            <w:tcW w:w="1417" w:type="dxa"/>
            <w:tcBorders>
              <w:top w:val="single" w:sz="16" w:space="0" w:color="000000"/>
            </w:tcBorders>
            <w:shd w:val="clear" w:color="auto" w:fill="FFFFFF"/>
          </w:tcPr>
          <w:p w:rsidR="000C270A" w:rsidRPr="00B94472" w:rsidRDefault="000C270A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Standardized</w:t>
            </w:r>
            <w:proofErr w:type="spellEnd"/>
            <w:r w:rsidRPr="00B9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Coefficients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0C270A" w:rsidRPr="00B94472" w:rsidRDefault="000C270A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567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0C270A" w:rsidRPr="00B94472" w:rsidRDefault="000C270A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</w:t>
            </w:r>
            <w:proofErr w:type="spellEnd"/>
            <w:r w:rsidRPr="00B9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0C270A" w:rsidRPr="00B94472" w:rsidRDefault="000C270A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Collinearity</w:t>
            </w:r>
            <w:proofErr w:type="spellEnd"/>
            <w:r w:rsidRPr="00B9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Statistics</w:t>
            </w:r>
            <w:proofErr w:type="spellEnd"/>
          </w:p>
        </w:tc>
      </w:tr>
      <w:tr w:rsidR="000C270A" w:rsidRPr="00524FB5" w:rsidTr="00687598">
        <w:trPr>
          <w:cantSplit/>
          <w:trHeight w:val="148"/>
          <w:jc w:val="center"/>
        </w:trPr>
        <w:tc>
          <w:tcPr>
            <w:tcW w:w="155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C270A" w:rsidRPr="00B94472" w:rsidRDefault="000C270A" w:rsidP="008A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C270A" w:rsidRPr="00B94472" w:rsidRDefault="000C270A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851" w:type="dxa"/>
            <w:tcBorders>
              <w:bottom w:val="single" w:sz="16" w:space="0" w:color="000000"/>
            </w:tcBorders>
            <w:shd w:val="clear" w:color="auto" w:fill="FFFFFF"/>
          </w:tcPr>
          <w:p w:rsidR="000C270A" w:rsidRPr="00B94472" w:rsidRDefault="000C270A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</w:t>
            </w:r>
            <w:proofErr w:type="spellEnd"/>
            <w:r w:rsidRPr="00B9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9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Error</w:t>
            </w:r>
            <w:proofErr w:type="spellEnd"/>
          </w:p>
        </w:tc>
        <w:tc>
          <w:tcPr>
            <w:tcW w:w="1417" w:type="dxa"/>
            <w:tcBorders>
              <w:bottom w:val="single" w:sz="16" w:space="0" w:color="000000"/>
            </w:tcBorders>
            <w:shd w:val="clear" w:color="auto" w:fill="FFFFFF"/>
          </w:tcPr>
          <w:p w:rsidR="000C270A" w:rsidRPr="00B94472" w:rsidRDefault="000C270A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851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0C270A" w:rsidRPr="00B94472" w:rsidRDefault="000C270A" w:rsidP="008A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0C270A" w:rsidRPr="00B94472" w:rsidRDefault="000C270A" w:rsidP="008A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</w:tcPr>
          <w:p w:rsidR="000C270A" w:rsidRPr="00B94472" w:rsidRDefault="000C270A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Tolerance</w:t>
            </w:r>
            <w:proofErr w:type="spellEnd"/>
          </w:p>
        </w:tc>
        <w:tc>
          <w:tcPr>
            <w:tcW w:w="85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C270A" w:rsidRPr="00B94472" w:rsidRDefault="000C270A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VIF</w:t>
            </w:r>
          </w:p>
        </w:tc>
      </w:tr>
      <w:tr w:rsidR="000C270A" w:rsidRPr="00524FB5" w:rsidTr="00687598">
        <w:trPr>
          <w:cantSplit/>
          <w:trHeight w:val="325"/>
          <w:jc w:val="center"/>
        </w:trPr>
        <w:tc>
          <w:tcPr>
            <w:tcW w:w="2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C270A" w:rsidRPr="00B94472" w:rsidRDefault="000C270A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C270A" w:rsidRPr="00B94472" w:rsidRDefault="000C270A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B9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Constant</w:t>
            </w:r>
            <w:proofErr w:type="spellEnd"/>
            <w:r w:rsidRPr="00B9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C270A" w:rsidRPr="00B94472" w:rsidRDefault="000C270A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,477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C270A" w:rsidRPr="00B94472" w:rsidRDefault="000C270A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,840</w:t>
            </w:r>
          </w:p>
        </w:tc>
        <w:tc>
          <w:tcPr>
            <w:tcW w:w="141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C270A" w:rsidRPr="00B94472" w:rsidRDefault="000C270A" w:rsidP="008A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C270A" w:rsidRPr="00B94472" w:rsidRDefault="000C270A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,568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C270A" w:rsidRPr="00B94472" w:rsidRDefault="000C270A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,571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C270A" w:rsidRPr="00B94472" w:rsidRDefault="000C270A" w:rsidP="008A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C270A" w:rsidRPr="00B94472" w:rsidRDefault="000C270A" w:rsidP="008A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70A" w:rsidRPr="00524FB5" w:rsidTr="00687598">
        <w:trPr>
          <w:cantSplit/>
          <w:trHeight w:val="148"/>
          <w:jc w:val="center"/>
        </w:trPr>
        <w:tc>
          <w:tcPr>
            <w:tcW w:w="2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C270A" w:rsidRPr="00B94472" w:rsidRDefault="000C270A" w:rsidP="008A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C270A" w:rsidRPr="00B94472" w:rsidRDefault="000C270A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kebijakan pemberian </w:t>
            </w:r>
            <w:r w:rsidRPr="00B9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pinjaman (X1)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C270A" w:rsidRPr="00B94472" w:rsidRDefault="000C270A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,226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C270A" w:rsidRPr="00B94472" w:rsidRDefault="000C270A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,021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C270A" w:rsidRPr="00B94472" w:rsidRDefault="000C270A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,662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C270A" w:rsidRPr="00B94472" w:rsidRDefault="000C270A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10,982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C270A" w:rsidRPr="00B94472" w:rsidRDefault="000C270A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C270A" w:rsidRPr="00B94472" w:rsidRDefault="000C270A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,994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C270A" w:rsidRPr="00B94472" w:rsidRDefault="000C270A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1,006</w:t>
            </w:r>
          </w:p>
        </w:tc>
      </w:tr>
      <w:tr w:rsidR="000C270A" w:rsidRPr="00524FB5" w:rsidTr="00687598">
        <w:trPr>
          <w:cantSplit/>
          <w:trHeight w:val="148"/>
          <w:jc w:val="center"/>
        </w:trPr>
        <w:tc>
          <w:tcPr>
            <w:tcW w:w="2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C270A" w:rsidRPr="00B94472" w:rsidRDefault="000C270A" w:rsidP="008A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C270A" w:rsidRPr="00B94472" w:rsidRDefault="000C270A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Jaminan BPKB (X2)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C270A" w:rsidRPr="00B94472" w:rsidRDefault="000C270A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,441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C270A" w:rsidRPr="00B94472" w:rsidRDefault="000C270A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,049</w:t>
            </w:r>
          </w:p>
        </w:tc>
        <w:tc>
          <w:tcPr>
            <w:tcW w:w="141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C270A" w:rsidRPr="00B94472" w:rsidRDefault="000C270A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,540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C270A" w:rsidRPr="00B94472" w:rsidRDefault="000C270A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8,957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C270A" w:rsidRPr="00B94472" w:rsidRDefault="000C270A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C270A" w:rsidRPr="00B94472" w:rsidRDefault="000C270A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,994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C270A" w:rsidRPr="00B94472" w:rsidRDefault="000C270A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1,006</w:t>
            </w:r>
          </w:p>
        </w:tc>
      </w:tr>
      <w:tr w:rsidR="000C270A" w:rsidRPr="00B94472" w:rsidTr="00687598">
        <w:trPr>
          <w:cantSplit/>
          <w:trHeight w:val="325"/>
          <w:jc w:val="center"/>
        </w:trPr>
        <w:tc>
          <w:tcPr>
            <w:tcW w:w="7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270A" w:rsidRPr="00ED6E0B" w:rsidRDefault="000C270A" w:rsidP="008A0C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Dependent</w:t>
            </w:r>
            <w:proofErr w:type="spellEnd"/>
            <w:r w:rsidRPr="00ED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Variable</w:t>
            </w:r>
            <w:proofErr w:type="spellEnd"/>
            <w:r w:rsidRPr="00ED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Permintaan Kredit (Y)</w:t>
            </w:r>
          </w:p>
          <w:p w:rsidR="000C270A" w:rsidRPr="00524FB5" w:rsidRDefault="000C270A" w:rsidP="008A0C7C">
            <w:pPr>
              <w:pStyle w:val="ListParagraph"/>
              <w:autoSpaceDE w:val="0"/>
              <w:autoSpaceDN w:val="0"/>
              <w:adjustRightInd w:val="0"/>
              <w:spacing w:after="0" w:line="320" w:lineRule="atLeast"/>
              <w:ind w:left="42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F723E" w:rsidRDefault="003F723E" w:rsidP="003F723E">
      <w:pPr>
        <w:rPr>
          <w:rFonts w:ascii="Times New Roman" w:hAnsi="Times New Roman" w:cs="Times New Roman"/>
          <w:b/>
          <w:sz w:val="24"/>
          <w:szCs w:val="24"/>
        </w:rPr>
      </w:pPr>
    </w:p>
    <w:p w:rsidR="000C270A" w:rsidRDefault="000C270A" w:rsidP="003F723E">
      <w:pPr>
        <w:rPr>
          <w:rFonts w:ascii="Times New Roman" w:hAnsi="Times New Roman" w:cs="Times New Roman"/>
          <w:b/>
          <w:sz w:val="24"/>
          <w:szCs w:val="24"/>
        </w:rPr>
      </w:pPr>
    </w:p>
    <w:p w:rsidR="00412641" w:rsidRDefault="00412641" w:rsidP="00412641">
      <w:pPr>
        <w:rPr>
          <w:rFonts w:ascii="Times New Roman" w:hAnsi="Times New Roman" w:cs="Times New Roman"/>
          <w:b/>
          <w:sz w:val="24"/>
          <w:szCs w:val="24"/>
        </w:rPr>
      </w:pPr>
    </w:p>
    <w:p w:rsidR="00CF1766" w:rsidRDefault="00CF1766" w:rsidP="00412641">
      <w:pPr>
        <w:rPr>
          <w:rFonts w:ascii="Times New Roman" w:hAnsi="Times New Roman" w:cs="Times New Roman"/>
          <w:b/>
          <w:sz w:val="24"/>
          <w:szCs w:val="24"/>
        </w:rPr>
      </w:pPr>
    </w:p>
    <w:p w:rsidR="00E90058" w:rsidRPr="00412641" w:rsidRDefault="00075481" w:rsidP="00412641"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Hasil Uji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Heteroskedastisitas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64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1124"/>
        <w:gridCol w:w="1192"/>
        <w:gridCol w:w="1634"/>
        <w:gridCol w:w="1634"/>
      </w:tblGrid>
      <w:tr w:rsidR="00E90058" w:rsidRPr="00E90058" w:rsidTr="00687598">
        <w:trPr>
          <w:cantSplit/>
          <w:jc w:val="center"/>
        </w:trPr>
        <w:tc>
          <w:tcPr>
            <w:tcW w:w="6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Model </w:t>
            </w:r>
            <w:proofErr w:type="spellStart"/>
            <w:r w:rsidRPr="00E900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Summary</w:t>
            </w:r>
            <w:r w:rsidRPr="00E900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E90058" w:rsidRPr="00E90058" w:rsidTr="00687598">
        <w:trPr>
          <w:cantSplit/>
          <w:jc w:val="center"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1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Square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</w:t>
            </w:r>
            <w:proofErr w:type="spellEnd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 Square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</w:t>
            </w:r>
            <w:proofErr w:type="spellEnd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Error</w:t>
            </w:r>
            <w:proofErr w:type="spellEnd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Estimate</w:t>
            </w:r>
            <w:proofErr w:type="spellEnd"/>
          </w:p>
        </w:tc>
      </w:tr>
      <w:tr w:rsidR="00E90058" w:rsidRPr="00E90058" w:rsidTr="00687598">
        <w:trPr>
          <w:cantSplit/>
          <w:jc w:val="center"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,822</w:t>
            </w: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,675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,668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,70237</w:t>
            </w:r>
          </w:p>
        </w:tc>
      </w:tr>
      <w:tr w:rsidR="00E90058" w:rsidRPr="00E90058" w:rsidTr="00687598">
        <w:trPr>
          <w:cantSplit/>
          <w:jc w:val="center"/>
        </w:trPr>
        <w:tc>
          <w:tcPr>
            <w:tcW w:w="6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Predictors</w:t>
            </w:r>
            <w:proofErr w:type="spellEnd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(</w:t>
            </w:r>
            <w:proofErr w:type="spellStart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Constant</w:t>
            </w:r>
            <w:proofErr w:type="spellEnd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Jaminan BPKB (X2), Kebijakan Pemberian Pinjaman (X1)</w:t>
            </w:r>
          </w:p>
        </w:tc>
      </w:tr>
      <w:tr w:rsidR="00E90058" w:rsidRPr="00E90058" w:rsidTr="00687598">
        <w:trPr>
          <w:cantSplit/>
          <w:jc w:val="center"/>
        </w:trPr>
        <w:tc>
          <w:tcPr>
            <w:tcW w:w="6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proofErr w:type="spellStart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Dependent</w:t>
            </w:r>
            <w:proofErr w:type="spellEnd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Variable</w:t>
            </w:r>
            <w:proofErr w:type="spellEnd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Permintaan kredit (Y)</w:t>
            </w:r>
          </w:p>
        </w:tc>
      </w:tr>
    </w:tbl>
    <w:p w:rsidR="00E90058" w:rsidRPr="00E90058" w:rsidRDefault="00E90058" w:rsidP="00E9005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90058" w:rsidRPr="00E90058" w:rsidRDefault="00E90058" w:rsidP="00E9005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78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412"/>
        <w:gridCol w:w="1634"/>
        <w:gridCol w:w="1124"/>
        <w:gridCol w:w="1549"/>
        <w:gridCol w:w="1124"/>
        <w:gridCol w:w="1124"/>
      </w:tblGrid>
      <w:tr w:rsidR="00E90058" w:rsidRPr="00E90058" w:rsidTr="00687598">
        <w:trPr>
          <w:cantSplit/>
          <w:jc w:val="center"/>
        </w:trPr>
        <w:tc>
          <w:tcPr>
            <w:tcW w:w="8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0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ANOVA</w:t>
            </w:r>
            <w:r w:rsidRPr="00E900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E90058" w:rsidRPr="00E90058" w:rsidTr="00687598">
        <w:trPr>
          <w:cantSplit/>
          <w:jc w:val="center"/>
        </w:trPr>
        <w:tc>
          <w:tcPr>
            <w:tcW w:w="22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</w:t>
            </w:r>
            <w:proofErr w:type="spellEnd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Squares</w:t>
            </w:r>
            <w:proofErr w:type="spellEnd"/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proofErr w:type="spellEnd"/>
          </w:p>
        </w:tc>
        <w:tc>
          <w:tcPr>
            <w:tcW w:w="154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  <w:proofErr w:type="spellEnd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Square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</w:t>
            </w:r>
            <w:proofErr w:type="spellEnd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90058" w:rsidRPr="00E90058" w:rsidTr="00687598">
        <w:trPr>
          <w:cantSplit/>
          <w:jc w:val="center"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Regression</w:t>
            </w:r>
            <w:proofErr w:type="spellEnd"/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92,182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46,091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93,431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E90058" w:rsidRPr="00E90058" w:rsidTr="00687598">
        <w:trPr>
          <w:cantSplit/>
          <w:jc w:val="center"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Residual</w:t>
            </w:r>
            <w:proofErr w:type="spellEnd"/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44,399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,493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058" w:rsidRPr="00E90058" w:rsidTr="00687598">
        <w:trPr>
          <w:cantSplit/>
          <w:jc w:val="center"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136,581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4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058" w:rsidRPr="00E90058" w:rsidTr="00687598">
        <w:trPr>
          <w:cantSplit/>
          <w:jc w:val="center"/>
        </w:trPr>
        <w:tc>
          <w:tcPr>
            <w:tcW w:w="8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Dependent</w:t>
            </w:r>
            <w:proofErr w:type="spellEnd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Variable</w:t>
            </w:r>
            <w:proofErr w:type="spellEnd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Permintaan kredit (Y)</w:t>
            </w:r>
          </w:p>
        </w:tc>
      </w:tr>
      <w:tr w:rsidR="00E90058" w:rsidRPr="00E90058" w:rsidTr="00687598">
        <w:trPr>
          <w:cantSplit/>
          <w:jc w:val="center"/>
        </w:trPr>
        <w:tc>
          <w:tcPr>
            <w:tcW w:w="8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proofErr w:type="spellStart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Predictors</w:t>
            </w:r>
            <w:proofErr w:type="spellEnd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(</w:t>
            </w:r>
            <w:proofErr w:type="spellStart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Constant</w:t>
            </w:r>
            <w:proofErr w:type="spellEnd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Jaminan BPKB (X2), Kebijakan Pemberian Pinjaman (X1)</w:t>
            </w:r>
          </w:p>
        </w:tc>
      </w:tr>
    </w:tbl>
    <w:p w:rsidR="00765E2A" w:rsidRDefault="00765E2A" w:rsidP="00765E2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12641" w:rsidRPr="00412641" w:rsidRDefault="00412641" w:rsidP="0041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2446"/>
        <w:gridCol w:w="1329"/>
        <w:gridCol w:w="1329"/>
        <w:gridCol w:w="1466"/>
        <w:gridCol w:w="1008"/>
        <w:gridCol w:w="1008"/>
      </w:tblGrid>
      <w:tr w:rsidR="00412641" w:rsidRPr="00412641" w:rsidTr="00687598">
        <w:trPr>
          <w:cantSplit/>
          <w:jc w:val="center"/>
        </w:trPr>
        <w:tc>
          <w:tcPr>
            <w:tcW w:w="9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126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4126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412641" w:rsidRPr="00412641" w:rsidTr="00687598">
        <w:trPr>
          <w:cantSplit/>
          <w:jc w:val="center"/>
        </w:trPr>
        <w:tc>
          <w:tcPr>
            <w:tcW w:w="317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5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Unstandardized</w:t>
            </w:r>
            <w:proofErr w:type="spellEnd"/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Coefficients</w:t>
            </w:r>
            <w:proofErr w:type="spellEnd"/>
          </w:p>
        </w:tc>
        <w:tc>
          <w:tcPr>
            <w:tcW w:w="1466" w:type="dxa"/>
            <w:tcBorders>
              <w:top w:val="single" w:sz="16" w:space="0" w:color="000000"/>
            </w:tcBorders>
            <w:shd w:val="clear" w:color="auto" w:fill="FFFFFF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Standardized</w:t>
            </w:r>
            <w:proofErr w:type="spellEnd"/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Coefficients</w:t>
            </w:r>
            <w:proofErr w:type="spellEnd"/>
          </w:p>
        </w:tc>
        <w:tc>
          <w:tcPr>
            <w:tcW w:w="1008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8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412641" w:rsidRPr="00412641" w:rsidTr="00687598">
        <w:trPr>
          <w:cantSplit/>
          <w:jc w:val="center"/>
        </w:trPr>
        <w:tc>
          <w:tcPr>
            <w:tcW w:w="317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29" w:type="dxa"/>
            <w:tcBorders>
              <w:bottom w:val="single" w:sz="16" w:space="0" w:color="000000"/>
            </w:tcBorders>
            <w:shd w:val="clear" w:color="auto" w:fill="FFFFFF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  <w:proofErr w:type="spellEnd"/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  <w:proofErr w:type="spellEnd"/>
          </w:p>
        </w:tc>
        <w:tc>
          <w:tcPr>
            <w:tcW w:w="1466" w:type="dxa"/>
            <w:tcBorders>
              <w:bottom w:val="single" w:sz="16" w:space="0" w:color="000000"/>
            </w:tcBorders>
            <w:shd w:val="clear" w:color="auto" w:fill="FFFFFF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8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2641" w:rsidRPr="00412641" w:rsidTr="00687598">
        <w:trPr>
          <w:cantSplit/>
          <w:jc w:val="center"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Constant</w:t>
            </w:r>
            <w:proofErr w:type="spellEnd"/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,477</w:t>
            </w:r>
          </w:p>
        </w:tc>
        <w:tc>
          <w:tcPr>
            <w:tcW w:w="13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,840</w:t>
            </w:r>
          </w:p>
        </w:tc>
        <w:tc>
          <w:tcPr>
            <w:tcW w:w="146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,568</w:t>
            </w:r>
          </w:p>
        </w:tc>
        <w:tc>
          <w:tcPr>
            <w:tcW w:w="100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,571</w:t>
            </w:r>
          </w:p>
        </w:tc>
      </w:tr>
      <w:tr w:rsidR="00412641" w:rsidRPr="00412641" w:rsidTr="00687598">
        <w:trPr>
          <w:cantSplit/>
          <w:jc w:val="center"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Kebijakan Pemberian Pinjaman</w:t>
            </w:r>
          </w:p>
        </w:tc>
        <w:tc>
          <w:tcPr>
            <w:tcW w:w="13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,226</w:t>
            </w:r>
          </w:p>
        </w:tc>
        <w:tc>
          <w:tcPr>
            <w:tcW w:w="13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,021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,662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10,982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412641" w:rsidRPr="00412641" w:rsidTr="00687598">
        <w:trPr>
          <w:cantSplit/>
          <w:jc w:val="center"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Jaminan BPKB</w:t>
            </w:r>
          </w:p>
        </w:tc>
        <w:tc>
          <w:tcPr>
            <w:tcW w:w="13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,441</w:t>
            </w:r>
          </w:p>
        </w:tc>
        <w:tc>
          <w:tcPr>
            <w:tcW w:w="13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,049</w:t>
            </w:r>
          </w:p>
        </w:tc>
        <w:tc>
          <w:tcPr>
            <w:tcW w:w="146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,540</w:t>
            </w:r>
          </w:p>
        </w:tc>
        <w:tc>
          <w:tcPr>
            <w:tcW w:w="10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8,957</w:t>
            </w:r>
          </w:p>
        </w:tc>
        <w:tc>
          <w:tcPr>
            <w:tcW w:w="100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412641" w:rsidRPr="00412641" w:rsidTr="00687598">
        <w:trPr>
          <w:cantSplit/>
          <w:jc w:val="center"/>
        </w:trPr>
        <w:tc>
          <w:tcPr>
            <w:tcW w:w="9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Dependent</w:t>
            </w:r>
            <w:proofErr w:type="spellEnd"/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  <w:proofErr w:type="spellEnd"/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: Permintaan Kredit</w:t>
            </w:r>
          </w:p>
        </w:tc>
      </w:tr>
    </w:tbl>
    <w:p w:rsidR="00412641" w:rsidRPr="00412641" w:rsidRDefault="00412641" w:rsidP="0041264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12641" w:rsidRDefault="00412641" w:rsidP="00765E2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12641" w:rsidRDefault="00412641" w:rsidP="00765E2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12641" w:rsidRDefault="00412641" w:rsidP="00765E2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12641" w:rsidRPr="00765E2A" w:rsidRDefault="00412641" w:rsidP="00765E2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65E2A" w:rsidRPr="00765E2A" w:rsidRDefault="00765E2A" w:rsidP="00765E2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7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2"/>
      </w:tblGrid>
      <w:tr w:rsidR="00765E2A" w:rsidRPr="00765E2A" w:rsidTr="00412641">
        <w:trPr>
          <w:cantSplit/>
        </w:trPr>
        <w:tc>
          <w:tcPr>
            <w:tcW w:w="8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7474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2"/>
              <w:gridCol w:w="1046"/>
              <w:gridCol w:w="1076"/>
              <w:gridCol w:w="1000"/>
              <w:gridCol w:w="1410"/>
              <w:gridCol w:w="1000"/>
            </w:tblGrid>
            <w:tr w:rsidR="00412641" w:rsidRPr="00412641" w:rsidTr="00687598">
              <w:trPr>
                <w:cantSplit/>
                <w:jc w:val="center"/>
              </w:trPr>
              <w:tc>
                <w:tcPr>
                  <w:tcW w:w="74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12641" w:rsidRPr="00412641" w:rsidRDefault="00412641" w:rsidP="0041264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1264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Residuals</w:t>
                  </w:r>
                  <w:proofErr w:type="spellEnd"/>
                  <w:r w:rsidRPr="0041264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1264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Statistics</w:t>
                  </w:r>
                  <w:r w:rsidRPr="0041264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vertAlign w:val="superscript"/>
                    </w:rPr>
                    <w:t>a</w:t>
                  </w:r>
                  <w:proofErr w:type="spellEnd"/>
                </w:p>
              </w:tc>
            </w:tr>
            <w:tr w:rsidR="00412641" w:rsidRPr="00412641" w:rsidTr="00687598">
              <w:trPr>
                <w:cantSplit/>
                <w:jc w:val="center"/>
              </w:trPr>
              <w:tc>
                <w:tcPr>
                  <w:tcW w:w="1940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 w:rsidR="00412641" w:rsidRPr="00412641" w:rsidRDefault="00412641" w:rsidP="0041264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</w:tcPr>
                <w:p w:rsidR="00412641" w:rsidRPr="00412641" w:rsidRDefault="00412641" w:rsidP="0041264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264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Minimum</w:t>
                  </w:r>
                </w:p>
              </w:tc>
              <w:tc>
                <w:tcPr>
                  <w:tcW w:w="1076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</w:tcPr>
                <w:p w:rsidR="00412641" w:rsidRPr="00412641" w:rsidRDefault="00412641" w:rsidP="0041264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1264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Maximum</w:t>
                  </w:r>
                  <w:proofErr w:type="spellEnd"/>
                </w:p>
              </w:tc>
              <w:tc>
                <w:tcPr>
                  <w:tcW w:w="1000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</w:tcPr>
                <w:p w:rsidR="00412641" w:rsidRPr="00412641" w:rsidRDefault="00412641" w:rsidP="0041264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1264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Mean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</w:tcPr>
                <w:p w:rsidR="00412641" w:rsidRPr="00412641" w:rsidRDefault="00412641" w:rsidP="0041264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1264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41264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41264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Deviation</w:t>
                  </w:r>
                  <w:proofErr w:type="spellEnd"/>
                </w:p>
              </w:tc>
              <w:tc>
                <w:tcPr>
                  <w:tcW w:w="1000" w:type="dxa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 w:rsidR="00412641" w:rsidRPr="00412641" w:rsidRDefault="00412641" w:rsidP="0041264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264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</w:t>
                  </w:r>
                </w:p>
              </w:tc>
            </w:tr>
            <w:tr w:rsidR="00412641" w:rsidRPr="00412641" w:rsidTr="00687598">
              <w:trPr>
                <w:cantSplit/>
                <w:jc w:val="center"/>
              </w:trPr>
              <w:tc>
                <w:tcPr>
                  <w:tcW w:w="1940" w:type="dxa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412641" w:rsidRPr="00412641" w:rsidRDefault="00412641" w:rsidP="0041264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1264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Predicted</w:t>
                  </w:r>
                  <w:proofErr w:type="spellEnd"/>
                  <w:r w:rsidRPr="0041264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1264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Value</w:t>
                  </w:r>
                  <w:proofErr w:type="spellEnd"/>
                </w:p>
              </w:tc>
              <w:tc>
                <w:tcPr>
                  <w:tcW w:w="1046" w:type="dxa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412641" w:rsidRPr="00412641" w:rsidRDefault="00412641" w:rsidP="0041264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264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9,8521</w:t>
                  </w:r>
                </w:p>
              </w:tc>
              <w:tc>
                <w:tcPr>
                  <w:tcW w:w="1076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412641" w:rsidRPr="00412641" w:rsidRDefault="00412641" w:rsidP="0041264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264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13,6472</w:t>
                  </w:r>
                </w:p>
              </w:tc>
              <w:tc>
                <w:tcPr>
                  <w:tcW w:w="1000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412641" w:rsidRPr="00412641" w:rsidRDefault="00412641" w:rsidP="0041264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264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11,8387</w:t>
                  </w:r>
                </w:p>
              </w:tc>
              <w:tc>
                <w:tcPr>
                  <w:tcW w:w="1409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412641" w:rsidRPr="00412641" w:rsidRDefault="00412641" w:rsidP="0041264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264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1,00099</w:t>
                  </w:r>
                </w:p>
              </w:tc>
              <w:tc>
                <w:tcPr>
                  <w:tcW w:w="1000" w:type="dxa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412641" w:rsidRPr="00412641" w:rsidRDefault="00412641" w:rsidP="0041264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264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93</w:t>
                  </w:r>
                </w:p>
              </w:tc>
            </w:tr>
            <w:tr w:rsidR="00412641" w:rsidRPr="00412641" w:rsidTr="00687598">
              <w:trPr>
                <w:cantSplit/>
                <w:jc w:val="center"/>
              </w:trPr>
              <w:tc>
                <w:tcPr>
                  <w:tcW w:w="1940" w:type="dxa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412641" w:rsidRPr="00412641" w:rsidRDefault="00412641" w:rsidP="0041264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1264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Residual</w:t>
                  </w:r>
                  <w:proofErr w:type="spellEnd"/>
                </w:p>
              </w:tc>
              <w:tc>
                <w:tcPr>
                  <w:tcW w:w="1046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412641" w:rsidRPr="00412641" w:rsidRDefault="00412641" w:rsidP="0041264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264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-1,97016</w:t>
                  </w:r>
                </w:p>
              </w:tc>
              <w:tc>
                <w:tcPr>
                  <w:tcW w:w="1076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412641" w:rsidRPr="00412641" w:rsidRDefault="00412641" w:rsidP="0041264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264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1,14786</w:t>
                  </w:r>
                </w:p>
              </w:tc>
              <w:tc>
                <w:tcPr>
                  <w:tcW w:w="1000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412641" w:rsidRPr="00412641" w:rsidRDefault="00412641" w:rsidP="0041264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264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,00000</w:t>
                  </w:r>
                </w:p>
              </w:tc>
              <w:tc>
                <w:tcPr>
                  <w:tcW w:w="1409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412641" w:rsidRPr="00412641" w:rsidRDefault="00412641" w:rsidP="0041264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264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,69469</w:t>
                  </w:r>
                </w:p>
              </w:tc>
              <w:tc>
                <w:tcPr>
                  <w:tcW w:w="1000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412641" w:rsidRPr="00412641" w:rsidRDefault="00412641" w:rsidP="0041264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264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93</w:t>
                  </w:r>
                </w:p>
              </w:tc>
            </w:tr>
            <w:tr w:rsidR="00412641" w:rsidRPr="00412641" w:rsidTr="00687598">
              <w:trPr>
                <w:cantSplit/>
                <w:jc w:val="center"/>
              </w:trPr>
              <w:tc>
                <w:tcPr>
                  <w:tcW w:w="1940" w:type="dxa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412641" w:rsidRPr="00412641" w:rsidRDefault="00412641" w:rsidP="0041264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1264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41264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41264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Predicted</w:t>
                  </w:r>
                  <w:proofErr w:type="spellEnd"/>
                  <w:r w:rsidRPr="0041264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1264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Value</w:t>
                  </w:r>
                  <w:proofErr w:type="spellEnd"/>
                </w:p>
              </w:tc>
              <w:tc>
                <w:tcPr>
                  <w:tcW w:w="1046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412641" w:rsidRPr="00412641" w:rsidRDefault="00412641" w:rsidP="0041264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264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-1,985</w:t>
                  </w:r>
                </w:p>
              </w:tc>
              <w:tc>
                <w:tcPr>
                  <w:tcW w:w="1076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412641" w:rsidRPr="00412641" w:rsidRDefault="00412641" w:rsidP="0041264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264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1,807</w:t>
                  </w:r>
                </w:p>
              </w:tc>
              <w:tc>
                <w:tcPr>
                  <w:tcW w:w="1000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412641" w:rsidRPr="00412641" w:rsidRDefault="00412641" w:rsidP="0041264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264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,000</w:t>
                  </w:r>
                </w:p>
              </w:tc>
              <w:tc>
                <w:tcPr>
                  <w:tcW w:w="1409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412641" w:rsidRPr="00412641" w:rsidRDefault="00412641" w:rsidP="0041264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264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1,000</w:t>
                  </w:r>
                </w:p>
              </w:tc>
              <w:tc>
                <w:tcPr>
                  <w:tcW w:w="1000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412641" w:rsidRPr="00412641" w:rsidRDefault="00412641" w:rsidP="0041264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264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93</w:t>
                  </w:r>
                </w:p>
              </w:tc>
            </w:tr>
            <w:tr w:rsidR="00412641" w:rsidRPr="00412641" w:rsidTr="00687598">
              <w:trPr>
                <w:cantSplit/>
                <w:jc w:val="center"/>
              </w:trPr>
              <w:tc>
                <w:tcPr>
                  <w:tcW w:w="1940" w:type="dxa"/>
                  <w:tcBorders>
                    <w:top w:val="nil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412641" w:rsidRPr="00412641" w:rsidRDefault="00412641" w:rsidP="0041264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1264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41264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41264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Residual</w:t>
                  </w:r>
                  <w:proofErr w:type="spellEnd"/>
                </w:p>
              </w:tc>
              <w:tc>
                <w:tcPr>
                  <w:tcW w:w="1046" w:type="dxa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412641" w:rsidRPr="00412641" w:rsidRDefault="00412641" w:rsidP="0041264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264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-2,805</w:t>
                  </w:r>
                </w:p>
              </w:tc>
              <w:tc>
                <w:tcPr>
                  <w:tcW w:w="1076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412641" w:rsidRPr="00412641" w:rsidRDefault="00412641" w:rsidP="0041264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264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1,634</w:t>
                  </w:r>
                </w:p>
              </w:tc>
              <w:tc>
                <w:tcPr>
                  <w:tcW w:w="1000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412641" w:rsidRPr="00412641" w:rsidRDefault="00412641" w:rsidP="0041264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264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,000</w:t>
                  </w:r>
                </w:p>
              </w:tc>
              <w:tc>
                <w:tcPr>
                  <w:tcW w:w="1409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412641" w:rsidRPr="00412641" w:rsidRDefault="00412641" w:rsidP="0041264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264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,989</w:t>
                  </w:r>
                </w:p>
              </w:tc>
              <w:tc>
                <w:tcPr>
                  <w:tcW w:w="1000" w:type="dxa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412641" w:rsidRPr="00412641" w:rsidRDefault="00412641" w:rsidP="0041264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264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93</w:t>
                  </w:r>
                </w:p>
              </w:tc>
            </w:tr>
            <w:tr w:rsidR="00412641" w:rsidRPr="00412641" w:rsidTr="00687598">
              <w:trPr>
                <w:cantSplit/>
                <w:jc w:val="center"/>
              </w:trPr>
              <w:tc>
                <w:tcPr>
                  <w:tcW w:w="74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12641" w:rsidRPr="00412641" w:rsidRDefault="00412641" w:rsidP="0041264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264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a. </w:t>
                  </w:r>
                  <w:proofErr w:type="spellStart"/>
                  <w:r w:rsidRPr="0041264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Dependent</w:t>
                  </w:r>
                  <w:proofErr w:type="spellEnd"/>
                  <w:r w:rsidRPr="0041264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1264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Variable</w:t>
                  </w:r>
                  <w:proofErr w:type="spellEnd"/>
                  <w:r w:rsidRPr="0041264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Permintaan Kredit</w:t>
                  </w:r>
                </w:p>
              </w:tc>
            </w:tr>
          </w:tbl>
          <w:p w:rsidR="00765E2A" w:rsidRPr="00765E2A" w:rsidRDefault="00765E2A" w:rsidP="0041264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90058" w:rsidRPr="00E90058" w:rsidRDefault="00E90058" w:rsidP="00E9005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1124"/>
        <w:gridCol w:w="1192"/>
        <w:gridCol w:w="1634"/>
        <w:gridCol w:w="1634"/>
      </w:tblGrid>
      <w:tr w:rsidR="00E90058" w:rsidRPr="00E90058" w:rsidTr="00687598">
        <w:trPr>
          <w:cantSplit/>
          <w:jc w:val="center"/>
        </w:trPr>
        <w:tc>
          <w:tcPr>
            <w:tcW w:w="6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Model </w:t>
            </w:r>
            <w:proofErr w:type="spellStart"/>
            <w:r w:rsidRPr="00E900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Summary</w:t>
            </w:r>
            <w:proofErr w:type="spellEnd"/>
          </w:p>
        </w:tc>
      </w:tr>
      <w:tr w:rsidR="00E90058" w:rsidRPr="00E90058" w:rsidTr="00687598">
        <w:trPr>
          <w:cantSplit/>
          <w:jc w:val="center"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1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Square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</w:t>
            </w:r>
            <w:proofErr w:type="spellEnd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 Square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</w:t>
            </w:r>
            <w:proofErr w:type="spellEnd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Error</w:t>
            </w:r>
            <w:proofErr w:type="spellEnd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Estimate</w:t>
            </w:r>
            <w:proofErr w:type="spellEnd"/>
          </w:p>
        </w:tc>
      </w:tr>
      <w:tr w:rsidR="00E90058" w:rsidRPr="00E90058" w:rsidTr="00687598">
        <w:trPr>
          <w:cantSplit/>
          <w:jc w:val="center"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,181</w:t>
            </w: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,033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,011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,40540</w:t>
            </w:r>
          </w:p>
        </w:tc>
      </w:tr>
      <w:tr w:rsidR="00E90058" w:rsidRPr="00E90058" w:rsidTr="00687598">
        <w:trPr>
          <w:cantSplit/>
          <w:jc w:val="center"/>
        </w:trPr>
        <w:tc>
          <w:tcPr>
            <w:tcW w:w="6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Predictors</w:t>
            </w:r>
            <w:proofErr w:type="spellEnd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(</w:t>
            </w:r>
            <w:proofErr w:type="spellStart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Constant</w:t>
            </w:r>
            <w:proofErr w:type="spellEnd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Jaminan BPKB (X2), Kebijakan Pemberian Pinjaman (X1)</w:t>
            </w:r>
          </w:p>
        </w:tc>
      </w:tr>
    </w:tbl>
    <w:p w:rsidR="00E90058" w:rsidRPr="00E90058" w:rsidRDefault="00E90058" w:rsidP="00E9005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78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412"/>
        <w:gridCol w:w="1634"/>
        <w:gridCol w:w="1124"/>
        <w:gridCol w:w="1549"/>
        <w:gridCol w:w="1124"/>
        <w:gridCol w:w="1124"/>
      </w:tblGrid>
      <w:tr w:rsidR="00E90058" w:rsidRPr="00E90058" w:rsidTr="00687598">
        <w:trPr>
          <w:cantSplit/>
          <w:jc w:val="center"/>
        </w:trPr>
        <w:tc>
          <w:tcPr>
            <w:tcW w:w="8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0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ANOVA</w:t>
            </w:r>
            <w:r w:rsidRPr="00E900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E90058" w:rsidRPr="00E90058" w:rsidTr="00687598">
        <w:trPr>
          <w:cantSplit/>
          <w:jc w:val="center"/>
        </w:trPr>
        <w:tc>
          <w:tcPr>
            <w:tcW w:w="22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</w:t>
            </w:r>
            <w:proofErr w:type="spellEnd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Squares</w:t>
            </w:r>
            <w:proofErr w:type="spellEnd"/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90058" w:rsidRPr="00E90058" w:rsidRDefault="009C4AD5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E90058"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proofErr w:type="spellEnd"/>
          </w:p>
        </w:tc>
        <w:tc>
          <w:tcPr>
            <w:tcW w:w="154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  <w:proofErr w:type="spellEnd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Square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</w:t>
            </w:r>
            <w:proofErr w:type="spellEnd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90058" w:rsidRPr="00E90058" w:rsidTr="00687598">
        <w:trPr>
          <w:cantSplit/>
          <w:jc w:val="center"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Regression</w:t>
            </w:r>
            <w:proofErr w:type="spellEnd"/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,501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,251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1,525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,223</w:t>
            </w: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E90058" w:rsidRPr="00E90058" w:rsidTr="00687598">
        <w:trPr>
          <w:cantSplit/>
          <w:jc w:val="center"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Residual</w:t>
            </w:r>
            <w:proofErr w:type="spellEnd"/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14,792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,164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058" w:rsidRPr="00E90058" w:rsidTr="00687598">
        <w:trPr>
          <w:cantSplit/>
          <w:jc w:val="center"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15,293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4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058" w:rsidRPr="00E90058" w:rsidTr="00687598">
        <w:trPr>
          <w:cantSplit/>
          <w:jc w:val="center"/>
        </w:trPr>
        <w:tc>
          <w:tcPr>
            <w:tcW w:w="8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Dependent</w:t>
            </w:r>
            <w:proofErr w:type="spellEnd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Variable</w:t>
            </w:r>
            <w:proofErr w:type="spellEnd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RES2</w:t>
            </w:r>
          </w:p>
        </w:tc>
      </w:tr>
      <w:tr w:rsidR="00E90058" w:rsidRPr="00E90058" w:rsidTr="00687598">
        <w:trPr>
          <w:cantSplit/>
          <w:jc w:val="center"/>
        </w:trPr>
        <w:tc>
          <w:tcPr>
            <w:tcW w:w="8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0058" w:rsidRPr="00E90058" w:rsidRDefault="00E90058" w:rsidP="00E900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proofErr w:type="spellStart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Predictors</w:t>
            </w:r>
            <w:proofErr w:type="spellEnd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(</w:t>
            </w:r>
            <w:proofErr w:type="spellStart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Constant</w:t>
            </w:r>
            <w:proofErr w:type="spellEnd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Jaminan BPKB (X2), Kebijakan Pemberian Pinjaman (X1)</w:t>
            </w:r>
          </w:p>
        </w:tc>
      </w:tr>
    </w:tbl>
    <w:p w:rsidR="00E90058" w:rsidRPr="00E90058" w:rsidRDefault="00E90058" w:rsidP="00E9005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12641" w:rsidRPr="00412641" w:rsidRDefault="00412641" w:rsidP="0041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2446"/>
        <w:gridCol w:w="1329"/>
        <w:gridCol w:w="1329"/>
        <w:gridCol w:w="1466"/>
        <w:gridCol w:w="1008"/>
        <w:gridCol w:w="1008"/>
      </w:tblGrid>
      <w:tr w:rsidR="00412641" w:rsidRPr="00412641" w:rsidTr="00687598">
        <w:trPr>
          <w:cantSplit/>
          <w:jc w:val="center"/>
        </w:trPr>
        <w:tc>
          <w:tcPr>
            <w:tcW w:w="9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126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4126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412641" w:rsidRPr="00412641" w:rsidTr="00687598">
        <w:trPr>
          <w:cantSplit/>
          <w:jc w:val="center"/>
        </w:trPr>
        <w:tc>
          <w:tcPr>
            <w:tcW w:w="317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5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Unstandardized</w:t>
            </w:r>
            <w:proofErr w:type="spellEnd"/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Coefficients</w:t>
            </w:r>
            <w:proofErr w:type="spellEnd"/>
          </w:p>
        </w:tc>
        <w:tc>
          <w:tcPr>
            <w:tcW w:w="1466" w:type="dxa"/>
            <w:tcBorders>
              <w:top w:val="single" w:sz="16" w:space="0" w:color="000000"/>
            </w:tcBorders>
            <w:shd w:val="clear" w:color="auto" w:fill="FFFFFF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Standardized</w:t>
            </w:r>
            <w:proofErr w:type="spellEnd"/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Coefficients</w:t>
            </w:r>
            <w:proofErr w:type="spellEnd"/>
          </w:p>
        </w:tc>
        <w:tc>
          <w:tcPr>
            <w:tcW w:w="1008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8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412641" w:rsidRPr="00412641" w:rsidTr="00687598">
        <w:trPr>
          <w:cantSplit/>
          <w:jc w:val="center"/>
        </w:trPr>
        <w:tc>
          <w:tcPr>
            <w:tcW w:w="317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29" w:type="dxa"/>
            <w:tcBorders>
              <w:bottom w:val="single" w:sz="16" w:space="0" w:color="000000"/>
            </w:tcBorders>
            <w:shd w:val="clear" w:color="auto" w:fill="FFFFFF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  <w:proofErr w:type="spellEnd"/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  <w:proofErr w:type="spellEnd"/>
          </w:p>
        </w:tc>
        <w:tc>
          <w:tcPr>
            <w:tcW w:w="1466" w:type="dxa"/>
            <w:tcBorders>
              <w:bottom w:val="single" w:sz="16" w:space="0" w:color="000000"/>
            </w:tcBorders>
            <w:shd w:val="clear" w:color="auto" w:fill="FFFFFF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8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2641" w:rsidRPr="00412641" w:rsidTr="00687598">
        <w:trPr>
          <w:cantSplit/>
          <w:jc w:val="center"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Constant</w:t>
            </w:r>
            <w:proofErr w:type="spellEnd"/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1,211</w:t>
            </w:r>
          </w:p>
        </w:tc>
        <w:tc>
          <w:tcPr>
            <w:tcW w:w="13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,485</w:t>
            </w:r>
          </w:p>
        </w:tc>
        <w:tc>
          <w:tcPr>
            <w:tcW w:w="146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2,496</w:t>
            </w:r>
          </w:p>
        </w:tc>
        <w:tc>
          <w:tcPr>
            <w:tcW w:w="100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</w:tr>
      <w:tr w:rsidR="00412641" w:rsidRPr="00412641" w:rsidTr="00687598">
        <w:trPr>
          <w:cantSplit/>
          <w:jc w:val="center"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Kebijakan Pemberian Pinjaman</w:t>
            </w:r>
          </w:p>
        </w:tc>
        <w:tc>
          <w:tcPr>
            <w:tcW w:w="13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-,003</w:t>
            </w:r>
          </w:p>
        </w:tc>
        <w:tc>
          <w:tcPr>
            <w:tcW w:w="13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-,022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-,215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,830</w:t>
            </w:r>
          </w:p>
        </w:tc>
      </w:tr>
      <w:tr w:rsidR="00412641" w:rsidRPr="00412641" w:rsidTr="00687598">
        <w:trPr>
          <w:cantSplit/>
          <w:jc w:val="center"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Jaminan BPKB</w:t>
            </w:r>
          </w:p>
        </w:tc>
        <w:tc>
          <w:tcPr>
            <w:tcW w:w="13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-,050</w:t>
            </w:r>
          </w:p>
        </w:tc>
        <w:tc>
          <w:tcPr>
            <w:tcW w:w="13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146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-,181</w:t>
            </w:r>
          </w:p>
        </w:tc>
        <w:tc>
          <w:tcPr>
            <w:tcW w:w="10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-1,745</w:t>
            </w:r>
          </w:p>
        </w:tc>
        <w:tc>
          <w:tcPr>
            <w:tcW w:w="100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12641" w:rsidRPr="00412641" w:rsidRDefault="00412641" w:rsidP="004126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,084</w:t>
            </w:r>
          </w:p>
        </w:tc>
      </w:tr>
      <w:tr w:rsidR="00412641" w:rsidRPr="00412641" w:rsidTr="00687598">
        <w:trPr>
          <w:cantSplit/>
          <w:jc w:val="center"/>
        </w:trPr>
        <w:tc>
          <w:tcPr>
            <w:tcW w:w="9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2641" w:rsidRPr="00412641" w:rsidRDefault="00412641" w:rsidP="00CF1766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Dependent</w:t>
            </w:r>
            <w:proofErr w:type="spellEnd"/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  <w:proofErr w:type="spellEnd"/>
            <w:r w:rsidRPr="00412641">
              <w:rPr>
                <w:rFonts w:ascii="Arial" w:hAnsi="Arial" w:cs="Arial"/>
                <w:color w:val="000000"/>
                <w:sz w:val="18"/>
                <w:szCs w:val="18"/>
              </w:rPr>
              <w:t>: RES2</w:t>
            </w:r>
          </w:p>
        </w:tc>
      </w:tr>
    </w:tbl>
    <w:p w:rsidR="00CF1766" w:rsidRDefault="00CF1766" w:rsidP="00075481">
      <w:pPr>
        <w:rPr>
          <w:rFonts w:ascii="Times New Roman" w:hAnsi="Times New Roman" w:cs="Times New Roman"/>
          <w:b/>
          <w:sz w:val="24"/>
          <w:szCs w:val="24"/>
        </w:rPr>
      </w:pPr>
    </w:p>
    <w:p w:rsidR="00CF1766" w:rsidRDefault="00CF1766" w:rsidP="00075481">
      <w:pPr>
        <w:rPr>
          <w:rFonts w:ascii="Times New Roman" w:hAnsi="Times New Roman" w:cs="Times New Roman"/>
          <w:b/>
          <w:sz w:val="24"/>
          <w:szCs w:val="24"/>
        </w:rPr>
      </w:pPr>
    </w:p>
    <w:p w:rsidR="00075481" w:rsidRDefault="00075481" w:rsidP="000754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J. Hasil Uji Regresi Linier Berganda </w:t>
      </w:r>
    </w:p>
    <w:tbl>
      <w:tblPr>
        <w:tblW w:w="79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2446"/>
        <w:gridCol w:w="790"/>
        <w:gridCol w:w="1134"/>
        <w:gridCol w:w="1559"/>
        <w:gridCol w:w="851"/>
        <w:gridCol w:w="850"/>
      </w:tblGrid>
      <w:tr w:rsidR="00075481" w:rsidRPr="00AF0B59" w:rsidTr="00687598">
        <w:trPr>
          <w:cantSplit/>
          <w:jc w:val="center"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5481" w:rsidRPr="00AF0B59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proofErr w:type="spellStart"/>
            <w:r w:rsidRPr="00AF0B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Coefficients</w:t>
            </w:r>
            <w:r w:rsidRPr="00AF0B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  <w:vertAlign w:val="superscript"/>
              </w:rPr>
              <w:t>a</w:t>
            </w:r>
            <w:proofErr w:type="spellEnd"/>
          </w:p>
        </w:tc>
      </w:tr>
      <w:tr w:rsidR="00075481" w:rsidRPr="00AF0B59" w:rsidTr="00687598">
        <w:trPr>
          <w:cantSplit/>
          <w:jc w:val="center"/>
        </w:trPr>
        <w:tc>
          <w:tcPr>
            <w:tcW w:w="275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5481" w:rsidRPr="00154077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5407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Model</w:t>
            </w:r>
          </w:p>
        </w:tc>
        <w:tc>
          <w:tcPr>
            <w:tcW w:w="192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075481" w:rsidRPr="00154077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proofErr w:type="spellStart"/>
            <w:r w:rsidRPr="0015407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Unstandardized</w:t>
            </w:r>
            <w:proofErr w:type="spellEnd"/>
            <w:r w:rsidRPr="0015407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proofErr w:type="spellStart"/>
            <w:r w:rsidRPr="0015407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Coefficients</w:t>
            </w:r>
            <w:proofErr w:type="spellEnd"/>
          </w:p>
        </w:tc>
        <w:tc>
          <w:tcPr>
            <w:tcW w:w="1559" w:type="dxa"/>
            <w:tcBorders>
              <w:top w:val="single" w:sz="16" w:space="0" w:color="000000"/>
            </w:tcBorders>
            <w:shd w:val="clear" w:color="auto" w:fill="FFFFFF"/>
          </w:tcPr>
          <w:p w:rsidR="00075481" w:rsidRPr="00154077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proofErr w:type="spellStart"/>
            <w:r w:rsidRPr="0015407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Standardized</w:t>
            </w:r>
            <w:proofErr w:type="spellEnd"/>
            <w:r w:rsidRPr="0015407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proofErr w:type="spellStart"/>
            <w:r w:rsidRPr="0015407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Coefficients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075481" w:rsidRPr="00154077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5407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t</w:t>
            </w:r>
          </w:p>
        </w:tc>
        <w:tc>
          <w:tcPr>
            <w:tcW w:w="85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075481" w:rsidRPr="00154077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proofErr w:type="spellStart"/>
            <w:r w:rsidRPr="0015407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Sig</w:t>
            </w:r>
            <w:proofErr w:type="spellEnd"/>
            <w:r w:rsidRPr="0015407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</w:t>
            </w:r>
          </w:p>
        </w:tc>
      </w:tr>
      <w:tr w:rsidR="00075481" w:rsidRPr="00AF0B59" w:rsidTr="00687598">
        <w:trPr>
          <w:cantSplit/>
          <w:jc w:val="center"/>
        </w:trPr>
        <w:tc>
          <w:tcPr>
            <w:tcW w:w="275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5481" w:rsidRPr="00154077" w:rsidRDefault="00075481" w:rsidP="008A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9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75481" w:rsidRPr="00154077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5407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B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</w:tcPr>
          <w:p w:rsidR="00075481" w:rsidRPr="00154077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proofErr w:type="spellStart"/>
            <w:r w:rsidRPr="0015407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Std</w:t>
            </w:r>
            <w:proofErr w:type="spellEnd"/>
            <w:r w:rsidRPr="0015407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. </w:t>
            </w:r>
            <w:proofErr w:type="spellStart"/>
            <w:r w:rsidRPr="0015407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Error</w:t>
            </w:r>
            <w:proofErr w:type="spellEnd"/>
          </w:p>
        </w:tc>
        <w:tc>
          <w:tcPr>
            <w:tcW w:w="1559" w:type="dxa"/>
            <w:tcBorders>
              <w:bottom w:val="single" w:sz="16" w:space="0" w:color="000000"/>
            </w:tcBorders>
            <w:shd w:val="clear" w:color="auto" w:fill="FFFFFF"/>
          </w:tcPr>
          <w:p w:rsidR="00075481" w:rsidRPr="00154077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5407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Beta</w:t>
            </w:r>
          </w:p>
        </w:tc>
        <w:tc>
          <w:tcPr>
            <w:tcW w:w="851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075481" w:rsidRPr="00154077" w:rsidRDefault="00075481" w:rsidP="008A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075481" w:rsidRPr="00154077" w:rsidRDefault="00075481" w:rsidP="008A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</w:tr>
      <w:tr w:rsidR="00075481" w:rsidRPr="00AF0B59" w:rsidTr="00687598">
        <w:trPr>
          <w:cantSplit/>
          <w:trHeight w:val="477"/>
          <w:jc w:val="center"/>
        </w:trPr>
        <w:tc>
          <w:tcPr>
            <w:tcW w:w="30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75481" w:rsidRPr="00154077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5407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</w:t>
            </w:r>
          </w:p>
        </w:tc>
        <w:tc>
          <w:tcPr>
            <w:tcW w:w="244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5481" w:rsidRPr="00154077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5407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(</w:t>
            </w:r>
            <w:proofErr w:type="spellStart"/>
            <w:r w:rsidRPr="0015407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Constant</w:t>
            </w:r>
            <w:proofErr w:type="spellEnd"/>
            <w:r w:rsidRPr="0015407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)</w:t>
            </w:r>
          </w:p>
        </w:tc>
        <w:tc>
          <w:tcPr>
            <w:tcW w:w="79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5481" w:rsidRPr="00154077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5407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,477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75481" w:rsidRPr="00154077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5407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,840</w:t>
            </w:r>
          </w:p>
        </w:tc>
        <w:tc>
          <w:tcPr>
            <w:tcW w:w="155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75481" w:rsidRPr="00154077" w:rsidRDefault="00075481" w:rsidP="008A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75481" w:rsidRPr="00154077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5407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,568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5481" w:rsidRPr="00154077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5407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,571</w:t>
            </w:r>
          </w:p>
        </w:tc>
      </w:tr>
      <w:tr w:rsidR="00075481" w:rsidRPr="00AF0B59" w:rsidTr="00687598">
        <w:trPr>
          <w:cantSplit/>
          <w:jc w:val="center"/>
        </w:trPr>
        <w:tc>
          <w:tcPr>
            <w:tcW w:w="3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75481" w:rsidRPr="00154077" w:rsidRDefault="00075481" w:rsidP="008A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5481" w:rsidRPr="00154077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5407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Kebijakan Pemberian Pinjaman (X1)</w:t>
            </w:r>
          </w:p>
        </w:tc>
        <w:tc>
          <w:tcPr>
            <w:tcW w:w="7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5481" w:rsidRPr="00154077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5407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,226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5481" w:rsidRPr="00154077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5407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,021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5481" w:rsidRPr="00154077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5407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,662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5481" w:rsidRPr="00154077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5407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10,982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5481" w:rsidRPr="00154077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5407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,000</w:t>
            </w:r>
          </w:p>
        </w:tc>
      </w:tr>
      <w:tr w:rsidR="00075481" w:rsidRPr="00AF0B59" w:rsidTr="00687598">
        <w:trPr>
          <w:cantSplit/>
          <w:jc w:val="center"/>
        </w:trPr>
        <w:tc>
          <w:tcPr>
            <w:tcW w:w="3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75481" w:rsidRPr="00154077" w:rsidRDefault="00075481" w:rsidP="008A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75481" w:rsidRPr="00154077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5407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Jaminan BPKB (X2)</w:t>
            </w:r>
          </w:p>
        </w:tc>
        <w:tc>
          <w:tcPr>
            <w:tcW w:w="79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75481" w:rsidRPr="00154077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5407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,441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75481" w:rsidRPr="00154077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5407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,049</w:t>
            </w:r>
          </w:p>
        </w:tc>
        <w:tc>
          <w:tcPr>
            <w:tcW w:w="15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75481" w:rsidRPr="00154077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5407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,540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75481" w:rsidRPr="00154077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5407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8,957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75481" w:rsidRPr="00154077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5407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,000</w:t>
            </w:r>
          </w:p>
        </w:tc>
      </w:tr>
      <w:tr w:rsidR="00075481" w:rsidRPr="00AF0B59" w:rsidTr="00687598">
        <w:trPr>
          <w:cantSplit/>
          <w:jc w:val="center"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5481" w:rsidRPr="00154077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5407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a. </w:t>
            </w:r>
            <w:proofErr w:type="spellStart"/>
            <w:r w:rsidRPr="0015407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Dependent</w:t>
            </w:r>
            <w:proofErr w:type="spellEnd"/>
            <w:r w:rsidRPr="0015407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proofErr w:type="spellStart"/>
            <w:r w:rsidRPr="0015407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Variable</w:t>
            </w:r>
            <w:proofErr w:type="spellEnd"/>
            <w:r w:rsidRPr="0015407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: Permintaan Kredit (Y)</w:t>
            </w:r>
          </w:p>
        </w:tc>
      </w:tr>
    </w:tbl>
    <w:p w:rsidR="00075481" w:rsidRDefault="00075481" w:rsidP="00075481">
      <w:pPr>
        <w:rPr>
          <w:rFonts w:ascii="Times New Roman" w:hAnsi="Times New Roman" w:cs="Times New Roman"/>
          <w:b/>
          <w:sz w:val="24"/>
          <w:szCs w:val="24"/>
        </w:rPr>
      </w:pPr>
    </w:p>
    <w:p w:rsidR="00075481" w:rsidRDefault="00075481" w:rsidP="000754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K. Hasil Uji  Secara Parsial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Uji-t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89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1803"/>
        <w:gridCol w:w="992"/>
        <w:gridCol w:w="851"/>
        <w:gridCol w:w="2126"/>
        <w:gridCol w:w="992"/>
        <w:gridCol w:w="993"/>
        <w:gridCol w:w="1168"/>
      </w:tblGrid>
      <w:tr w:rsidR="00075481" w:rsidRPr="00E90058" w:rsidTr="00687598">
        <w:trPr>
          <w:cantSplit/>
          <w:jc w:val="center"/>
        </w:trPr>
        <w:tc>
          <w:tcPr>
            <w:tcW w:w="89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5481" w:rsidRPr="00E90058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</w:t>
            </w:r>
            <w:proofErr w:type="spellStart"/>
            <w:r w:rsidRPr="00E900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Coefficients</w:t>
            </w:r>
            <w:r w:rsidRPr="00E900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075481" w:rsidRPr="00E90058" w:rsidTr="00687598">
        <w:trPr>
          <w:gridAfter w:val="1"/>
          <w:wAfter w:w="1168" w:type="dxa"/>
          <w:cantSplit/>
          <w:jc w:val="center"/>
        </w:trPr>
        <w:tc>
          <w:tcPr>
            <w:tcW w:w="184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5481" w:rsidRPr="00E90058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843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075481" w:rsidRPr="00E90058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</w:t>
            </w:r>
            <w:proofErr w:type="spellEnd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Coefficients</w:t>
            </w:r>
            <w:proofErr w:type="spellEnd"/>
          </w:p>
        </w:tc>
        <w:tc>
          <w:tcPr>
            <w:tcW w:w="2126" w:type="dxa"/>
            <w:tcBorders>
              <w:top w:val="single" w:sz="16" w:space="0" w:color="000000"/>
            </w:tcBorders>
            <w:shd w:val="clear" w:color="auto" w:fill="FFFFFF"/>
          </w:tcPr>
          <w:p w:rsidR="00075481" w:rsidRPr="00E90058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Standardized</w:t>
            </w:r>
            <w:proofErr w:type="spellEnd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Coefficients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075481" w:rsidRPr="00E90058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993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075481" w:rsidRPr="00E90058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</w:t>
            </w:r>
            <w:proofErr w:type="spellEnd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75481" w:rsidRPr="00E90058" w:rsidTr="00687598">
        <w:trPr>
          <w:gridAfter w:val="1"/>
          <w:wAfter w:w="1168" w:type="dxa"/>
          <w:cantSplit/>
          <w:jc w:val="center"/>
        </w:trPr>
        <w:tc>
          <w:tcPr>
            <w:tcW w:w="184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5481" w:rsidRPr="00E90058" w:rsidRDefault="00075481" w:rsidP="008A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75481" w:rsidRPr="00E90058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851" w:type="dxa"/>
            <w:tcBorders>
              <w:bottom w:val="single" w:sz="16" w:space="0" w:color="000000"/>
            </w:tcBorders>
            <w:shd w:val="clear" w:color="auto" w:fill="FFFFFF"/>
          </w:tcPr>
          <w:p w:rsidR="00075481" w:rsidRPr="00E90058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</w:t>
            </w:r>
            <w:proofErr w:type="spellEnd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Error</w:t>
            </w:r>
            <w:proofErr w:type="spellEnd"/>
          </w:p>
        </w:tc>
        <w:tc>
          <w:tcPr>
            <w:tcW w:w="2126" w:type="dxa"/>
            <w:tcBorders>
              <w:bottom w:val="single" w:sz="16" w:space="0" w:color="000000"/>
            </w:tcBorders>
            <w:shd w:val="clear" w:color="auto" w:fill="FFFFFF"/>
          </w:tcPr>
          <w:p w:rsidR="00075481" w:rsidRPr="00E90058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992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075481" w:rsidRPr="00E90058" w:rsidRDefault="00075481" w:rsidP="008A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075481" w:rsidRPr="00E90058" w:rsidRDefault="00075481" w:rsidP="008A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481" w:rsidRPr="00E90058" w:rsidTr="00687598">
        <w:trPr>
          <w:gridAfter w:val="1"/>
          <w:wAfter w:w="1168" w:type="dxa"/>
          <w:cantSplit/>
          <w:jc w:val="center"/>
        </w:trPr>
        <w:tc>
          <w:tcPr>
            <w:tcW w:w="4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75481" w:rsidRPr="00E90058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5481" w:rsidRPr="00E90058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Constant</w:t>
            </w:r>
            <w:proofErr w:type="spellEnd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5481" w:rsidRPr="00E90058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,477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75481" w:rsidRPr="00E90058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,840</w:t>
            </w:r>
          </w:p>
        </w:tc>
        <w:tc>
          <w:tcPr>
            <w:tcW w:w="212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75481" w:rsidRPr="00E90058" w:rsidRDefault="00075481" w:rsidP="008A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75481" w:rsidRPr="00E90058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,568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5481" w:rsidRPr="00E90058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,571</w:t>
            </w:r>
          </w:p>
        </w:tc>
      </w:tr>
      <w:tr w:rsidR="00075481" w:rsidRPr="00E90058" w:rsidTr="00687598">
        <w:trPr>
          <w:gridAfter w:val="1"/>
          <w:wAfter w:w="1168" w:type="dxa"/>
          <w:cantSplit/>
          <w:jc w:val="center"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75481" w:rsidRPr="00E90058" w:rsidRDefault="00075481" w:rsidP="008A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5481" w:rsidRPr="00E90058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Kebijakan Pemberian Pinjaman (X1)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5481" w:rsidRPr="00E90058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,226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5481" w:rsidRPr="00E90058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,021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5481" w:rsidRPr="00E90058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,662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5481" w:rsidRPr="00E90058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10,982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5481" w:rsidRPr="00E90058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075481" w:rsidRPr="00E90058" w:rsidTr="00687598">
        <w:trPr>
          <w:gridAfter w:val="1"/>
          <w:wAfter w:w="1168" w:type="dxa"/>
          <w:cantSplit/>
          <w:jc w:val="center"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75481" w:rsidRPr="00E90058" w:rsidRDefault="00075481" w:rsidP="008A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75481" w:rsidRPr="00E90058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Jaminan BPKB (X2)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75481" w:rsidRPr="00E90058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,441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75481" w:rsidRPr="00E90058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,049</w:t>
            </w:r>
          </w:p>
        </w:tc>
        <w:tc>
          <w:tcPr>
            <w:tcW w:w="212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75481" w:rsidRPr="00E90058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,540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75481" w:rsidRPr="00E90058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8,957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75481" w:rsidRPr="00E90058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075481" w:rsidRPr="00E90058" w:rsidTr="00687598">
        <w:trPr>
          <w:cantSplit/>
          <w:jc w:val="center"/>
        </w:trPr>
        <w:tc>
          <w:tcPr>
            <w:tcW w:w="89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5481" w:rsidRPr="00E90058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Dependent</w:t>
            </w:r>
            <w:proofErr w:type="spellEnd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Variable</w:t>
            </w:r>
            <w:proofErr w:type="spellEnd"/>
            <w:r w:rsidRPr="00E9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Permintaan kredit (Y)</w:t>
            </w:r>
          </w:p>
        </w:tc>
      </w:tr>
    </w:tbl>
    <w:p w:rsidR="00075481" w:rsidRDefault="00075481" w:rsidP="00075481">
      <w:pPr>
        <w:rPr>
          <w:rFonts w:ascii="Times New Roman" w:hAnsi="Times New Roman" w:cs="Times New Roman"/>
          <w:b/>
          <w:sz w:val="24"/>
          <w:szCs w:val="24"/>
        </w:rPr>
      </w:pPr>
    </w:p>
    <w:p w:rsidR="00CF1766" w:rsidRDefault="00CF1766" w:rsidP="00075481">
      <w:pPr>
        <w:rPr>
          <w:rFonts w:ascii="Times New Roman" w:hAnsi="Times New Roman" w:cs="Times New Roman"/>
          <w:b/>
          <w:sz w:val="24"/>
          <w:szCs w:val="24"/>
        </w:rPr>
      </w:pPr>
    </w:p>
    <w:p w:rsidR="00CF1766" w:rsidRDefault="00CF1766" w:rsidP="00075481">
      <w:pPr>
        <w:rPr>
          <w:rFonts w:ascii="Times New Roman" w:hAnsi="Times New Roman" w:cs="Times New Roman"/>
          <w:b/>
          <w:sz w:val="24"/>
          <w:szCs w:val="24"/>
        </w:rPr>
      </w:pPr>
    </w:p>
    <w:p w:rsidR="00CF1766" w:rsidRDefault="00CF1766" w:rsidP="00075481">
      <w:pPr>
        <w:rPr>
          <w:rFonts w:ascii="Times New Roman" w:hAnsi="Times New Roman" w:cs="Times New Roman"/>
          <w:b/>
          <w:sz w:val="24"/>
          <w:szCs w:val="24"/>
        </w:rPr>
      </w:pPr>
    </w:p>
    <w:p w:rsidR="00CF1766" w:rsidRDefault="00CF1766" w:rsidP="00075481">
      <w:pPr>
        <w:rPr>
          <w:rFonts w:ascii="Times New Roman" w:hAnsi="Times New Roman" w:cs="Times New Roman"/>
          <w:b/>
          <w:sz w:val="24"/>
          <w:szCs w:val="24"/>
        </w:rPr>
      </w:pPr>
    </w:p>
    <w:p w:rsidR="00CF1766" w:rsidRDefault="00CF1766" w:rsidP="00075481">
      <w:pPr>
        <w:rPr>
          <w:rFonts w:ascii="Times New Roman" w:hAnsi="Times New Roman" w:cs="Times New Roman"/>
          <w:b/>
          <w:sz w:val="24"/>
          <w:szCs w:val="24"/>
        </w:rPr>
      </w:pPr>
    </w:p>
    <w:p w:rsidR="00CF1766" w:rsidRDefault="00CF1766" w:rsidP="00075481">
      <w:pPr>
        <w:rPr>
          <w:rFonts w:ascii="Times New Roman" w:hAnsi="Times New Roman" w:cs="Times New Roman"/>
          <w:b/>
          <w:sz w:val="24"/>
          <w:szCs w:val="24"/>
        </w:rPr>
      </w:pPr>
    </w:p>
    <w:p w:rsidR="00CF1766" w:rsidRDefault="00CF1766" w:rsidP="00075481">
      <w:pPr>
        <w:rPr>
          <w:rFonts w:ascii="Times New Roman" w:hAnsi="Times New Roman" w:cs="Times New Roman"/>
          <w:b/>
          <w:sz w:val="24"/>
          <w:szCs w:val="24"/>
        </w:rPr>
      </w:pPr>
    </w:p>
    <w:p w:rsidR="00075481" w:rsidRDefault="00075481" w:rsidP="000754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L. Hasil Uji Secara Simultan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Uji-F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79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412"/>
        <w:gridCol w:w="1317"/>
        <w:gridCol w:w="851"/>
        <w:gridCol w:w="1559"/>
        <w:gridCol w:w="850"/>
        <w:gridCol w:w="1134"/>
      </w:tblGrid>
      <w:tr w:rsidR="00075481" w:rsidRPr="00765E2A" w:rsidTr="00687598">
        <w:trPr>
          <w:cantSplit/>
          <w:jc w:val="center"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5481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75481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Tabel 4.7</w:t>
            </w:r>
          </w:p>
          <w:p w:rsidR="00075481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Uji Signifikan F</w:t>
            </w:r>
          </w:p>
          <w:p w:rsidR="00075481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75481" w:rsidRPr="00765E2A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E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ANOVA</w:t>
            </w:r>
            <w:r w:rsidRPr="00765E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075481" w:rsidRPr="00765E2A" w:rsidTr="00687598">
        <w:trPr>
          <w:cantSplit/>
          <w:jc w:val="center"/>
        </w:trPr>
        <w:tc>
          <w:tcPr>
            <w:tcW w:w="222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75481" w:rsidRPr="00765E2A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3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75481" w:rsidRPr="00765E2A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</w:t>
            </w:r>
            <w:proofErr w:type="spellEnd"/>
            <w:r w:rsidRPr="00765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765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Squares</w:t>
            </w:r>
            <w:proofErr w:type="spellEnd"/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75481" w:rsidRPr="00765E2A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55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75481" w:rsidRPr="00765E2A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  <w:proofErr w:type="spellEnd"/>
            <w:r w:rsidRPr="00765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Square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75481" w:rsidRPr="00765E2A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75481" w:rsidRPr="00765E2A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</w:t>
            </w:r>
            <w:proofErr w:type="spellEnd"/>
            <w:r w:rsidRPr="00765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75481" w:rsidRPr="00765E2A" w:rsidTr="00687598">
        <w:trPr>
          <w:cantSplit/>
          <w:jc w:val="center"/>
        </w:trPr>
        <w:tc>
          <w:tcPr>
            <w:tcW w:w="81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75481" w:rsidRPr="00765E2A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5481" w:rsidRPr="00765E2A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Regression</w:t>
            </w:r>
            <w:proofErr w:type="spellEnd"/>
          </w:p>
        </w:tc>
        <w:tc>
          <w:tcPr>
            <w:tcW w:w="131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5481" w:rsidRPr="00765E2A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92,182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75481" w:rsidRPr="00765E2A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75481" w:rsidRPr="00765E2A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46,091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75481" w:rsidRPr="00765E2A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93,431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5481" w:rsidRPr="00765E2A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  <w:r w:rsidRPr="00765E2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075481" w:rsidRPr="00765E2A" w:rsidTr="00687598">
        <w:trPr>
          <w:cantSplit/>
          <w:jc w:val="center"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75481" w:rsidRPr="00765E2A" w:rsidRDefault="00075481" w:rsidP="008A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5481" w:rsidRPr="00765E2A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Residual</w:t>
            </w:r>
            <w:proofErr w:type="spellEnd"/>
          </w:p>
        </w:tc>
        <w:tc>
          <w:tcPr>
            <w:tcW w:w="13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5481" w:rsidRPr="00765E2A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44,399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5481" w:rsidRPr="00765E2A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5481" w:rsidRPr="00765E2A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,493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075481" w:rsidRPr="00765E2A" w:rsidRDefault="00075481" w:rsidP="008A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75481" w:rsidRPr="00765E2A" w:rsidRDefault="00075481" w:rsidP="008A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481" w:rsidRPr="00765E2A" w:rsidTr="00687598">
        <w:trPr>
          <w:cantSplit/>
          <w:jc w:val="center"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75481" w:rsidRPr="00765E2A" w:rsidRDefault="00075481" w:rsidP="008A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75481" w:rsidRPr="00765E2A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1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75481" w:rsidRPr="00765E2A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136,581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75481" w:rsidRPr="00765E2A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75481" w:rsidRPr="00765E2A" w:rsidRDefault="00075481" w:rsidP="008A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75481" w:rsidRPr="00765E2A" w:rsidRDefault="00075481" w:rsidP="008A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75481" w:rsidRPr="00765E2A" w:rsidRDefault="00075481" w:rsidP="008A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481" w:rsidRPr="00765E2A" w:rsidTr="00687598">
        <w:trPr>
          <w:cantSplit/>
          <w:jc w:val="center"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5481" w:rsidRPr="00765E2A" w:rsidRDefault="00075481" w:rsidP="008A0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765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Dependent</w:t>
            </w:r>
            <w:proofErr w:type="spellEnd"/>
            <w:r w:rsidRPr="00765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5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Variable</w:t>
            </w:r>
            <w:proofErr w:type="spellEnd"/>
            <w:r w:rsidRPr="00765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Permintaan Kredit (Y)</w:t>
            </w:r>
          </w:p>
        </w:tc>
      </w:tr>
      <w:tr w:rsidR="00075481" w:rsidRPr="00765E2A" w:rsidTr="00687598">
        <w:trPr>
          <w:cantSplit/>
          <w:jc w:val="center"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5481" w:rsidRPr="007C1377" w:rsidRDefault="00075481" w:rsidP="008A0C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1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Predictors</w:t>
            </w:r>
            <w:proofErr w:type="spellEnd"/>
            <w:r w:rsidRPr="007C1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(</w:t>
            </w:r>
            <w:proofErr w:type="spellStart"/>
            <w:r w:rsidRPr="007C1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Constant</w:t>
            </w:r>
            <w:proofErr w:type="spellEnd"/>
            <w:r w:rsidRPr="007C1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Jaminan BPKB (X2), Kebijakan Pemberian Pinjaman (X1)</w:t>
            </w:r>
          </w:p>
          <w:p w:rsidR="00075481" w:rsidRPr="007C1377" w:rsidRDefault="00075481" w:rsidP="008A0C7C">
            <w:pPr>
              <w:pStyle w:val="ListParagraph"/>
              <w:autoSpaceDE w:val="0"/>
              <w:autoSpaceDN w:val="0"/>
              <w:adjustRightInd w:val="0"/>
              <w:spacing w:after="0" w:line="320" w:lineRule="atLeast"/>
              <w:ind w:left="42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75481" w:rsidRPr="00CE075E" w:rsidRDefault="00075481" w:rsidP="0007548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75481" w:rsidRPr="00CE075E" w:rsidSect="00492106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DC9"/>
    <w:multiLevelType w:val="hybridMultilevel"/>
    <w:tmpl w:val="91CEF1D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517D4"/>
    <w:multiLevelType w:val="hybridMultilevel"/>
    <w:tmpl w:val="77AA48BC"/>
    <w:lvl w:ilvl="0" w:tplc="E33E659C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4720770"/>
    <w:multiLevelType w:val="hybridMultilevel"/>
    <w:tmpl w:val="AC56E93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52D7C"/>
    <w:multiLevelType w:val="hybridMultilevel"/>
    <w:tmpl w:val="F874158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20106"/>
    <w:multiLevelType w:val="hybridMultilevel"/>
    <w:tmpl w:val="8A08FAFC"/>
    <w:lvl w:ilvl="0" w:tplc="BE788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58"/>
    <w:rsid w:val="00067256"/>
    <w:rsid w:val="00075481"/>
    <w:rsid w:val="000A40C3"/>
    <w:rsid w:val="000C270A"/>
    <w:rsid w:val="00130F35"/>
    <w:rsid w:val="002923D5"/>
    <w:rsid w:val="00361323"/>
    <w:rsid w:val="003F723E"/>
    <w:rsid w:val="00412641"/>
    <w:rsid w:val="00492106"/>
    <w:rsid w:val="00600147"/>
    <w:rsid w:val="00611E10"/>
    <w:rsid w:val="00687598"/>
    <w:rsid w:val="00765E2A"/>
    <w:rsid w:val="0099311C"/>
    <w:rsid w:val="009C4AD5"/>
    <w:rsid w:val="00CE075E"/>
    <w:rsid w:val="00CF1766"/>
    <w:rsid w:val="00DA0A2B"/>
    <w:rsid w:val="00E90058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E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E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2018-11-19T07:35:00Z</dcterms:created>
  <dcterms:modified xsi:type="dcterms:W3CDTF">2018-12-02T08:31:00Z</dcterms:modified>
</cp:coreProperties>
</file>