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5AD" w:rsidRPr="000608BB" w:rsidRDefault="00DA008A" w:rsidP="0068254D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Lampiran </w:t>
      </w:r>
    </w:p>
    <w:p w:rsidR="005955AD" w:rsidRPr="004E2CE1" w:rsidRDefault="005955AD" w:rsidP="005955A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5955AD" w:rsidRPr="008F2DBC" w:rsidRDefault="005955AD" w:rsidP="008F2DBC">
      <w:pPr>
        <w:pStyle w:val="ListParagraph"/>
        <w:numPr>
          <w:ilvl w:val="0"/>
          <w:numId w:val="24"/>
        </w:numPr>
        <w:spacing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8F2DBC">
        <w:rPr>
          <w:rFonts w:ascii="Times New Roman" w:hAnsi="Times New Roman" w:cs="Times New Roman"/>
          <w:b/>
          <w:sz w:val="24"/>
          <w:szCs w:val="24"/>
        </w:rPr>
        <w:t>Data Temuan Kesalahan Penggunaan Bahasa Indonesia Pada Spanduk</w:t>
      </w:r>
    </w:p>
    <w:p w:rsidR="005955AD" w:rsidRPr="00874DE3" w:rsidRDefault="005955AD" w:rsidP="0068254D">
      <w:pPr>
        <w:pStyle w:val="ListParagraph"/>
        <w:spacing w:line="48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74DE3">
        <w:rPr>
          <w:rFonts w:ascii="Times New Roman" w:hAnsi="Times New Roman" w:cs="Times New Roman"/>
          <w:sz w:val="24"/>
          <w:szCs w:val="24"/>
        </w:rPr>
        <w:t>Berikut data temuan kesalahan di lapangan pada spanduk:</w:t>
      </w:r>
    </w:p>
    <w:p w:rsidR="005955AD" w:rsidRPr="00874DE3" w:rsidRDefault="005955AD" w:rsidP="005955AD">
      <w:pPr>
        <w:pStyle w:val="ListParagraph"/>
        <w:ind w:firstLine="414"/>
        <w:jc w:val="both"/>
        <w:rPr>
          <w:rFonts w:ascii="Times New Roman" w:hAnsi="Times New Roman" w:cs="Times New Roman"/>
          <w:sz w:val="24"/>
          <w:szCs w:val="24"/>
        </w:rPr>
      </w:pPr>
    </w:p>
    <w:p w:rsidR="005955AD" w:rsidRPr="008F2DBC" w:rsidRDefault="005955AD" w:rsidP="005955AD">
      <w:pPr>
        <w:pStyle w:val="ListParagraph"/>
        <w:spacing w:line="48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 w:rsidRPr="00874DE3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968875" cy="2600325"/>
            <wp:effectExtent l="19050" t="0" r="3175" b="0"/>
            <wp:docPr id="2" name="Picture 152" descr="20170130_1402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0_140236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253" cy="260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4DE3">
        <w:rPr>
          <w:rFonts w:ascii="Times New Roman" w:hAnsi="Times New Roman" w:cs="Times New Roman"/>
          <w:sz w:val="24"/>
          <w:szCs w:val="24"/>
        </w:rPr>
        <w:t xml:space="preserve">Gambar </w:t>
      </w:r>
      <w:r>
        <w:rPr>
          <w:rFonts w:ascii="Times New Roman" w:hAnsi="Times New Roman" w:cs="Times New Roman"/>
          <w:sz w:val="24"/>
          <w:szCs w:val="24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Data temuan kesalahan penggunaan bahasa Indonesia pada Spanduk</w:t>
      </w:r>
      <w:r w:rsidR="008F2DBC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1</w:t>
      </w:r>
    </w:p>
    <w:p w:rsidR="008F2DBC" w:rsidRPr="008F2DBC" w:rsidRDefault="008F2DBC" w:rsidP="005955A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5955AD" w:rsidRPr="00874DE3" w:rsidRDefault="005955AD" w:rsidP="005955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74DE3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44094" cy="2161309"/>
            <wp:effectExtent l="19050" t="0" r="4156" b="0"/>
            <wp:docPr id="11" name="Picture 10" descr="20170205_10274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5_102746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1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AD" w:rsidRPr="008F2DBC" w:rsidRDefault="005955AD" w:rsidP="005955A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874DE3">
        <w:rPr>
          <w:rFonts w:ascii="Times New Roman" w:hAnsi="Times New Roman" w:cs="Times New Roman"/>
          <w:sz w:val="24"/>
          <w:szCs w:val="24"/>
        </w:rPr>
        <w:t xml:space="preserve">Gambar </w:t>
      </w:r>
      <w:r>
        <w:rPr>
          <w:rFonts w:ascii="Times New Roman" w:hAnsi="Times New Roman" w:cs="Times New Roman"/>
          <w:sz w:val="24"/>
          <w:szCs w:val="24"/>
          <w:lang w:val="id-ID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Data temuan kesalahan penggunaan bahasa Indonesia pada Spanduk</w:t>
      </w:r>
      <w:r w:rsidR="008F2DBC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2</w:t>
      </w:r>
    </w:p>
    <w:p w:rsidR="005955AD" w:rsidRPr="00874DE3" w:rsidRDefault="005955AD" w:rsidP="005955A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55AD" w:rsidRPr="00874DE3" w:rsidRDefault="005955AD" w:rsidP="005955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74DE3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28514" cy="2036619"/>
            <wp:effectExtent l="19050" t="0" r="686" b="0"/>
            <wp:docPr id="5" name="Picture 0" descr="20170305_10224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05_102245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04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AD" w:rsidRPr="00A13813" w:rsidRDefault="005955AD" w:rsidP="005955AD">
      <w:pPr>
        <w:tabs>
          <w:tab w:val="left" w:pos="2026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874DE3">
        <w:rPr>
          <w:rFonts w:ascii="Times New Roman" w:hAnsi="Times New Roman" w:cs="Times New Roman"/>
          <w:sz w:val="24"/>
          <w:szCs w:val="24"/>
        </w:rPr>
        <w:t xml:space="preserve">Gambar </w:t>
      </w:r>
      <w:r>
        <w:rPr>
          <w:rFonts w:ascii="Times New Roman" w:hAnsi="Times New Roman" w:cs="Times New Roman"/>
          <w:sz w:val="24"/>
          <w:szCs w:val="24"/>
          <w:lang w:val="id-ID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Data temuan kesalahan penggunaan bahasa Indonesia pada Spanduk</w:t>
      </w:r>
      <w:r w:rsidR="00A13813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3</w:t>
      </w:r>
    </w:p>
    <w:p w:rsidR="005955AD" w:rsidRPr="00874DE3" w:rsidRDefault="005955AD" w:rsidP="005955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74DE3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20782" cy="2020186"/>
            <wp:effectExtent l="19050" t="0" r="8418" b="0"/>
            <wp:docPr id="6" name="Picture 2" descr="20170305_1024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05_102416-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02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AD" w:rsidRPr="00A13813" w:rsidRDefault="005955AD" w:rsidP="005955A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874DE3">
        <w:rPr>
          <w:rFonts w:ascii="Times New Roman" w:hAnsi="Times New Roman" w:cs="Times New Roman"/>
          <w:sz w:val="24"/>
          <w:szCs w:val="24"/>
        </w:rPr>
        <w:t xml:space="preserve">Gambar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Data temuan kesalahan penggunaan bahasa Indonesia pada Spanduk</w:t>
      </w:r>
      <w:r w:rsidR="00A13813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4</w:t>
      </w:r>
    </w:p>
    <w:p w:rsidR="005955AD" w:rsidRPr="00874DE3" w:rsidRDefault="005955AD" w:rsidP="005955AD">
      <w:pPr>
        <w:spacing w:line="48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5955AD" w:rsidRPr="00874DE3" w:rsidRDefault="005955AD" w:rsidP="005955AD">
      <w:pPr>
        <w:rPr>
          <w:rFonts w:ascii="Times New Roman" w:hAnsi="Times New Roman" w:cs="Times New Roman"/>
          <w:sz w:val="24"/>
          <w:szCs w:val="24"/>
        </w:rPr>
      </w:pPr>
      <w:r w:rsidRPr="00874DE3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02666" cy="1956391"/>
            <wp:effectExtent l="19050" t="0" r="7484" b="0"/>
            <wp:docPr id="20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937" cy="196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AD" w:rsidRPr="00A13813" w:rsidRDefault="005955AD" w:rsidP="005955A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>
        <w:rPr>
          <w:rFonts w:ascii="Times New Roman" w:hAnsi="Times New Roman" w:cs="Times New Roman"/>
          <w:sz w:val="24"/>
          <w:szCs w:val="24"/>
          <w:lang w:val="id-ID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Data temuan kesalahan penggunaan bahasa Indonesia pada Spanduk</w:t>
      </w:r>
      <w:r w:rsidR="00A13813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5</w:t>
      </w:r>
    </w:p>
    <w:p w:rsidR="005955AD" w:rsidRPr="00874DE3" w:rsidRDefault="005955AD" w:rsidP="005955A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55AD" w:rsidRPr="00874DE3" w:rsidRDefault="005955AD" w:rsidP="005955AD">
      <w:pPr>
        <w:jc w:val="both"/>
        <w:rPr>
          <w:rFonts w:ascii="Times New Roman" w:hAnsi="Times New Roman" w:cs="Times New Roman"/>
          <w:sz w:val="24"/>
          <w:szCs w:val="24"/>
        </w:rPr>
      </w:pPr>
      <w:r w:rsidRPr="00874DE3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34427" cy="2402958"/>
            <wp:effectExtent l="19050" t="0" r="0" b="0"/>
            <wp:docPr id="197" name="Picture 196" descr="20170518_13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18_1306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40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AD" w:rsidRPr="00A13813" w:rsidRDefault="005955AD" w:rsidP="005955A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>
        <w:rPr>
          <w:rFonts w:ascii="Times New Roman" w:hAnsi="Times New Roman" w:cs="Times New Roman"/>
          <w:sz w:val="24"/>
          <w:szCs w:val="24"/>
          <w:lang w:val="id-ID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Data temuan kesalahan penggunaan bahasa Indonesia pada Spanduk</w:t>
      </w:r>
      <w:r w:rsidR="00A13813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6</w:t>
      </w:r>
    </w:p>
    <w:p w:rsidR="005955AD" w:rsidRPr="00874DE3" w:rsidRDefault="005955AD" w:rsidP="005955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74DE3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25079" cy="2530549"/>
            <wp:effectExtent l="19050" t="0" r="4121" b="0"/>
            <wp:docPr id="9" name="Picture 4" descr="20170525_121815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25_121815-1-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53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AD" w:rsidRPr="00A13813" w:rsidRDefault="005955AD" w:rsidP="005955A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>
        <w:rPr>
          <w:rFonts w:ascii="Times New Roman" w:hAnsi="Times New Roman" w:cs="Times New Roman"/>
          <w:sz w:val="24"/>
          <w:szCs w:val="24"/>
          <w:lang w:val="id-ID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Data temuan kesalahan penggunaan bahasa Indonesia pada Spanduk</w:t>
      </w:r>
      <w:r w:rsidR="00A13813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7</w:t>
      </w:r>
    </w:p>
    <w:p w:rsidR="005955AD" w:rsidRPr="00874DE3" w:rsidRDefault="005955AD" w:rsidP="005955AD">
      <w:pPr>
        <w:jc w:val="both"/>
        <w:rPr>
          <w:rFonts w:ascii="Times New Roman" w:hAnsi="Times New Roman" w:cs="Times New Roman"/>
          <w:sz w:val="24"/>
          <w:szCs w:val="24"/>
        </w:rPr>
      </w:pPr>
      <w:r w:rsidRPr="00874DE3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24966" cy="1888435"/>
            <wp:effectExtent l="19050" t="0" r="4234" b="0"/>
            <wp:docPr id="10" name="Picture 5" descr="20170526_11245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26_112450-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189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AD" w:rsidRPr="00A13813" w:rsidRDefault="005955AD" w:rsidP="005955A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>
        <w:rPr>
          <w:rFonts w:ascii="Times New Roman" w:hAnsi="Times New Roman" w:cs="Times New Roman"/>
          <w:sz w:val="24"/>
          <w:szCs w:val="24"/>
          <w:lang w:val="id-ID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Data temuan kesalahan penggunaan bahasa Indonesia pada Spanduk</w:t>
      </w:r>
      <w:r w:rsidR="00A13813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8</w:t>
      </w:r>
    </w:p>
    <w:p w:rsidR="005955AD" w:rsidRPr="00874DE3" w:rsidRDefault="005955AD" w:rsidP="005955A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55AD" w:rsidRPr="00874DE3" w:rsidRDefault="005955AD" w:rsidP="005955AD">
      <w:pPr>
        <w:rPr>
          <w:rFonts w:ascii="Times New Roman" w:hAnsi="Times New Roman" w:cs="Times New Roman"/>
          <w:sz w:val="24"/>
          <w:szCs w:val="24"/>
        </w:rPr>
      </w:pPr>
      <w:r w:rsidRPr="00874DE3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44094" cy="2618510"/>
            <wp:effectExtent l="19050" t="0" r="4156" b="0"/>
            <wp:docPr id="13" name="Picture 6" descr="IMG-20170219-WA00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219-WA0000a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61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AD" w:rsidRPr="00A13813" w:rsidRDefault="005955AD" w:rsidP="005955AD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>
        <w:rPr>
          <w:rFonts w:ascii="Times New Roman" w:hAnsi="Times New Roman" w:cs="Times New Roman"/>
          <w:sz w:val="24"/>
          <w:szCs w:val="24"/>
          <w:lang w:val="id-ID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Data temuan kesalahan penggunaan bahasa Indonesia pada Spanduk</w:t>
      </w:r>
      <w:r w:rsidR="00A13813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9</w:t>
      </w:r>
    </w:p>
    <w:p w:rsidR="005955AD" w:rsidRDefault="005955AD" w:rsidP="005955AD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F2DBC" w:rsidRPr="008F2DBC" w:rsidRDefault="008F2DBC" w:rsidP="005955AD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955AD" w:rsidRPr="00874DE3" w:rsidRDefault="005955AD" w:rsidP="005955AD">
      <w:pPr>
        <w:rPr>
          <w:rFonts w:ascii="Times New Roman" w:hAnsi="Times New Roman" w:cs="Times New Roman"/>
          <w:sz w:val="24"/>
          <w:szCs w:val="24"/>
        </w:rPr>
      </w:pPr>
      <w:r w:rsidRPr="00874DE3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30026" cy="2405269"/>
            <wp:effectExtent l="19050" t="0" r="0" b="0"/>
            <wp:docPr id="14" name="Picture 28" descr="20170710_17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10_172609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41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813" w:rsidRDefault="005955AD" w:rsidP="00A13813">
      <w:pPr>
        <w:jc w:val="center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>
        <w:rPr>
          <w:rFonts w:ascii="Times New Roman" w:hAnsi="Times New Roman" w:cs="Times New Roman"/>
          <w:sz w:val="24"/>
          <w:szCs w:val="24"/>
          <w:lang w:val="id-ID"/>
        </w:rPr>
        <w:t>10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Data temuan kesalahan penggunaan bahasa Indonesia pada</w:t>
      </w:r>
    </w:p>
    <w:p w:rsidR="005955AD" w:rsidRPr="00A13813" w:rsidRDefault="005955AD" w:rsidP="00A13813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Spanduk</w:t>
      </w:r>
      <w:r w:rsidR="00A13813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10</w:t>
      </w:r>
    </w:p>
    <w:p w:rsidR="005955AD" w:rsidRPr="00874DE3" w:rsidRDefault="005955AD" w:rsidP="005955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74DE3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40630" cy="3663315"/>
            <wp:effectExtent l="19050" t="0" r="7620" b="0"/>
            <wp:docPr id="15" name="Picture 206" descr="20170601_1009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01_100941-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813" w:rsidRDefault="005955AD" w:rsidP="00A13813">
      <w:pPr>
        <w:jc w:val="center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sz w:val="24"/>
          <w:szCs w:val="24"/>
        </w:rPr>
        <w:t>Gambar 1</w:t>
      </w:r>
      <w:r>
        <w:rPr>
          <w:rFonts w:ascii="Times New Roman" w:hAnsi="Times New Roman" w:cs="Times New Roman"/>
          <w:sz w:val="24"/>
          <w:szCs w:val="24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Data temuan kesalahan p</w:t>
      </w:r>
      <w:r w:rsidR="00A13813">
        <w:rPr>
          <w:rFonts w:ascii="Times New Roman" w:eastAsia="Times New Roman" w:hAnsi="Times New Roman" w:cs="Times New Roman"/>
          <w:sz w:val="24"/>
          <w:szCs w:val="24"/>
          <w:lang w:eastAsia="id-ID"/>
        </w:rPr>
        <w:t>enggunaan bahasa Indonesia pada</w:t>
      </w:r>
    </w:p>
    <w:p w:rsidR="005955AD" w:rsidRPr="00A13813" w:rsidRDefault="005955AD" w:rsidP="00A13813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Spanduk</w:t>
      </w:r>
      <w:r w:rsidR="00A13813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11</w:t>
      </w:r>
    </w:p>
    <w:p w:rsidR="005955AD" w:rsidRDefault="005955AD" w:rsidP="005955A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13813" w:rsidRPr="00A13813" w:rsidRDefault="00A13813" w:rsidP="005955A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955AD" w:rsidRPr="00874DE3" w:rsidRDefault="005955AD" w:rsidP="005955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74DE3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40630" cy="3032125"/>
            <wp:effectExtent l="19050" t="0" r="7620" b="0"/>
            <wp:docPr id="208" name="Picture 207" descr="20170602_13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02_13141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813" w:rsidRDefault="005955AD" w:rsidP="00A13813">
      <w:pPr>
        <w:jc w:val="center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sz w:val="24"/>
          <w:szCs w:val="24"/>
        </w:rPr>
        <w:t>Gambar 1</w:t>
      </w:r>
      <w:r>
        <w:rPr>
          <w:rFonts w:ascii="Times New Roman" w:hAnsi="Times New Roman" w:cs="Times New Roman"/>
          <w:sz w:val="24"/>
          <w:szCs w:val="24"/>
          <w:lang w:val="id-ID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Data temuan kesalahan penggunaan </w:t>
      </w:r>
      <w:r w:rsidR="00A13813">
        <w:rPr>
          <w:rFonts w:ascii="Times New Roman" w:eastAsia="Times New Roman" w:hAnsi="Times New Roman" w:cs="Times New Roman"/>
          <w:sz w:val="24"/>
          <w:szCs w:val="24"/>
          <w:lang w:eastAsia="id-ID"/>
        </w:rPr>
        <w:t>bahasa Indonesia pada</w:t>
      </w:r>
    </w:p>
    <w:p w:rsidR="005955AD" w:rsidRPr="00A13813" w:rsidRDefault="005955AD" w:rsidP="00A13813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Spanduk</w:t>
      </w:r>
      <w:r w:rsidR="00A13813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12</w:t>
      </w:r>
    </w:p>
    <w:p w:rsidR="005955AD" w:rsidRPr="00874DE3" w:rsidRDefault="005955AD" w:rsidP="005955A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55AD" w:rsidRPr="00874DE3" w:rsidRDefault="005955AD" w:rsidP="005955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74DE3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34428" cy="3189767"/>
            <wp:effectExtent l="19050" t="0" r="0" b="0"/>
            <wp:docPr id="210" name="Picture 209" descr="20170602_13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02_13211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19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813" w:rsidRDefault="005955AD" w:rsidP="00A13813">
      <w:pPr>
        <w:jc w:val="center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sz w:val="24"/>
          <w:szCs w:val="24"/>
        </w:rPr>
        <w:t>Gambar 1</w:t>
      </w:r>
      <w:r>
        <w:rPr>
          <w:rFonts w:ascii="Times New Roman" w:hAnsi="Times New Roman" w:cs="Times New Roman"/>
          <w:sz w:val="24"/>
          <w:szCs w:val="24"/>
          <w:lang w:val="id-ID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Data temuan kesalahan p</w:t>
      </w:r>
      <w:r w:rsidR="00A13813">
        <w:rPr>
          <w:rFonts w:ascii="Times New Roman" w:eastAsia="Times New Roman" w:hAnsi="Times New Roman" w:cs="Times New Roman"/>
          <w:sz w:val="24"/>
          <w:szCs w:val="24"/>
          <w:lang w:eastAsia="id-ID"/>
        </w:rPr>
        <w:t>enggunaan bahasa Indonesia pada</w:t>
      </w:r>
    </w:p>
    <w:p w:rsidR="005955AD" w:rsidRPr="00A13813" w:rsidRDefault="005955AD" w:rsidP="00A13813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Spanduk</w:t>
      </w:r>
      <w:r w:rsidR="00A13813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13</w:t>
      </w:r>
    </w:p>
    <w:p w:rsidR="005955AD" w:rsidRPr="00874DE3" w:rsidRDefault="005955AD" w:rsidP="005955AD">
      <w:pPr>
        <w:spacing w:line="48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55AD" w:rsidRPr="00874DE3" w:rsidRDefault="005955AD" w:rsidP="005955AD">
      <w:pPr>
        <w:spacing w:line="48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55AD" w:rsidRPr="00874DE3" w:rsidRDefault="005955AD" w:rsidP="005955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74DE3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29199" cy="3190875"/>
            <wp:effectExtent l="19050" t="0" r="1" b="0"/>
            <wp:docPr id="3" name="Picture 4" descr="12278700_1080807831931949_29582579688582427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8700_1080807831931949_2958257968858242746_n.jpg"/>
                    <pic:cNvPicPr/>
                  </pic:nvPicPr>
                  <pic:blipFill>
                    <a:blip r:embed="rId20"/>
                    <a:srcRect l="4045" t="32879" r="2951" b="36770"/>
                    <a:stretch>
                      <a:fillRect/>
                    </a:stretch>
                  </pic:blipFill>
                  <pic:spPr>
                    <a:xfrm>
                      <a:off x="0" y="0"/>
                      <a:ext cx="5077810" cy="322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813" w:rsidRDefault="005955AD" w:rsidP="00A13813">
      <w:pPr>
        <w:jc w:val="center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sz w:val="24"/>
          <w:szCs w:val="24"/>
        </w:rPr>
        <w:t>Gambar 1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Data temuan kesalahan p</w:t>
      </w:r>
      <w:r w:rsidR="00A13813">
        <w:rPr>
          <w:rFonts w:ascii="Times New Roman" w:eastAsia="Times New Roman" w:hAnsi="Times New Roman" w:cs="Times New Roman"/>
          <w:sz w:val="24"/>
          <w:szCs w:val="24"/>
          <w:lang w:eastAsia="id-ID"/>
        </w:rPr>
        <w:t>enggunaan bahasa Indonesia pada</w:t>
      </w:r>
    </w:p>
    <w:p w:rsidR="005955AD" w:rsidRPr="00A13813" w:rsidRDefault="005955AD" w:rsidP="00A13813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Spanduk</w:t>
      </w:r>
      <w:r w:rsidR="00A13813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14</w:t>
      </w:r>
    </w:p>
    <w:p w:rsidR="005955AD" w:rsidRPr="00874DE3" w:rsidRDefault="005955AD" w:rsidP="005955AD">
      <w:pPr>
        <w:rPr>
          <w:rFonts w:ascii="Times New Roman" w:hAnsi="Times New Roman" w:cs="Times New Roman"/>
          <w:sz w:val="24"/>
          <w:szCs w:val="24"/>
        </w:rPr>
      </w:pPr>
      <w:r w:rsidRPr="00874DE3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04786" cy="2076450"/>
            <wp:effectExtent l="19050" t="0" r="5364" b="0"/>
            <wp:docPr id="17" name="Picture 7" descr="20170709_1700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09_170029-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09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813" w:rsidRDefault="005955AD" w:rsidP="00A13813">
      <w:pPr>
        <w:jc w:val="center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sz w:val="24"/>
          <w:szCs w:val="24"/>
        </w:rPr>
        <w:t>Gambar 1</w:t>
      </w:r>
      <w:r>
        <w:rPr>
          <w:rFonts w:ascii="Times New Roman" w:hAnsi="Times New Roman" w:cs="Times New Roman"/>
          <w:sz w:val="24"/>
          <w:szCs w:val="24"/>
          <w:lang w:val="id-ID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Data temuan kesalahan p</w:t>
      </w:r>
      <w:r w:rsidR="00A13813">
        <w:rPr>
          <w:rFonts w:ascii="Times New Roman" w:eastAsia="Times New Roman" w:hAnsi="Times New Roman" w:cs="Times New Roman"/>
          <w:sz w:val="24"/>
          <w:szCs w:val="24"/>
          <w:lang w:eastAsia="id-ID"/>
        </w:rPr>
        <w:t>enggunaan bahasa Indonesia pada</w:t>
      </w:r>
    </w:p>
    <w:p w:rsidR="005955AD" w:rsidRPr="00A13813" w:rsidRDefault="005955AD" w:rsidP="00A13813">
      <w:pPr>
        <w:jc w:val="center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Spanduk</w:t>
      </w:r>
      <w:r w:rsidR="00A13813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15</w:t>
      </w:r>
    </w:p>
    <w:p w:rsidR="005955AD" w:rsidRPr="003B579E" w:rsidRDefault="005955AD" w:rsidP="005955A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5955AD" w:rsidRPr="00874DE3" w:rsidRDefault="005955AD" w:rsidP="005955AD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74DE3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964043" cy="2186608"/>
            <wp:effectExtent l="19050" t="0" r="8007" b="0"/>
            <wp:docPr id="32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043" cy="218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813" w:rsidRDefault="005955AD" w:rsidP="00A13813">
      <w:pPr>
        <w:jc w:val="center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>
        <w:rPr>
          <w:rFonts w:ascii="Times New Roman" w:hAnsi="Times New Roman" w:cs="Times New Roman"/>
          <w:sz w:val="24"/>
          <w:szCs w:val="24"/>
          <w:lang w:val="id-ID"/>
        </w:rPr>
        <w:t>16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Data temuan kesalahan p</w:t>
      </w:r>
      <w:r w:rsidR="00A13813">
        <w:rPr>
          <w:rFonts w:ascii="Times New Roman" w:eastAsia="Times New Roman" w:hAnsi="Times New Roman" w:cs="Times New Roman"/>
          <w:sz w:val="24"/>
          <w:szCs w:val="24"/>
          <w:lang w:eastAsia="id-ID"/>
        </w:rPr>
        <w:t>enggunaan bahasa Indonesia pada</w:t>
      </w:r>
    </w:p>
    <w:p w:rsidR="005955AD" w:rsidRPr="00A13813" w:rsidRDefault="005955AD" w:rsidP="00A13813">
      <w:pPr>
        <w:jc w:val="center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Spanduk</w:t>
      </w:r>
      <w:r w:rsidR="00A13813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16</w:t>
      </w:r>
    </w:p>
    <w:p w:rsidR="005955AD" w:rsidRPr="00874DE3" w:rsidRDefault="005955AD" w:rsidP="005955A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955AD" w:rsidRPr="00874DE3" w:rsidRDefault="005955AD" w:rsidP="005955AD">
      <w:pPr>
        <w:rPr>
          <w:rFonts w:ascii="Times New Roman" w:hAnsi="Times New Roman" w:cs="Times New Roman"/>
          <w:sz w:val="24"/>
          <w:szCs w:val="24"/>
        </w:rPr>
      </w:pPr>
      <w:r w:rsidRPr="00874DE3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40630" cy="2124644"/>
            <wp:effectExtent l="19050" t="0" r="7620" b="0"/>
            <wp:docPr id="21" name="Picture 16" descr="20170710_153227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10_153227-1-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12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813" w:rsidRDefault="005955AD" w:rsidP="00A13813">
      <w:pPr>
        <w:jc w:val="center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sz w:val="24"/>
          <w:szCs w:val="24"/>
        </w:rPr>
        <w:t>Gambar 1</w:t>
      </w:r>
      <w:r>
        <w:rPr>
          <w:rFonts w:ascii="Times New Roman" w:hAnsi="Times New Roman" w:cs="Times New Roman"/>
          <w:sz w:val="24"/>
          <w:szCs w:val="24"/>
          <w:lang w:val="id-ID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Data temuan kesalahan p</w:t>
      </w:r>
      <w:r w:rsidR="00A13813">
        <w:rPr>
          <w:rFonts w:ascii="Times New Roman" w:eastAsia="Times New Roman" w:hAnsi="Times New Roman" w:cs="Times New Roman"/>
          <w:sz w:val="24"/>
          <w:szCs w:val="24"/>
          <w:lang w:eastAsia="id-ID"/>
        </w:rPr>
        <w:t>enggunaan bahasa Indonesia pada</w:t>
      </w:r>
    </w:p>
    <w:p w:rsidR="005955AD" w:rsidRPr="00A13813" w:rsidRDefault="005955AD" w:rsidP="00A13813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Spanduk</w:t>
      </w:r>
      <w:r w:rsidR="00A13813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17</w:t>
      </w:r>
    </w:p>
    <w:p w:rsidR="005955AD" w:rsidRPr="00874DE3" w:rsidRDefault="005955AD" w:rsidP="005955AD">
      <w:pPr>
        <w:rPr>
          <w:rFonts w:ascii="Times New Roman" w:hAnsi="Times New Roman" w:cs="Times New Roman"/>
          <w:sz w:val="24"/>
          <w:szCs w:val="24"/>
        </w:rPr>
      </w:pPr>
      <w:r w:rsidRPr="00874DE3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26218" cy="3756991"/>
            <wp:effectExtent l="19050" t="0" r="2982" b="0"/>
            <wp:docPr id="30" name="Picture 6" descr="Pictur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6.jpg"/>
                    <pic:cNvPicPr/>
                  </pic:nvPicPr>
                  <pic:blipFill>
                    <a:blip r:embed="rId24"/>
                    <a:srcRect l="17124" t="19960" r="33300" b="37186"/>
                    <a:stretch>
                      <a:fillRect/>
                    </a:stretch>
                  </pic:blipFill>
                  <pic:spPr>
                    <a:xfrm>
                      <a:off x="0" y="0"/>
                      <a:ext cx="5076217" cy="379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813" w:rsidRDefault="005955AD" w:rsidP="00A13813">
      <w:pPr>
        <w:jc w:val="center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sz w:val="24"/>
          <w:szCs w:val="24"/>
        </w:rPr>
        <w:t>Gambar 1</w:t>
      </w:r>
      <w:r>
        <w:rPr>
          <w:rFonts w:ascii="Times New Roman" w:hAnsi="Times New Roman" w:cs="Times New Roman"/>
          <w:sz w:val="24"/>
          <w:szCs w:val="24"/>
          <w:lang w:val="id-ID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Data temuan kesalahan p</w:t>
      </w:r>
      <w:r w:rsidR="00A13813">
        <w:rPr>
          <w:rFonts w:ascii="Times New Roman" w:eastAsia="Times New Roman" w:hAnsi="Times New Roman" w:cs="Times New Roman"/>
          <w:sz w:val="24"/>
          <w:szCs w:val="24"/>
          <w:lang w:eastAsia="id-ID"/>
        </w:rPr>
        <w:t>enggunaan bahasa Indonesia pada</w:t>
      </w:r>
    </w:p>
    <w:p w:rsidR="005955AD" w:rsidRPr="00A13813" w:rsidRDefault="005955AD" w:rsidP="00A13813">
      <w:pPr>
        <w:jc w:val="center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Spanduk</w:t>
      </w:r>
      <w:r w:rsidR="00A13813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18</w:t>
      </w:r>
    </w:p>
    <w:p w:rsidR="005955AD" w:rsidRDefault="005955AD" w:rsidP="005955AD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</w:p>
    <w:p w:rsidR="005955AD" w:rsidRPr="00874DE3" w:rsidRDefault="005955AD" w:rsidP="005955AD">
      <w:pPr>
        <w:rPr>
          <w:rFonts w:ascii="Times New Roman" w:hAnsi="Times New Roman" w:cs="Times New Roman"/>
          <w:sz w:val="24"/>
          <w:szCs w:val="24"/>
        </w:rPr>
      </w:pPr>
      <w:r w:rsidRPr="00874DE3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30027" cy="3319670"/>
            <wp:effectExtent l="19050" t="0" r="0" b="0"/>
            <wp:docPr id="28" name="Picture 12" descr="20170709_17174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09_171749-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32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813" w:rsidRDefault="005955AD" w:rsidP="00A13813">
      <w:pPr>
        <w:jc w:val="center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sz w:val="24"/>
          <w:szCs w:val="24"/>
        </w:rPr>
        <w:t>Gambar 1</w:t>
      </w:r>
      <w:r>
        <w:rPr>
          <w:rFonts w:ascii="Times New Roman" w:hAnsi="Times New Roman" w:cs="Times New Roman"/>
          <w:sz w:val="24"/>
          <w:szCs w:val="24"/>
          <w:lang w:val="id-ID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Data temuan kesalahan p</w:t>
      </w:r>
      <w:r w:rsidR="00A13813">
        <w:rPr>
          <w:rFonts w:ascii="Times New Roman" w:eastAsia="Times New Roman" w:hAnsi="Times New Roman" w:cs="Times New Roman"/>
          <w:sz w:val="24"/>
          <w:szCs w:val="24"/>
          <w:lang w:eastAsia="id-ID"/>
        </w:rPr>
        <w:t>enggunaan bahasa Indonesia pada</w:t>
      </w:r>
    </w:p>
    <w:p w:rsidR="005955AD" w:rsidRPr="00A13813" w:rsidRDefault="005955AD" w:rsidP="00A13813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Spanduk</w:t>
      </w:r>
      <w:r w:rsidR="00A13813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19</w:t>
      </w:r>
    </w:p>
    <w:p w:rsidR="005955AD" w:rsidRPr="008F2DBC" w:rsidRDefault="008F2DBC" w:rsidP="008F2DBC">
      <w:pPr>
        <w:pStyle w:val="ListParagraph"/>
        <w:numPr>
          <w:ilvl w:val="0"/>
          <w:numId w:val="24"/>
        </w:numPr>
        <w:spacing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8F2DBC">
        <w:rPr>
          <w:rFonts w:ascii="Times New Roman" w:hAnsi="Times New Roman" w:cs="Times New Roman"/>
          <w:b/>
          <w:sz w:val="24"/>
          <w:szCs w:val="24"/>
        </w:rPr>
        <w:lastRenderedPageBreak/>
        <w:t>Data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5955AD" w:rsidRPr="008F2DBC">
        <w:rPr>
          <w:rFonts w:ascii="Times New Roman" w:hAnsi="Times New Roman" w:cs="Times New Roman"/>
          <w:b/>
          <w:sz w:val="24"/>
          <w:szCs w:val="24"/>
        </w:rPr>
        <w:t>Temuan Kesalahan Penggunaan Bahasa Indonesia Pada Papan Reklame</w:t>
      </w:r>
    </w:p>
    <w:p w:rsidR="005955AD" w:rsidRPr="00874DE3" w:rsidRDefault="005955AD" w:rsidP="005955AD">
      <w:pPr>
        <w:pStyle w:val="ListParagraph"/>
        <w:spacing w:line="480" w:lineRule="auto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 w:rsidRPr="00874DE3">
        <w:rPr>
          <w:rFonts w:ascii="Times New Roman" w:hAnsi="Times New Roman" w:cs="Times New Roman"/>
          <w:sz w:val="24"/>
          <w:szCs w:val="24"/>
        </w:rPr>
        <w:t>Berikut data temuan kesalahan di lapangan pada papan reklame:</w:t>
      </w:r>
    </w:p>
    <w:p w:rsidR="005955AD" w:rsidRPr="00874DE3" w:rsidRDefault="005955AD" w:rsidP="005955A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55AD" w:rsidRPr="00874DE3" w:rsidRDefault="005955AD" w:rsidP="005955A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55AD" w:rsidRPr="00874DE3" w:rsidRDefault="005955AD" w:rsidP="005955AD">
      <w:pPr>
        <w:jc w:val="center"/>
        <w:rPr>
          <w:rFonts w:ascii="Times New Roman" w:hAnsi="Times New Roman" w:cs="Times New Roman"/>
          <w:sz w:val="24"/>
          <w:szCs w:val="24"/>
        </w:rPr>
      </w:pPr>
      <w:r w:rsidRPr="00874DE3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590310" cy="3714094"/>
            <wp:effectExtent l="0" t="933450" r="0" b="915056"/>
            <wp:docPr id="23" name="Picture 15" descr="20170122_18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2_18130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90310" cy="371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813" w:rsidRDefault="005955AD" w:rsidP="005955AD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sz w:val="24"/>
          <w:szCs w:val="24"/>
        </w:rPr>
        <w:t>Gambar 2</w:t>
      </w:r>
      <w:r>
        <w:rPr>
          <w:rFonts w:ascii="Times New Roman" w:hAnsi="Times New Roman" w:cs="Times New Roman"/>
          <w:sz w:val="24"/>
          <w:szCs w:val="24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  <w:r w:rsidR="00A1381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Data temuan kesalahan penggunaan bahasa Indonesia </w:t>
      </w:r>
      <w:r w:rsidR="00A13813">
        <w:rPr>
          <w:rFonts w:ascii="Times New Roman" w:eastAsia="Times New Roman" w:hAnsi="Times New Roman" w:cs="Times New Roman"/>
          <w:sz w:val="24"/>
          <w:szCs w:val="24"/>
          <w:lang w:eastAsia="id-ID"/>
        </w:rPr>
        <w:t>pada</w:t>
      </w:r>
    </w:p>
    <w:p w:rsidR="005955AD" w:rsidRPr="00A13813" w:rsidRDefault="005955AD" w:rsidP="005955A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papan reklame</w:t>
      </w:r>
      <w:r w:rsidR="00A13813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1</w:t>
      </w:r>
    </w:p>
    <w:p w:rsidR="005955AD" w:rsidRPr="00874DE3" w:rsidRDefault="005955AD" w:rsidP="005955AD">
      <w:pPr>
        <w:jc w:val="center"/>
        <w:rPr>
          <w:rFonts w:ascii="Times New Roman" w:hAnsi="Times New Roman" w:cs="Times New Roman"/>
          <w:sz w:val="24"/>
          <w:szCs w:val="24"/>
        </w:rPr>
      </w:pPr>
      <w:r w:rsidRPr="00874DE3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4453676" cy="2576946"/>
            <wp:effectExtent l="19050" t="0" r="4024" b="0"/>
            <wp:docPr id="2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890" cy="258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813" w:rsidRDefault="005955AD" w:rsidP="005955AD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sz w:val="24"/>
          <w:szCs w:val="24"/>
        </w:rPr>
        <w:t>Gambar 2</w:t>
      </w:r>
      <w:r>
        <w:rPr>
          <w:rFonts w:ascii="Times New Roman" w:hAnsi="Times New Roman" w:cs="Times New Roman"/>
          <w:sz w:val="24"/>
          <w:szCs w:val="24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Data temuan kesalahan p</w:t>
      </w:r>
      <w:r w:rsidR="00A13813">
        <w:rPr>
          <w:rFonts w:ascii="Times New Roman" w:eastAsia="Times New Roman" w:hAnsi="Times New Roman" w:cs="Times New Roman"/>
          <w:sz w:val="24"/>
          <w:szCs w:val="24"/>
          <w:lang w:eastAsia="id-ID"/>
        </w:rPr>
        <w:t>enggunaan bahasa Indonesia pada</w:t>
      </w:r>
    </w:p>
    <w:p w:rsidR="005955AD" w:rsidRPr="00A13813" w:rsidRDefault="005955AD" w:rsidP="005955A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papan reklame</w:t>
      </w:r>
      <w:r w:rsidR="00A13813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2</w:t>
      </w:r>
    </w:p>
    <w:p w:rsidR="005955AD" w:rsidRPr="00874DE3" w:rsidRDefault="005955AD" w:rsidP="005955A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55AD" w:rsidRPr="00874DE3" w:rsidRDefault="005955AD" w:rsidP="005955AD">
      <w:pPr>
        <w:jc w:val="center"/>
        <w:rPr>
          <w:rFonts w:ascii="Times New Roman" w:hAnsi="Times New Roman" w:cs="Times New Roman"/>
          <w:sz w:val="24"/>
          <w:szCs w:val="24"/>
        </w:rPr>
      </w:pPr>
      <w:r w:rsidRPr="00874DE3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924767" cy="3019356"/>
            <wp:effectExtent l="0" t="457200" r="0" b="428694"/>
            <wp:docPr id="4" name="Picture 3" descr="20170122_18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2_18193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3146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813" w:rsidRDefault="005955AD" w:rsidP="005955AD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 w:rsidRPr="00874DE3">
        <w:rPr>
          <w:rFonts w:ascii="Times New Roman" w:hAnsi="Times New Roman" w:cs="Times New Roman"/>
          <w:sz w:val="24"/>
          <w:szCs w:val="24"/>
        </w:rPr>
        <w:t>Gambar 2</w:t>
      </w:r>
      <w:r>
        <w:rPr>
          <w:rFonts w:ascii="Times New Roman" w:hAnsi="Times New Roman" w:cs="Times New Roman"/>
          <w:sz w:val="24"/>
          <w:szCs w:val="24"/>
          <w:lang w:val="id-ID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Data temuan kesalahan p</w:t>
      </w:r>
      <w:r w:rsidR="00A13813">
        <w:rPr>
          <w:rFonts w:ascii="Times New Roman" w:eastAsia="Times New Roman" w:hAnsi="Times New Roman" w:cs="Times New Roman"/>
          <w:sz w:val="24"/>
          <w:szCs w:val="24"/>
          <w:lang w:eastAsia="id-ID"/>
        </w:rPr>
        <w:t>enggunaan bahasa Indonesia pada</w:t>
      </w:r>
    </w:p>
    <w:p w:rsidR="005955AD" w:rsidRPr="00A13813" w:rsidRDefault="005955AD" w:rsidP="005955A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papan reklame</w:t>
      </w:r>
      <w:r w:rsidR="00A13813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3</w:t>
      </w:r>
    </w:p>
    <w:p w:rsidR="005955AD" w:rsidRPr="00874DE3" w:rsidRDefault="005955AD" w:rsidP="005955A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4DE3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2673684" cy="3004457"/>
            <wp:effectExtent l="19050" t="0" r="0" b="0"/>
            <wp:docPr id="34" name="Picture 33" descr="20170422_215710dj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2_215710djfl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999" cy="29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813" w:rsidRDefault="005955AD" w:rsidP="005955AD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sz w:val="24"/>
          <w:szCs w:val="24"/>
        </w:rPr>
        <w:t>Gambar 2</w:t>
      </w:r>
      <w:r>
        <w:rPr>
          <w:rFonts w:ascii="Times New Roman" w:hAnsi="Times New Roman" w:cs="Times New Roman"/>
          <w:sz w:val="24"/>
          <w:szCs w:val="24"/>
          <w:lang w:val="id-ID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Data temuan kesalahan p</w:t>
      </w:r>
      <w:r w:rsidR="00A13813">
        <w:rPr>
          <w:rFonts w:ascii="Times New Roman" w:eastAsia="Times New Roman" w:hAnsi="Times New Roman" w:cs="Times New Roman"/>
          <w:sz w:val="24"/>
          <w:szCs w:val="24"/>
          <w:lang w:eastAsia="id-ID"/>
        </w:rPr>
        <w:t>enggunaan bahasa Indonesia pada</w:t>
      </w:r>
    </w:p>
    <w:p w:rsidR="005955AD" w:rsidRPr="00A13813" w:rsidRDefault="005955AD" w:rsidP="005955A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papan reklame</w:t>
      </w:r>
      <w:r w:rsidR="00A13813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4</w:t>
      </w:r>
    </w:p>
    <w:p w:rsidR="005955AD" w:rsidRDefault="005955AD" w:rsidP="005955AD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955AD" w:rsidRPr="008F2DBC" w:rsidRDefault="008F2DBC" w:rsidP="008F2DBC">
      <w:pPr>
        <w:pStyle w:val="ListParagraph"/>
        <w:numPr>
          <w:ilvl w:val="0"/>
          <w:numId w:val="24"/>
        </w:numPr>
        <w:spacing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8F2DBC">
        <w:rPr>
          <w:rFonts w:ascii="Times New Roman" w:hAnsi="Times New Roman" w:cs="Times New Roman"/>
          <w:b/>
          <w:sz w:val="24"/>
          <w:szCs w:val="24"/>
        </w:rPr>
        <w:t>Data</w:t>
      </w:r>
      <w:r w:rsidR="005955AD" w:rsidRPr="008F2DBC">
        <w:rPr>
          <w:rFonts w:ascii="Times New Roman" w:hAnsi="Times New Roman" w:cs="Times New Roman"/>
          <w:b/>
          <w:sz w:val="24"/>
          <w:szCs w:val="24"/>
        </w:rPr>
        <w:t xml:space="preserve"> Temuan Kesalahan Penggunaan Bahasa Indonesia Pada Baliho</w:t>
      </w:r>
    </w:p>
    <w:p w:rsidR="005955AD" w:rsidRPr="00874DE3" w:rsidRDefault="005955AD" w:rsidP="005955AD">
      <w:pPr>
        <w:pStyle w:val="ListParagraph"/>
        <w:spacing w:line="480" w:lineRule="auto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 w:rsidRPr="00874DE3">
        <w:rPr>
          <w:rFonts w:ascii="Times New Roman" w:hAnsi="Times New Roman" w:cs="Times New Roman"/>
          <w:sz w:val="24"/>
          <w:szCs w:val="24"/>
        </w:rPr>
        <w:t>Berikut data temuan kesalahan di lapangan pada baliho:</w:t>
      </w:r>
    </w:p>
    <w:p w:rsidR="005955AD" w:rsidRPr="00874DE3" w:rsidRDefault="005955AD" w:rsidP="005955AD">
      <w:pPr>
        <w:jc w:val="center"/>
        <w:rPr>
          <w:rFonts w:ascii="Times New Roman" w:hAnsi="Times New Roman" w:cs="Times New Roman"/>
          <w:sz w:val="24"/>
          <w:szCs w:val="24"/>
        </w:rPr>
      </w:pPr>
      <w:r w:rsidRPr="00874DE3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304309" cy="2783998"/>
            <wp:effectExtent l="19050" t="0" r="0" b="0"/>
            <wp:docPr id="22" name="Picture 9" descr="brebes-satu-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bes-satu-600x400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16639" cy="279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AD" w:rsidRPr="00A13813" w:rsidRDefault="005955AD" w:rsidP="005955A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874DE3">
        <w:rPr>
          <w:rFonts w:ascii="Times New Roman" w:hAnsi="Times New Roman" w:cs="Times New Roman"/>
          <w:sz w:val="24"/>
          <w:szCs w:val="24"/>
        </w:rPr>
        <w:t>Gambar 2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Data temuan kesalahan penggunaan bahasa Indonesia pada Baliho</w:t>
      </w:r>
      <w:r w:rsidR="00A13813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1</w:t>
      </w:r>
    </w:p>
    <w:p w:rsidR="005955AD" w:rsidRPr="00874DE3" w:rsidRDefault="005955AD" w:rsidP="005955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DE3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4171950" cy="2724150"/>
            <wp:effectExtent l="19050" t="0" r="0" b="0"/>
            <wp:docPr id="26" name="Picture 7" descr="20170129_1540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9_154002a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877" cy="272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AD" w:rsidRPr="00A13813" w:rsidRDefault="005955AD" w:rsidP="005955A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Gambar 2</w:t>
      </w:r>
      <w:r>
        <w:rPr>
          <w:rFonts w:ascii="Times New Roman" w:hAnsi="Times New Roman" w:cs="Times New Roman"/>
          <w:sz w:val="24"/>
          <w:szCs w:val="24"/>
          <w:lang w:val="id-ID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Data temuan kesalahan penggunaan bahasa Indonesia pada Baliho</w:t>
      </w:r>
      <w:r w:rsidR="00A13813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2</w:t>
      </w:r>
    </w:p>
    <w:p w:rsidR="005955AD" w:rsidRPr="00874DE3" w:rsidRDefault="005955AD" w:rsidP="005955AD">
      <w:pPr>
        <w:spacing w:line="48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5955AD" w:rsidRPr="00874DE3" w:rsidRDefault="005955AD" w:rsidP="005955AD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DE3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3812287" cy="4301837"/>
            <wp:effectExtent l="19050" t="0" r="0" b="0"/>
            <wp:docPr id="25" name="Picture 24" descr="adnd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ndh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15312" cy="430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AD" w:rsidRPr="00A13813" w:rsidRDefault="005955AD" w:rsidP="005955A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Gambar 2</w:t>
      </w:r>
      <w:r>
        <w:rPr>
          <w:rFonts w:ascii="Times New Roman" w:hAnsi="Times New Roman" w:cs="Times New Roman"/>
          <w:sz w:val="24"/>
          <w:szCs w:val="24"/>
          <w:lang w:val="id-ID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Data temuan kesalahan penggunaan bahasa Indonesia pada Baliho</w:t>
      </w:r>
      <w:r w:rsidR="00A13813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3</w:t>
      </w:r>
    </w:p>
    <w:p w:rsidR="005955AD" w:rsidRPr="00874DE3" w:rsidRDefault="005955AD" w:rsidP="005955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DE3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4324350" cy="3424232"/>
            <wp:effectExtent l="19050" t="0" r="0" b="0"/>
            <wp:docPr id="27" name="Picture 26" descr="20170710_153353-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10_153353-1a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40642" cy="343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AD" w:rsidRPr="00A13813" w:rsidRDefault="005955AD" w:rsidP="005955A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Gambar  2</w:t>
      </w:r>
      <w:r>
        <w:rPr>
          <w:rFonts w:ascii="Times New Roman" w:hAnsi="Times New Roman" w:cs="Times New Roman"/>
          <w:sz w:val="24"/>
          <w:szCs w:val="24"/>
          <w:lang w:val="id-ID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Data temuan kesalahan penggunaan bahasa Indonesia pada Baliho</w:t>
      </w:r>
      <w:r w:rsidR="00A13813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4</w:t>
      </w:r>
    </w:p>
    <w:p w:rsidR="005955AD" w:rsidRPr="00874DE3" w:rsidRDefault="005955AD" w:rsidP="005955A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55AD" w:rsidRPr="00874DE3" w:rsidRDefault="005955AD" w:rsidP="005955AD">
      <w:pPr>
        <w:jc w:val="center"/>
        <w:rPr>
          <w:rFonts w:ascii="Times New Roman" w:hAnsi="Times New Roman" w:cs="Times New Roman"/>
          <w:sz w:val="24"/>
          <w:szCs w:val="24"/>
        </w:rPr>
      </w:pPr>
      <w:r w:rsidRPr="00874DE3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751244" cy="3782291"/>
            <wp:effectExtent l="19050" t="0" r="0" b="0"/>
            <wp:docPr id="31" name="Picture 30" descr="iklan-layanan-masyarakat-K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lan-layanan-masyarakat-KB1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78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EE" w:rsidRPr="00A13813" w:rsidRDefault="005955AD" w:rsidP="005955A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Gambar 2</w:t>
      </w:r>
      <w:r>
        <w:rPr>
          <w:rFonts w:ascii="Times New Roman" w:hAnsi="Times New Roman" w:cs="Times New Roman"/>
          <w:sz w:val="24"/>
          <w:szCs w:val="24"/>
          <w:lang w:val="id-ID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Data temuan kesalahan penggunaan bahasa Indonesia pada Baliho</w:t>
      </w:r>
      <w:r w:rsidR="00A13813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5</w:t>
      </w:r>
    </w:p>
    <w:sectPr w:rsidR="009C3CEE" w:rsidRPr="00A13813" w:rsidSect="003B761F">
      <w:headerReference w:type="default" r:id="rId35"/>
      <w:headerReference w:type="first" r:id="rId36"/>
      <w:footerReference w:type="first" r:id="rId37"/>
      <w:pgSz w:w="11907" w:h="16840" w:code="9"/>
      <w:pgMar w:top="2268" w:right="1701" w:bottom="1701" w:left="2268" w:header="720" w:footer="720" w:gutter="0"/>
      <w:pgNumType w:start="108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3865" w:rsidRDefault="00443865" w:rsidP="00EC55A8">
      <w:r>
        <w:separator/>
      </w:r>
    </w:p>
  </w:endnote>
  <w:endnote w:type="continuationSeparator" w:id="1">
    <w:p w:rsidR="00443865" w:rsidRDefault="00443865" w:rsidP="00EC55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22C1" w:rsidRPr="002A3E86" w:rsidRDefault="006D22C1">
    <w:pPr>
      <w:pStyle w:val="Footer"/>
      <w:jc w:val="center"/>
      <w:rPr>
        <w:rFonts w:ascii="Times New Roman" w:hAnsi="Times New Roman" w:cs="Times New Roman"/>
        <w:sz w:val="24"/>
        <w:szCs w:val="24"/>
      </w:rPr>
    </w:pPr>
  </w:p>
  <w:p w:rsidR="006D22C1" w:rsidRPr="002A3E86" w:rsidRDefault="006D22C1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3865" w:rsidRDefault="00443865" w:rsidP="00EC55A8">
      <w:r>
        <w:separator/>
      </w:r>
    </w:p>
  </w:footnote>
  <w:footnote w:type="continuationSeparator" w:id="1">
    <w:p w:rsidR="00443865" w:rsidRDefault="00443865" w:rsidP="00EC55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2187228"/>
      <w:docPartObj>
        <w:docPartGallery w:val="Page Numbers (Top of Page)"/>
        <w:docPartUnique/>
      </w:docPartObj>
    </w:sdtPr>
    <w:sdtContent>
      <w:p w:rsidR="006D22C1" w:rsidRPr="003B1EA3" w:rsidRDefault="00D9747D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3B1EA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6D22C1" w:rsidRPr="003B1EA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B1EA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A008A">
          <w:rPr>
            <w:rFonts w:ascii="Times New Roman" w:hAnsi="Times New Roman" w:cs="Times New Roman"/>
            <w:noProof/>
            <w:sz w:val="24"/>
            <w:szCs w:val="24"/>
          </w:rPr>
          <w:t>120</w:t>
        </w:r>
        <w:r w:rsidRPr="003B1EA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D22C1" w:rsidRPr="002A3E86" w:rsidRDefault="006D22C1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2571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B761F" w:rsidRPr="003B761F" w:rsidRDefault="00D9747D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3B761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B761F" w:rsidRPr="003B761F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B761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A008A">
          <w:rPr>
            <w:rFonts w:ascii="Times New Roman" w:hAnsi="Times New Roman" w:cs="Times New Roman"/>
            <w:noProof/>
            <w:sz w:val="24"/>
            <w:szCs w:val="24"/>
          </w:rPr>
          <w:t>108</w:t>
        </w:r>
        <w:r w:rsidRPr="003B761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B761F" w:rsidRDefault="003B761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E4E65"/>
    <w:multiLevelType w:val="hybridMultilevel"/>
    <w:tmpl w:val="FB383B84"/>
    <w:lvl w:ilvl="0" w:tplc="BDC47E4E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1471761"/>
    <w:multiLevelType w:val="multilevel"/>
    <w:tmpl w:val="2402A8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133934BC"/>
    <w:multiLevelType w:val="hybridMultilevel"/>
    <w:tmpl w:val="F202DA7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D5242"/>
    <w:multiLevelType w:val="multilevel"/>
    <w:tmpl w:val="EA6E0F2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5AD04D4"/>
    <w:multiLevelType w:val="hybridMultilevel"/>
    <w:tmpl w:val="6C9C0AD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A83A35"/>
    <w:multiLevelType w:val="hybridMultilevel"/>
    <w:tmpl w:val="23E0B2C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0D5B1A"/>
    <w:multiLevelType w:val="hybridMultilevel"/>
    <w:tmpl w:val="7B4474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FC0E46"/>
    <w:multiLevelType w:val="hybridMultilevel"/>
    <w:tmpl w:val="E8745C48"/>
    <w:lvl w:ilvl="0" w:tplc="8DE4DB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FD500F"/>
    <w:multiLevelType w:val="hybridMultilevel"/>
    <w:tmpl w:val="C2BE86F2"/>
    <w:lvl w:ilvl="0" w:tplc="04090019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CFA3477"/>
    <w:multiLevelType w:val="multilevel"/>
    <w:tmpl w:val="E55E06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30E4522C"/>
    <w:multiLevelType w:val="hybridMultilevel"/>
    <w:tmpl w:val="C79A0C1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A71B8E"/>
    <w:multiLevelType w:val="hybridMultilevel"/>
    <w:tmpl w:val="D2A4555C"/>
    <w:lvl w:ilvl="0" w:tplc="04090017">
      <w:start w:val="1"/>
      <w:numFmt w:val="lowerLetter"/>
      <w:lvlText w:val="%1)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>
    <w:nsid w:val="35912BB6"/>
    <w:multiLevelType w:val="hybridMultilevel"/>
    <w:tmpl w:val="4C1C1C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226DA6"/>
    <w:multiLevelType w:val="hybridMultilevel"/>
    <w:tmpl w:val="AF84D5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04126A"/>
    <w:multiLevelType w:val="hybridMultilevel"/>
    <w:tmpl w:val="0BAAEE8C"/>
    <w:lvl w:ilvl="0" w:tplc="B58A029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39B1FFE"/>
    <w:multiLevelType w:val="multilevel"/>
    <w:tmpl w:val="FA24C9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9513D6B"/>
    <w:multiLevelType w:val="hybridMultilevel"/>
    <w:tmpl w:val="D0B4389A"/>
    <w:lvl w:ilvl="0" w:tplc="847C2B1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59B42A70"/>
    <w:multiLevelType w:val="hybridMultilevel"/>
    <w:tmpl w:val="DFBE1F8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8E1EAD"/>
    <w:multiLevelType w:val="hybridMultilevel"/>
    <w:tmpl w:val="97D444B6"/>
    <w:lvl w:ilvl="0" w:tplc="BDC47E4E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23F4646"/>
    <w:multiLevelType w:val="hybridMultilevel"/>
    <w:tmpl w:val="7FCC1252"/>
    <w:lvl w:ilvl="0" w:tplc="CFFA4C1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67B842F3"/>
    <w:multiLevelType w:val="hybridMultilevel"/>
    <w:tmpl w:val="353EFA66"/>
    <w:lvl w:ilvl="0" w:tplc="8BD027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8A12B9A"/>
    <w:multiLevelType w:val="hybridMultilevel"/>
    <w:tmpl w:val="5B18FFAE"/>
    <w:lvl w:ilvl="0" w:tplc="04090019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B4347BC"/>
    <w:multiLevelType w:val="hybridMultilevel"/>
    <w:tmpl w:val="A72CBAAA"/>
    <w:lvl w:ilvl="0" w:tplc="B5A61ACC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34D1E72"/>
    <w:multiLevelType w:val="multilevel"/>
    <w:tmpl w:val="2402A8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2"/>
  </w:num>
  <w:num w:numId="2">
    <w:abstractNumId w:val="14"/>
  </w:num>
  <w:num w:numId="3">
    <w:abstractNumId w:val="19"/>
  </w:num>
  <w:num w:numId="4">
    <w:abstractNumId w:val="11"/>
  </w:num>
  <w:num w:numId="5">
    <w:abstractNumId w:val="16"/>
  </w:num>
  <w:num w:numId="6">
    <w:abstractNumId w:val="23"/>
  </w:num>
  <w:num w:numId="7">
    <w:abstractNumId w:val="10"/>
  </w:num>
  <w:num w:numId="8">
    <w:abstractNumId w:val="20"/>
  </w:num>
  <w:num w:numId="9">
    <w:abstractNumId w:val="7"/>
  </w:num>
  <w:num w:numId="10">
    <w:abstractNumId w:val="5"/>
  </w:num>
  <w:num w:numId="11">
    <w:abstractNumId w:val="12"/>
  </w:num>
  <w:num w:numId="12">
    <w:abstractNumId w:val="4"/>
  </w:num>
  <w:num w:numId="13">
    <w:abstractNumId w:val="13"/>
  </w:num>
  <w:num w:numId="14">
    <w:abstractNumId w:val="1"/>
  </w:num>
  <w:num w:numId="15">
    <w:abstractNumId w:val="15"/>
  </w:num>
  <w:num w:numId="16">
    <w:abstractNumId w:val="0"/>
  </w:num>
  <w:num w:numId="17">
    <w:abstractNumId w:val="6"/>
  </w:num>
  <w:num w:numId="18">
    <w:abstractNumId w:val="18"/>
  </w:num>
  <w:num w:numId="19">
    <w:abstractNumId w:val="21"/>
  </w:num>
  <w:num w:numId="20">
    <w:abstractNumId w:val="8"/>
  </w:num>
  <w:num w:numId="21">
    <w:abstractNumId w:val="9"/>
  </w:num>
  <w:num w:numId="22">
    <w:abstractNumId w:val="3"/>
  </w:num>
  <w:num w:numId="23">
    <w:abstractNumId w:val="2"/>
  </w:num>
  <w:num w:numId="24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639B"/>
    <w:rsid w:val="000028CF"/>
    <w:rsid w:val="000033DF"/>
    <w:rsid w:val="00005171"/>
    <w:rsid w:val="000135A5"/>
    <w:rsid w:val="000165BF"/>
    <w:rsid w:val="00025958"/>
    <w:rsid w:val="0003492E"/>
    <w:rsid w:val="000375F8"/>
    <w:rsid w:val="000419FC"/>
    <w:rsid w:val="00042BCB"/>
    <w:rsid w:val="0004439F"/>
    <w:rsid w:val="00053734"/>
    <w:rsid w:val="000608BB"/>
    <w:rsid w:val="00063DB6"/>
    <w:rsid w:val="000710EC"/>
    <w:rsid w:val="00071E9D"/>
    <w:rsid w:val="00081002"/>
    <w:rsid w:val="0008261A"/>
    <w:rsid w:val="0008307F"/>
    <w:rsid w:val="0008352E"/>
    <w:rsid w:val="0008459D"/>
    <w:rsid w:val="00084E94"/>
    <w:rsid w:val="00091ED2"/>
    <w:rsid w:val="0009274C"/>
    <w:rsid w:val="0009391B"/>
    <w:rsid w:val="000B2675"/>
    <w:rsid w:val="000B3F98"/>
    <w:rsid w:val="000C0E29"/>
    <w:rsid w:val="000C13FD"/>
    <w:rsid w:val="000C21C4"/>
    <w:rsid w:val="000C2E68"/>
    <w:rsid w:val="000D0F55"/>
    <w:rsid w:val="000D4020"/>
    <w:rsid w:val="000E3F4A"/>
    <w:rsid w:val="000F3028"/>
    <w:rsid w:val="001069DB"/>
    <w:rsid w:val="00112051"/>
    <w:rsid w:val="0011271A"/>
    <w:rsid w:val="00124A39"/>
    <w:rsid w:val="001378CC"/>
    <w:rsid w:val="0014477D"/>
    <w:rsid w:val="00146997"/>
    <w:rsid w:val="00147F5C"/>
    <w:rsid w:val="00153972"/>
    <w:rsid w:val="001540DC"/>
    <w:rsid w:val="00160BA1"/>
    <w:rsid w:val="001656A1"/>
    <w:rsid w:val="00175239"/>
    <w:rsid w:val="001755B2"/>
    <w:rsid w:val="0018126A"/>
    <w:rsid w:val="001815F8"/>
    <w:rsid w:val="00186F79"/>
    <w:rsid w:val="00187065"/>
    <w:rsid w:val="00195479"/>
    <w:rsid w:val="0019592E"/>
    <w:rsid w:val="00196663"/>
    <w:rsid w:val="00197606"/>
    <w:rsid w:val="001A1278"/>
    <w:rsid w:val="001A6372"/>
    <w:rsid w:val="001B200C"/>
    <w:rsid w:val="001B3AC7"/>
    <w:rsid w:val="001B67F4"/>
    <w:rsid w:val="001D3B1B"/>
    <w:rsid w:val="001D5EC9"/>
    <w:rsid w:val="001E204E"/>
    <w:rsid w:val="001E2140"/>
    <w:rsid w:val="001F312B"/>
    <w:rsid w:val="001F7843"/>
    <w:rsid w:val="001F792E"/>
    <w:rsid w:val="00200EAF"/>
    <w:rsid w:val="00206B10"/>
    <w:rsid w:val="002073AB"/>
    <w:rsid w:val="00211491"/>
    <w:rsid w:val="002117AF"/>
    <w:rsid w:val="0021196C"/>
    <w:rsid w:val="00211D4A"/>
    <w:rsid w:val="002245A2"/>
    <w:rsid w:val="002249A3"/>
    <w:rsid w:val="002336ED"/>
    <w:rsid w:val="00251AED"/>
    <w:rsid w:val="0025517B"/>
    <w:rsid w:val="00271A1B"/>
    <w:rsid w:val="00275950"/>
    <w:rsid w:val="002832AE"/>
    <w:rsid w:val="00283B4B"/>
    <w:rsid w:val="00290784"/>
    <w:rsid w:val="00291765"/>
    <w:rsid w:val="00291A84"/>
    <w:rsid w:val="002946EE"/>
    <w:rsid w:val="002950B8"/>
    <w:rsid w:val="002A3E86"/>
    <w:rsid w:val="002A71FB"/>
    <w:rsid w:val="002A7A3C"/>
    <w:rsid w:val="002B173C"/>
    <w:rsid w:val="002B4739"/>
    <w:rsid w:val="002B6A9A"/>
    <w:rsid w:val="002C5FBB"/>
    <w:rsid w:val="002D4E31"/>
    <w:rsid w:val="002E29A3"/>
    <w:rsid w:val="002F538D"/>
    <w:rsid w:val="002F5F0A"/>
    <w:rsid w:val="003019BA"/>
    <w:rsid w:val="003038A0"/>
    <w:rsid w:val="003055DF"/>
    <w:rsid w:val="003104E3"/>
    <w:rsid w:val="0031139C"/>
    <w:rsid w:val="0031242C"/>
    <w:rsid w:val="00312EE1"/>
    <w:rsid w:val="00313633"/>
    <w:rsid w:val="003167DC"/>
    <w:rsid w:val="00316A63"/>
    <w:rsid w:val="00325A8E"/>
    <w:rsid w:val="00326B81"/>
    <w:rsid w:val="00340FB3"/>
    <w:rsid w:val="00346DAE"/>
    <w:rsid w:val="003506EB"/>
    <w:rsid w:val="00354466"/>
    <w:rsid w:val="00354EFE"/>
    <w:rsid w:val="003566E0"/>
    <w:rsid w:val="00356A88"/>
    <w:rsid w:val="00362DAC"/>
    <w:rsid w:val="003657E3"/>
    <w:rsid w:val="00367A98"/>
    <w:rsid w:val="00370382"/>
    <w:rsid w:val="00387EEF"/>
    <w:rsid w:val="003A412C"/>
    <w:rsid w:val="003A4876"/>
    <w:rsid w:val="003A654C"/>
    <w:rsid w:val="003B011D"/>
    <w:rsid w:val="003B030C"/>
    <w:rsid w:val="003B1EA3"/>
    <w:rsid w:val="003B2DF6"/>
    <w:rsid w:val="003B592F"/>
    <w:rsid w:val="003B761F"/>
    <w:rsid w:val="003C3D9D"/>
    <w:rsid w:val="003D08CB"/>
    <w:rsid w:val="003D136A"/>
    <w:rsid w:val="003D33CB"/>
    <w:rsid w:val="003D4879"/>
    <w:rsid w:val="003E45AC"/>
    <w:rsid w:val="003F14E5"/>
    <w:rsid w:val="003F1862"/>
    <w:rsid w:val="003F6C2E"/>
    <w:rsid w:val="004005BC"/>
    <w:rsid w:val="00401284"/>
    <w:rsid w:val="004054B5"/>
    <w:rsid w:val="004074D6"/>
    <w:rsid w:val="00414C24"/>
    <w:rsid w:val="00415621"/>
    <w:rsid w:val="004205A8"/>
    <w:rsid w:val="004240B0"/>
    <w:rsid w:val="00426384"/>
    <w:rsid w:val="00426F71"/>
    <w:rsid w:val="00434745"/>
    <w:rsid w:val="00441A63"/>
    <w:rsid w:val="00442BB9"/>
    <w:rsid w:val="00443865"/>
    <w:rsid w:val="00461726"/>
    <w:rsid w:val="00461C75"/>
    <w:rsid w:val="004625C8"/>
    <w:rsid w:val="004643E4"/>
    <w:rsid w:val="00472DDD"/>
    <w:rsid w:val="00473372"/>
    <w:rsid w:val="00473F4D"/>
    <w:rsid w:val="00475DC2"/>
    <w:rsid w:val="00476A99"/>
    <w:rsid w:val="00482C5D"/>
    <w:rsid w:val="00485F31"/>
    <w:rsid w:val="00490FF8"/>
    <w:rsid w:val="004921D0"/>
    <w:rsid w:val="00494115"/>
    <w:rsid w:val="004A0756"/>
    <w:rsid w:val="004A0B9D"/>
    <w:rsid w:val="004A23B8"/>
    <w:rsid w:val="004A2450"/>
    <w:rsid w:val="004A3ADD"/>
    <w:rsid w:val="004B44EE"/>
    <w:rsid w:val="004B73ED"/>
    <w:rsid w:val="004C540B"/>
    <w:rsid w:val="004C5B74"/>
    <w:rsid w:val="004D0D96"/>
    <w:rsid w:val="004D244D"/>
    <w:rsid w:val="004D358C"/>
    <w:rsid w:val="004D4882"/>
    <w:rsid w:val="004E11F0"/>
    <w:rsid w:val="004E1288"/>
    <w:rsid w:val="004F39D5"/>
    <w:rsid w:val="004F3B5A"/>
    <w:rsid w:val="004F71BD"/>
    <w:rsid w:val="004F7C64"/>
    <w:rsid w:val="00500B0C"/>
    <w:rsid w:val="00502BA6"/>
    <w:rsid w:val="00502D62"/>
    <w:rsid w:val="005046B3"/>
    <w:rsid w:val="005111E0"/>
    <w:rsid w:val="005219E3"/>
    <w:rsid w:val="005333B6"/>
    <w:rsid w:val="005346FD"/>
    <w:rsid w:val="00553AF3"/>
    <w:rsid w:val="005564A4"/>
    <w:rsid w:val="0056735F"/>
    <w:rsid w:val="00567DA9"/>
    <w:rsid w:val="00570232"/>
    <w:rsid w:val="00571CF7"/>
    <w:rsid w:val="00572479"/>
    <w:rsid w:val="005861ED"/>
    <w:rsid w:val="00587C81"/>
    <w:rsid w:val="005955AD"/>
    <w:rsid w:val="005978A1"/>
    <w:rsid w:val="005B0AE1"/>
    <w:rsid w:val="005C04ED"/>
    <w:rsid w:val="005C16CB"/>
    <w:rsid w:val="005C63AA"/>
    <w:rsid w:val="005C7A4B"/>
    <w:rsid w:val="005D639D"/>
    <w:rsid w:val="005E0602"/>
    <w:rsid w:val="005E128F"/>
    <w:rsid w:val="005E2E06"/>
    <w:rsid w:val="005F3366"/>
    <w:rsid w:val="005F40C1"/>
    <w:rsid w:val="005F58C3"/>
    <w:rsid w:val="005F5CD0"/>
    <w:rsid w:val="005F6920"/>
    <w:rsid w:val="00600AAC"/>
    <w:rsid w:val="006023C8"/>
    <w:rsid w:val="0060506F"/>
    <w:rsid w:val="006078F4"/>
    <w:rsid w:val="00611B74"/>
    <w:rsid w:val="00616659"/>
    <w:rsid w:val="00617B82"/>
    <w:rsid w:val="00622355"/>
    <w:rsid w:val="006266D9"/>
    <w:rsid w:val="006311E7"/>
    <w:rsid w:val="006325BD"/>
    <w:rsid w:val="0063576C"/>
    <w:rsid w:val="0063789C"/>
    <w:rsid w:val="00655302"/>
    <w:rsid w:val="00664A69"/>
    <w:rsid w:val="00676EB1"/>
    <w:rsid w:val="0068254D"/>
    <w:rsid w:val="0069185A"/>
    <w:rsid w:val="00692111"/>
    <w:rsid w:val="006A07C9"/>
    <w:rsid w:val="006A1A10"/>
    <w:rsid w:val="006A2837"/>
    <w:rsid w:val="006A364B"/>
    <w:rsid w:val="006A3676"/>
    <w:rsid w:val="006B7D96"/>
    <w:rsid w:val="006C3A45"/>
    <w:rsid w:val="006D08AE"/>
    <w:rsid w:val="006D2071"/>
    <w:rsid w:val="006D22C1"/>
    <w:rsid w:val="006D243B"/>
    <w:rsid w:val="006D2714"/>
    <w:rsid w:val="006D4674"/>
    <w:rsid w:val="006D5947"/>
    <w:rsid w:val="0070668B"/>
    <w:rsid w:val="0071099F"/>
    <w:rsid w:val="00712EE9"/>
    <w:rsid w:val="00713251"/>
    <w:rsid w:val="00713E48"/>
    <w:rsid w:val="0071635F"/>
    <w:rsid w:val="00717412"/>
    <w:rsid w:val="007354CD"/>
    <w:rsid w:val="00735761"/>
    <w:rsid w:val="00745307"/>
    <w:rsid w:val="00745552"/>
    <w:rsid w:val="00745EE8"/>
    <w:rsid w:val="00754323"/>
    <w:rsid w:val="00756643"/>
    <w:rsid w:val="00764CEE"/>
    <w:rsid w:val="00782D6D"/>
    <w:rsid w:val="00785C00"/>
    <w:rsid w:val="007870F7"/>
    <w:rsid w:val="007A038A"/>
    <w:rsid w:val="007A1771"/>
    <w:rsid w:val="007A2137"/>
    <w:rsid w:val="007C3876"/>
    <w:rsid w:val="007C6037"/>
    <w:rsid w:val="007C7056"/>
    <w:rsid w:val="007D3B61"/>
    <w:rsid w:val="007D4C5C"/>
    <w:rsid w:val="007E3DE6"/>
    <w:rsid w:val="007E5D2A"/>
    <w:rsid w:val="007F27BC"/>
    <w:rsid w:val="007F51FE"/>
    <w:rsid w:val="007F5D69"/>
    <w:rsid w:val="007F618A"/>
    <w:rsid w:val="00800822"/>
    <w:rsid w:val="008175BA"/>
    <w:rsid w:val="00821AC0"/>
    <w:rsid w:val="00822703"/>
    <w:rsid w:val="0082284E"/>
    <w:rsid w:val="00831EBC"/>
    <w:rsid w:val="00834FB2"/>
    <w:rsid w:val="008352BF"/>
    <w:rsid w:val="00835815"/>
    <w:rsid w:val="00843343"/>
    <w:rsid w:val="008479AB"/>
    <w:rsid w:val="00851588"/>
    <w:rsid w:val="00854292"/>
    <w:rsid w:val="008569A8"/>
    <w:rsid w:val="00857E8D"/>
    <w:rsid w:val="00861AE9"/>
    <w:rsid w:val="00863D3B"/>
    <w:rsid w:val="00866AF9"/>
    <w:rsid w:val="00870599"/>
    <w:rsid w:val="00882AB9"/>
    <w:rsid w:val="00883EEE"/>
    <w:rsid w:val="00895E28"/>
    <w:rsid w:val="008A4E82"/>
    <w:rsid w:val="008A5247"/>
    <w:rsid w:val="008A655A"/>
    <w:rsid w:val="008C4C2A"/>
    <w:rsid w:val="008C7125"/>
    <w:rsid w:val="008D225C"/>
    <w:rsid w:val="008D33EC"/>
    <w:rsid w:val="008D5FF0"/>
    <w:rsid w:val="008E2071"/>
    <w:rsid w:val="008E7274"/>
    <w:rsid w:val="008E7699"/>
    <w:rsid w:val="008F0D8A"/>
    <w:rsid w:val="008F15EC"/>
    <w:rsid w:val="008F27E2"/>
    <w:rsid w:val="008F2DBC"/>
    <w:rsid w:val="008F5552"/>
    <w:rsid w:val="0090018D"/>
    <w:rsid w:val="00907A8D"/>
    <w:rsid w:val="00914207"/>
    <w:rsid w:val="0091447E"/>
    <w:rsid w:val="00915B01"/>
    <w:rsid w:val="00924BCD"/>
    <w:rsid w:val="00924F6E"/>
    <w:rsid w:val="009256F2"/>
    <w:rsid w:val="009279DA"/>
    <w:rsid w:val="00927E46"/>
    <w:rsid w:val="00927FF7"/>
    <w:rsid w:val="00930974"/>
    <w:rsid w:val="009352A0"/>
    <w:rsid w:val="00937025"/>
    <w:rsid w:val="0094269E"/>
    <w:rsid w:val="009465AF"/>
    <w:rsid w:val="0095212E"/>
    <w:rsid w:val="0096644E"/>
    <w:rsid w:val="00980216"/>
    <w:rsid w:val="009860F6"/>
    <w:rsid w:val="00987601"/>
    <w:rsid w:val="00996E94"/>
    <w:rsid w:val="009C3CEE"/>
    <w:rsid w:val="009C70A5"/>
    <w:rsid w:val="009D46B3"/>
    <w:rsid w:val="009F13DA"/>
    <w:rsid w:val="009F2906"/>
    <w:rsid w:val="009F378E"/>
    <w:rsid w:val="00A00DEE"/>
    <w:rsid w:val="00A04E4A"/>
    <w:rsid w:val="00A069B0"/>
    <w:rsid w:val="00A11DAA"/>
    <w:rsid w:val="00A13813"/>
    <w:rsid w:val="00A169C7"/>
    <w:rsid w:val="00A227ED"/>
    <w:rsid w:val="00A27691"/>
    <w:rsid w:val="00A27E41"/>
    <w:rsid w:val="00A33DA7"/>
    <w:rsid w:val="00A3492C"/>
    <w:rsid w:val="00A41BF6"/>
    <w:rsid w:val="00A41D1E"/>
    <w:rsid w:val="00A420F2"/>
    <w:rsid w:val="00A44AC3"/>
    <w:rsid w:val="00A44BA6"/>
    <w:rsid w:val="00A660B2"/>
    <w:rsid w:val="00A749B1"/>
    <w:rsid w:val="00A75189"/>
    <w:rsid w:val="00A757D7"/>
    <w:rsid w:val="00A76F53"/>
    <w:rsid w:val="00A9159A"/>
    <w:rsid w:val="00A92761"/>
    <w:rsid w:val="00A9710C"/>
    <w:rsid w:val="00AA609E"/>
    <w:rsid w:val="00AA76EB"/>
    <w:rsid w:val="00AB0604"/>
    <w:rsid w:val="00AB0CDA"/>
    <w:rsid w:val="00AB342C"/>
    <w:rsid w:val="00AB7C43"/>
    <w:rsid w:val="00AC0573"/>
    <w:rsid w:val="00AC2D98"/>
    <w:rsid w:val="00AC4D95"/>
    <w:rsid w:val="00AC5050"/>
    <w:rsid w:val="00AD3C64"/>
    <w:rsid w:val="00AD5BEB"/>
    <w:rsid w:val="00AD7E97"/>
    <w:rsid w:val="00AE2782"/>
    <w:rsid w:val="00AE639B"/>
    <w:rsid w:val="00AF0851"/>
    <w:rsid w:val="00AF535C"/>
    <w:rsid w:val="00AF722C"/>
    <w:rsid w:val="00B05C62"/>
    <w:rsid w:val="00B17FAC"/>
    <w:rsid w:val="00B244F7"/>
    <w:rsid w:val="00B25E19"/>
    <w:rsid w:val="00B268EA"/>
    <w:rsid w:val="00B31883"/>
    <w:rsid w:val="00B346F4"/>
    <w:rsid w:val="00B36642"/>
    <w:rsid w:val="00B36C91"/>
    <w:rsid w:val="00B4609F"/>
    <w:rsid w:val="00B50CA7"/>
    <w:rsid w:val="00B50D46"/>
    <w:rsid w:val="00B53948"/>
    <w:rsid w:val="00BA0478"/>
    <w:rsid w:val="00BA11C7"/>
    <w:rsid w:val="00BA48E1"/>
    <w:rsid w:val="00BA782D"/>
    <w:rsid w:val="00BB1108"/>
    <w:rsid w:val="00BB1306"/>
    <w:rsid w:val="00BB5D45"/>
    <w:rsid w:val="00BC73D1"/>
    <w:rsid w:val="00BD7516"/>
    <w:rsid w:val="00BE748B"/>
    <w:rsid w:val="00BF1EB7"/>
    <w:rsid w:val="00BF2B61"/>
    <w:rsid w:val="00BF2B63"/>
    <w:rsid w:val="00BF6A5C"/>
    <w:rsid w:val="00C018E5"/>
    <w:rsid w:val="00C03314"/>
    <w:rsid w:val="00C10250"/>
    <w:rsid w:val="00C21B19"/>
    <w:rsid w:val="00C226EB"/>
    <w:rsid w:val="00C3546A"/>
    <w:rsid w:val="00C62446"/>
    <w:rsid w:val="00C72EFE"/>
    <w:rsid w:val="00C7305F"/>
    <w:rsid w:val="00C73B1A"/>
    <w:rsid w:val="00C80783"/>
    <w:rsid w:val="00C86AF4"/>
    <w:rsid w:val="00C962C9"/>
    <w:rsid w:val="00CA3515"/>
    <w:rsid w:val="00CA3741"/>
    <w:rsid w:val="00CB0DEB"/>
    <w:rsid w:val="00CB348B"/>
    <w:rsid w:val="00CB5815"/>
    <w:rsid w:val="00CB5F52"/>
    <w:rsid w:val="00CC5104"/>
    <w:rsid w:val="00CC6C76"/>
    <w:rsid w:val="00CD5EE5"/>
    <w:rsid w:val="00CD746F"/>
    <w:rsid w:val="00CD78B3"/>
    <w:rsid w:val="00CD7F61"/>
    <w:rsid w:val="00CE23F5"/>
    <w:rsid w:val="00CE28B1"/>
    <w:rsid w:val="00CF10CD"/>
    <w:rsid w:val="00CF178D"/>
    <w:rsid w:val="00CF2791"/>
    <w:rsid w:val="00D04A1D"/>
    <w:rsid w:val="00D07B48"/>
    <w:rsid w:val="00D162AB"/>
    <w:rsid w:val="00D22860"/>
    <w:rsid w:val="00D23999"/>
    <w:rsid w:val="00D3003B"/>
    <w:rsid w:val="00D340D0"/>
    <w:rsid w:val="00D37785"/>
    <w:rsid w:val="00D40C85"/>
    <w:rsid w:val="00D43115"/>
    <w:rsid w:val="00D43329"/>
    <w:rsid w:val="00D45AB5"/>
    <w:rsid w:val="00D52C27"/>
    <w:rsid w:val="00D55D42"/>
    <w:rsid w:val="00D63309"/>
    <w:rsid w:val="00D64104"/>
    <w:rsid w:val="00D67120"/>
    <w:rsid w:val="00D70309"/>
    <w:rsid w:val="00D710E3"/>
    <w:rsid w:val="00D71C5E"/>
    <w:rsid w:val="00D732CD"/>
    <w:rsid w:val="00D75D0E"/>
    <w:rsid w:val="00D7714B"/>
    <w:rsid w:val="00D82272"/>
    <w:rsid w:val="00D825D8"/>
    <w:rsid w:val="00D87449"/>
    <w:rsid w:val="00D90E4A"/>
    <w:rsid w:val="00D9747D"/>
    <w:rsid w:val="00DA008A"/>
    <w:rsid w:val="00DA24B5"/>
    <w:rsid w:val="00DA499B"/>
    <w:rsid w:val="00DA5FDD"/>
    <w:rsid w:val="00DC0D7C"/>
    <w:rsid w:val="00DC1998"/>
    <w:rsid w:val="00DC2121"/>
    <w:rsid w:val="00DC2715"/>
    <w:rsid w:val="00DC3A35"/>
    <w:rsid w:val="00DC50DA"/>
    <w:rsid w:val="00DE194C"/>
    <w:rsid w:val="00DE69BB"/>
    <w:rsid w:val="00DF0D28"/>
    <w:rsid w:val="00DF5AA0"/>
    <w:rsid w:val="00E016D3"/>
    <w:rsid w:val="00E022F7"/>
    <w:rsid w:val="00E049EC"/>
    <w:rsid w:val="00E17DFD"/>
    <w:rsid w:val="00E213C2"/>
    <w:rsid w:val="00E22398"/>
    <w:rsid w:val="00E2747E"/>
    <w:rsid w:val="00E31A56"/>
    <w:rsid w:val="00E322EF"/>
    <w:rsid w:val="00E450C1"/>
    <w:rsid w:val="00E47991"/>
    <w:rsid w:val="00E50739"/>
    <w:rsid w:val="00E519CE"/>
    <w:rsid w:val="00E55FF2"/>
    <w:rsid w:val="00E602DA"/>
    <w:rsid w:val="00E6678A"/>
    <w:rsid w:val="00E7316F"/>
    <w:rsid w:val="00E740DA"/>
    <w:rsid w:val="00E75082"/>
    <w:rsid w:val="00E84427"/>
    <w:rsid w:val="00E9266C"/>
    <w:rsid w:val="00E92C43"/>
    <w:rsid w:val="00E93922"/>
    <w:rsid w:val="00E9417E"/>
    <w:rsid w:val="00EA0924"/>
    <w:rsid w:val="00EA2B68"/>
    <w:rsid w:val="00EA31EF"/>
    <w:rsid w:val="00EB1704"/>
    <w:rsid w:val="00EB1E29"/>
    <w:rsid w:val="00EB246D"/>
    <w:rsid w:val="00EC0840"/>
    <w:rsid w:val="00EC2D0A"/>
    <w:rsid w:val="00EC3D79"/>
    <w:rsid w:val="00EC55A8"/>
    <w:rsid w:val="00ED0429"/>
    <w:rsid w:val="00ED3DA0"/>
    <w:rsid w:val="00ED608C"/>
    <w:rsid w:val="00ED64A6"/>
    <w:rsid w:val="00EE1FAC"/>
    <w:rsid w:val="00EF250B"/>
    <w:rsid w:val="00EF7771"/>
    <w:rsid w:val="00F027BA"/>
    <w:rsid w:val="00F10ABE"/>
    <w:rsid w:val="00F139E1"/>
    <w:rsid w:val="00F24F51"/>
    <w:rsid w:val="00F261FB"/>
    <w:rsid w:val="00F34D84"/>
    <w:rsid w:val="00F40FB8"/>
    <w:rsid w:val="00F43980"/>
    <w:rsid w:val="00F44798"/>
    <w:rsid w:val="00F4600D"/>
    <w:rsid w:val="00F463DC"/>
    <w:rsid w:val="00F50D5A"/>
    <w:rsid w:val="00F52EE0"/>
    <w:rsid w:val="00F70872"/>
    <w:rsid w:val="00F7266B"/>
    <w:rsid w:val="00F772C6"/>
    <w:rsid w:val="00F835B7"/>
    <w:rsid w:val="00F8684B"/>
    <w:rsid w:val="00F86F71"/>
    <w:rsid w:val="00F92268"/>
    <w:rsid w:val="00F92EDF"/>
    <w:rsid w:val="00F95FAB"/>
    <w:rsid w:val="00FA44F8"/>
    <w:rsid w:val="00FA70F9"/>
    <w:rsid w:val="00FB1FC0"/>
    <w:rsid w:val="00FB7F05"/>
    <w:rsid w:val="00FC1206"/>
    <w:rsid w:val="00FC5318"/>
    <w:rsid w:val="00FC6C98"/>
    <w:rsid w:val="00FD16D3"/>
    <w:rsid w:val="00FD3DB5"/>
    <w:rsid w:val="00FE4BEB"/>
    <w:rsid w:val="00FF35C9"/>
    <w:rsid w:val="00FF7061"/>
    <w:rsid w:val="00FF7C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39B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AE63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55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55A8"/>
  </w:style>
  <w:style w:type="paragraph" w:styleId="Footer">
    <w:name w:val="footer"/>
    <w:basedOn w:val="Normal"/>
    <w:link w:val="FooterChar"/>
    <w:uiPriority w:val="99"/>
    <w:unhideWhenUsed/>
    <w:rsid w:val="00EC55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55A8"/>
  </w:style>
  <w:style w:type="paragraph" w:styleId="BodyText">
    <w:name w:val="Body Text"/>
    <w:basedOn w:val="Normal"/>
    <w:link w:val="BodyTextChar"/>
    <w:uiPriority w:val="1"/>
    <w:qFormat/>
    <w:rsid w:val="001A1278"/>
    <w:pPr>
      <w:widowControl w:val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A1278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62D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character" w:customStyle="1" w:styleId="a">
    <w:name w:val="a"/>
    <w:basedOn w:val="DefaultParagraphFont"/>
    <w:rsid w:val="007F5D69"/>
  </w:style>
  <w:style w:type="character" w:customStyle="1" w:styleId="l6">
    <w:name w:val="l6"/>
    <w:basedOn w:val="DefaultParagraphFont"/>
    <w:rsid w:val="007F5D69"/>
  </w:style>
  <w:style w:type="character" w:customStyle="1" w:styleId="l7">
    <w:name w:val="l7"/>
    <w:basedOn w:val="DefaultParagraphFont"/>
    <w:rsid w:val="007F5D69"/>
  </w:style>
  <w:style w:type="character" w:customStyle="1" w:styleId="l8">
    <w:name w:val="l8"/>
    <w:basedOn w:val="DefaultParagraphFont"/>
    <w:rsid w:val="007F5D69"/>
  </w:style>
  <w:style w:type="paragraph" w:styleId="BalloonText">
    <w:name w:val="Balloon Text"/>
    <w:basedOn w:val="Normal"/>
    <w:link w:val="BalloonTextChar"/>
    <w:uiPriority w:val="99"/>
    <w:semiHidden/>
    <w:unhideWhenUsed/>
    <w:rsid w:val="005955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5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6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40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13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Name</dc:creator>
  <cp:lastModifiedBy>NINDA</cp:lastModifiedBy>
  <cp:revision>7</cp:revision>
  <cp:lastPrinted>2017-07-25T06:14:00Z</cp:lastPrinted>
  <dcterms:created xsi:type="dcterms:W3CDTF">2017-11-16T07:31:00Z</dcterms:created>
  <dcterms:modified xsi:type="dcterms:W3CDTF">2017-11-16T17:42:00Z</dcterms:modified>
</cp:coreProperties>
</file>