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3B" w:rsidRDefault="00A51D14" w:rsidP="00645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1AB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6451AB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6451AB" w:rsidRPr="006451AB" w:rsidRDefault="006451AB" w:rsidP="00645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D14" w:rsidRDefault="006451AB" w:rsidP="006451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1AB">
        <w:rPr>
          <w:rFonts w:ascii="Times New Roman" w:hAnsi="Times New Roman" w:cs="Times New Roman"/>
          <w:sz w:val="24"/>
          <w:szCs w:val="24"/>
        </w:rPr>
        <w:t>TES MENULIS PANTUN</w:t>
      </w:r>
    </w:p>
    <w:p w:rsidR="006451AB" w:rsidRPr="006451AB" w:rsidRDefault="006451AB" w:rsidP="006451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D14" w:rsidRPr="006451AB" w:rsidRDefault="00A51D14" w:rsidP="00645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51AB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6451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51D14" w:rsidRPr="006451AB" w:rsidRDefault="00A51D14" w:rsidP="006451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1AB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64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1A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4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1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1A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4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51A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6451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451AB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64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1AB"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 w:rsidRPr="006451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51A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4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1AB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6451AB">
        <w:rPr>
          <w:rFonts w:ascii="Times New Roman" w:hAnsi="Times New Roman" w:cs="Times New Roman"/>
          <w:sz w:val="24"/>
          <w:szCs w:val="24"/>
        </w:rPr>
        <w:t>.</w:t>
      </w:r>
    </w:p>
    <w:p w:rsidR="00A51D14" w:rsidRPr="006451AB" w:rsidRDefault="00A51D14" w:rsidP="006451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1AB">
        <w:rPr>
          <w:rFonts w:ascii="Times New Roman" w:hAnsi="Times New Roman" w:cs="Times New Roman"/>
          <w:sz w:val="24"/>
          <w:szCs w:val="24"/>
        </w:rPr>
        <w:t>Kerjakan</w:t>
      </w:r>
      <w:proofErr w:type="spellEnd"/>
      <w:r w:rsidRPr="0064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1AB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64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1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4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1AB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6451AB">
        <w:rPr>
          <w:rFonts w:ascii="Times New Roman" w:hAnsi="Times New Roman" w:cs="Times New Roman"/>
          <w:sz w:val="24"/>
          <w:szCs w:val="24"/>
        </w:rPr>
        <w:t>.</w:t>
      </w:r>
    </w:p>
    <w:p w:rsidR="00A51D14" w:rsidRPr="006451AB" w:rsidRDefault="00A51D14" w:rsidP="006451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1A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451AB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6451AB"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A51D14" w:rsidRPr="006451AB" w:rsidRDefault="00A51D14" w:rsidP="00645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D14" w:rsidRPr="006451AB" w:rsidRDefault="00A51D14" w:rsidP="00645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1AB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6451A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51D14" w:rsidRPr="006451AB" w:rsidRDefault="00A51D14" w:rsidP="006451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1AB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64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1A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64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1AB">
        <w:rPr>
          <w:rFonts w:ascii="Times New Roman" w:hAnsi="Times New Roman" w:cs="Times New Roman"/>
          <w:sz w:val="24"/>
          <w:szCs w:val="24"/>
        </w:rPr>
        <w:t>Pantun</w:t>
      </w:r>
      <w:proofErr w:type="spellEnd"/>
      <w:r w:rsidRPr="006451AB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A51D14" w:rsidRPr="006451AB" w:rsidRDefault="00A51D14" w:rsidP="006451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1AB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64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1AB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64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1AB">
        <w:rPr>
          <w:rFonts w:ascii="Times New Roman" w:hAnsi="Times New Roman" w:cs="Times New Roman"/>
          <w:sz w:val="24"/>
          <w:szCs w:val="24"/>
        </w:rPr>
        <w:t>Pantun</w:t>
      </w:r>
      <w:proofErr w:type="spellEnd"/>
      <w:r w:rsidRPr="006451AB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A51D14" w:rsidRPr="006451AB" w:rsidRDefault="00A51D14" w:rsidP="006451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1AB">
        <w:rPr>
          <w:rFonts w:ascii="Times New Roman" w:hAnsi="Times New Roman" w:cs="Times New Roman"/>
          <w:sz w:val="24"/>
          <w:szCs w:val="24"/>
        </w:rPr>
        <w:t>Pilihlah</w:t>
      </w:r>
      <w:proofErr w:type="spellEnd"/>
      <w:r w:rsidRPr="0064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1A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4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1AB">
        <w:rPr>
          <w:rFonts w:ascii="Times New Roman" w:hAnsi="Times New Roman" w:cs="Times New Roman"/>
          <w:sz w:val="24"/>
          <w:szCs w:val="24"/>
        </w:rPr>
        <w:t>Pantun</w:t>
      </w:r>
      <w:proofErr w:type="spellEnd"/>
      <w:r w:rsidRPr="006451AB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6451AB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64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1AB">
        <w:rPr>
          <w:rFonts w:ascii="Times New Roman" w:hAnsi="Times New Roman" w:cs="Times New Roman"/>
          <w:sz w:val="24"/>
          <w:szCs w:val="24"/>
        </w:rPr>
        <w:t>Pantun</w:t>
      </w:r>
      <w:proofErr w:type="spellEnd"/>
      <w:r w:rsidRPr="0064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1A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451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51AB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64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1AB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64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1AB">
        <w:rPr>
          <w:rFonts w:ascii="Times New Roman" w:hAnsi="Times New Roman" w:cs="Times New Roman"/>
          <w:sz w:val="24"/>
          <w:szCs w:val="24"/>
        </w:rPr>
        <w:t>Pengertiannya</w:t>
      </w:r>
      <w:proofErr w:type="spellEnd"/>
      <w:r w:rsidRPr="006451AB">
        <w:rPr>
          <w:rFonts w:ascii="Times New Roman" w:hAnsi="Times New Roman" w:cs="Times New Roman"/>
          <w:sz w:val="24"/>
          <w:szCs w:val="24"/>
        </w:rPr>
        <w:t xml:space="preserve"> Dan  </w:t>
      </w:r>
      <w:proofErr w:type="spellStart"/>
      <w:r w:rsidRPr="006451AB">
        <w:rPr>
          <w:rFonts w:ascii="Times New Roman" w:hAnsi="Times New Roman" w:cs="Times New Roman"/>
          <w:sz w:val="24"/>
          <w:szCs w:val="24"/>
        </w:rPr>
        <w:t>Berserta</w:t>
      </w:r>
      <w:proofErr w:type="spellEnd"/>
      <w:r w:rsidRPr="0064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1AB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6451AB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A51D14" w:rsidRDefault="00A51D14" w:rsidP="006451A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1AB" w:rsidRDefault="006451AB" w:rsidP="006451A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1AB" w:rsidRDefault="006451AB" w:rsidP="006451A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1AB" w:rsidRDefault="006451AB" w:rsidP="006451A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1AB" w:rsidRDefault="006451AB" w:rsidP="006451A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1AB" w:rsidRPr="006F3A5A" w:rsidRDefault="006451AB" w:rsidP="006F3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1AB" w:rsidRDefault="006451AB" w:rsidP="006451A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1AB" w:rsidRDefault="006451AB" w:rsidP="006451A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1AB" w:rsidRDefault="006451AB" w:rsidP="006451A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1AB" w:rsidRDefault="006451AB" w:rsidP="006451A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1AB" w:rsidRDefault="006451AB" w:rsidP="006451A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1AB" w:rsidRPr="006451AB" w:rsidRDefault="006451AB" w:rsidP="006451AB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SELAMAT MENGERJAKAN ***</w:t>
      </w:r>
    </w:p>
    <w:sectPr w:rsidR="006451AB" w:rsidRPr="006451AB" w:rsidSect="006451A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0F0B"/>
    <w:multiLevelType w:val="hybridMultilevel"/>
    <w:tmpl w:val="995A8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91484"/>
    <w:multiLevelType w:val="hybridMultilevel"/>
    <w:tmpl w:val="732AA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25AA0"/>
    <w:multiLevelType w:val="hybridMultilevel"/>
    <w:tmpl w:val="D160E6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1D14"/>
    <w:rsid w:val="006451AB"/>
    <w:rsid w:val="006F3A5A"/>
    <w:rsid w:val="008D2508"/>
    <w:rsid w:val="00A51D14"/>
    <w:rsid w:val="00CF386F"/>
    <w:rsid w:val="00E4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gabrielardi</dc:creator>
  <cp:lastModifiedBy>wgnet</cp:lastModifiedBy>
  <cp:revision>3</cp:revision>
  <cp:lastPrinted>2018-03-29T22:54:00Z</cp:lastPrinted>
  <dcterms:created xsi:type="dcterms:W3CDTF">2018-03-24T15:11:00Z</dcterms:created>
  <dcterms:modified xsi:type="dcterms:W3CDTF">2018-03-29T22:54:00Z</dcterms:modified>
</cp:coreProperties>
</file>