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A" w:rsidRDefault="00D6155A" w:rsidP="00D6155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6155A" w:rsidRDefault="00D6155A" w:rsidP="00D6155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6155A" w:rsidRDefault="00D6155A" w:rsidP="00841AF2">
      <w:pPr>
        <w:pStyle w:val="NoSpacing"/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5A" w:rsidRPr="00090C47" w:rsidRDefault="00090C47" w:rsidP="00D6155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6155A" w:rsidRDefault="00D6155A" w:rsidP="00D6155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5A" w:rsidRDefault="00D6155A" w:rsidP="00D6155A">
      <w:pPr>
        <w:pStyle w:val="NoSpacing"/>
        <w:tabs>
          <w:tab w:val="left" w:pos="2552"/>
        </w:tabs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JULITA INDAH HUTAGALUNG</w:t>
      </w:r>
    </w:p>
    <w:p w:rsidR="00D6155A" w:rsidRDefault="00D6155A" w:rsidP="00D6155A">
      <w:pPr>
        <w:pStyle w:val="NoSpacing"/>
        <w:tabs>
          <w:tab w:val="left" w:pos="2552"/>
        </w:tabs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141234233</w:t>
      </w:r>
    </w:p>
    <w:p w:rsidR="00D6155A" w:rsidRPr="00240F2D" w:rsidRDefault="00D6155A" w:rsidP="00D6155A">
      <w:pPr>
        <w:pStyle w:val="NoSpacing"/>
        <w:tabs>
          <w:tab w:val="left" w:pos="2552"/>
        </w:tabs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Pendid</w:t>
      </w:r>
      <w:r w:rsidR="00240F2D">
        <w:rPr>
          <w:rFonts w:ascii="Times New Roman" w:hAnsi="Times New Roman" w:cs="Times New Roman"/>
          <w:sz w:val="24"/>
          <w:szCs w:val="24"/>
        </w:rPr>
        <w:t xml:space="preserve">ikan Bahasa dan </w:t>
      </w:r>
      <w:proofErr w:type="spellStart"/>
      <w:r w:rsidR="00240F2D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</w:p>
    <w:p w:rsidR="00D6155A" w:rsidRPr="00240F2D" w:rsidRDefault="00D6155A" w:rsidP="00D6155A">
      <w:pPr>
        <w:pStyle w:val="NoSpacing"/>
        <w:tabs>
          <w:tab w:val="left" w:pos="2552"/>
        </w:tabs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Pendidikan Bahasa </w:t>
      </w:r>
      <w:proofErr w:type="spellStart"/>
      <w:r w:rsidR="00240F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40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F2D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="00240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="00240F2D">
        <w:rPr>
          <w:rFonts w:ascii="Times New Roman" w:hAnsi="Times New Roman" w:cs="Times New Roman"/>
          <w:sz w:val="24"/>
          <w:szCs w:val="24"/>
          <w:lang w:val="en-US"/>
        </w:rPr>
        <w:t xml:space="preserve"> (PBSI)</w:t>
      </w:r>
    </w:p>
    <w:p w:rsidR="00D6155A" w:rsidRDefault="00D6155A" w:rsidP="00D6155A">
      <w:pPr>
        <w:pStyle w:val="NoSpacing"/>
        <w:tabs>
          <w:tab w:val="left" w:pos="2552"/>
        </w:tabs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D6155A" w:rsidRPr="00D6155A" w:rsidRDefault="00D6155A" w:rsidP="00D6155A">
      <w:pPr>
        <w:pStyle w:val="NoSpacing"/>
        <w:tabs>
          <w:tab w:val="left" w:pos="2552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Kemampuan Menulis Pantun Oleh Siswa Kelas X SMA UNGGULAN UMMURAHMAH</w:t>
      </w:r>
      <w:r w:rsidR="00841AF2">
        <w:rPr>
          <w:rFonts w:ascii="Times New Roman" w:hAnsi="Times New Roman" w:cs="Times New Roman"/>
          <w:sz w:val="24"/>
          <w:szCs w:val="24"/>
        </w:rPr>
        <w:t xml:space="preserve"> Tahun Pembelajaran 2017-2018</w:t>
      </w:r>
    </w:p>
    <w:p w:rsidR="00D6155A" w:rsidRDefault="00D6155A" w:rsidP="00D615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AF2" w:rsidRDefault="00841AF2" w:rsidP="00D615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452"/>
        <w:gridCol w:w="3723"/>
      </w:tblGrid>
      <w:tr w:rsidR="003B09AC" w:rsidTr="003B09AC">
        <w:tc>
          <w:tcPr>
            <w:tcW w:w="2440" w:type="pct"/>
          </w:tcPr>
          <w:p w:rsidR="003B09AC" w:rsidRDefault="003B09AC" w:rsidP="003B09A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3B09AC" w:rsidRDefault="003B09AC" w:rsidP="003B09A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C" w:rsidRDefault="003B09AC" w:rsidP="003B09A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09AC" w:rsidRPr="003B09AC" w:rsidRDefault="003B09AC" w:rsidP="003B09A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09AC" w:rsidRPr="004D66A9" w:rsidRDefault="003B09AC" w:rsidP="003B09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84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Surbakti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  <w:tc>
          <w:tcPr>
            <w:tcW w:w="277" w:type="pct"/>
          </w:tcPr>
          <w:p w:rsidR="003B09AC" w:rsidRDefault="003B09AC" w:rsidP="003B09A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3B09AC" w:rsidRDefault="003B09AC" w:rsidP="003B09A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3B09AC" w:rsidRDefault="003B09AC" w:rsidP="003B09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09AC" w:rsidRDefault="003B09AC" w:rsidP="003B09AC">
            <w:pPr>
              <w:rPr>
                <w:lang w:val="en-US"/>
              </w:rPr>
            </w:pPr>
          </w:p>
          <w:p w:rsidR="003B09AC" w:rsidRPr="003B09AC" w:rsidRDefault="003B09AC" w:rsidP="003B09AC">
            <w:pPr>
              <w:rPr>
                <w:lang w:val="en-US"/>
              </w:rPr>
            </w:pPr>
          </w:p>
          <w:p w:rsidR="003B09AC" w:rsidRDefault="003B09AC" w:rsidP="003B09AC">
            <w:pPr>
              <w:rPr>
                <w:lang w:val="en-US"/>
              </w:rPr>
            </w:pPr>
          </w:p>
          <w:p w:rsidR="003B09AC" w:rsidRPr="003B09AC" w:rsidRDefault="003B09AC" w:rsidP="003B09A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841AF2">
              <w:rPr>
                <w:rFonts w:ascii="Times New Roman" w:hAnsi="Times New Roman" w:cs="Times New Roman"/>
                <w:b/>
                <w:sz w:val="24"/>
                <w:szCs w:val="24"/>
              </w:rPr>
              <w:t>Rahmat Kartolo, S.Pd, M.Pd</w:t>
            </w:r>
          </w:p>
        </w:tc>
      </w:tr>
    </w:tbl>
    <w:p w:rsidR="00841AF2" w:rsidRDefault="00841AF2" w:rsidP="00D615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AF2" w:rsidRPr="003B09AC" w:rsidRDefault="00841AF2" w:rsidP="003B09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AF2" w:rsidRDefault="00841AF2" w:rsidP="00841A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55A" w:rsidRDefault="00841AF2" w:rsidP="00841A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Oleh:</w:t>
      </w:r>
    </w:p>
    <w:p w:rsidR="00841AF2" w:rsidRDefault="00841AF2" w:rsidP="00841A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Pendidikan Bahasa Indonesia</w:t>
      </w:r>
    </w:p>
    <w:p w:rsidR="00841AF2" w:rsidRDefault="00841AF2" w:rsidP="00841A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AF2" w:rsidRDefault="00841AF2" w:rsidP="00841A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AF2" w:rsidRDefault="00841AF2" w:rsidP="00841AF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AF2" w:rsidRPr="00D6155A" w:rsidRDefault="001579ED" w:rsidP="001579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AF2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Harison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M.Pd</w:t>
      </w:r>
      <w:proofErr w:type="spellEnd"/>
    </w:p>
    <w:sectPr w:rsidR="00841AF2" w:rsidRPr="00D6155A" w:rsidSect="00C539C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55A"/>
    <w:rsid w:val="00090C47"/>
    <w:rsid w:val="001579ED"/>
    <w:rsid w:val="00230089"/>
    <w:rsid w:val="00240F2D"/>
    <w:rsid w:val="00390C86"/>
    <w:rsid w:val="003B09AC"/>
    <w:rsid w:val="00416388"/>
    <w:rsid w:val="00422C11"/>
    <w:rsid w:val="004D66A9"/>
    <w:rsid w:val="006942D5"/>
    <w:rsid w:val="00697F2A"/>
    <w:rsid w:val="00841AF2"/>
    <w:rsid w:val="008803CC"/>
    <w:rsid w:val="00961D4E"/>
    <w:rsid w:val="009F3399"/>
    <w:rsid w:val="00BB5E88"/>
    <w:rsid w:val="00C539CF"/>
    <w:rsid w:val="00CB714B"/>
    <w:rsid w:val="00D6155A"/>
    <w:rsid w:val="00F9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4"/>
  </w:style>
  <w:style w:type="paragraph" w:styleId="Heading1">
    <w:name w:val="heading 1"/>
    <w:next w:val="NoSpacing"/>
    <w:link w:val="Heading1Char"/>
    <w:autoRedefine/>
    <w:uiPriority w:val="9"/>
    <w:qFormat/>
    <w:rsid w:val="00230089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next w:val="NoSpacing"/>
    <w:link w:val="Heading2Char"/>
    <w:autoRedefine/>
    <w:uiPriority w:val="9"/>
    <w:semiHidden/>
    <w:unhideWhenUsed/>
    <w:qFormat/>
    <w:rsid w:val="00230089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F339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F3399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089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NoSpacing">
    <w:name w:val="No Spacing"/>
    <w:uiPriority w:val="1"/>
    <w:qFormat/>
    <w:rsid w:val="00BB5E8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089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3399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3399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table" w:styleId="TableGrid">
    <w:name w:val="Table Grid"/>
    <w:basedOn w:val="TableNormal"/>
    <w:uiPriority w:val="39"/>
    <w:rsid w:val="0084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4E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3B0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Spacing"/>
    <w:link w:val="Heading1Char"/>
    <w:autoRedefine/>
    <w:uiPriority w:val="9"/>
    <w:qFormat/>
    <w:rsid w:val="00230089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next w:val="NoSpacing"/>
    <w:link w:val="Heading2Char"/>
    <w:autoRedefine/>
    <w:uiPriority w:val="9"/>
    <w:semiHidden/>
    <w:unhideWhenUsed/>
    <w:qFormat/>
    <w:rsid w:val="00230089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F339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F3399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089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NoSpacing">
    <w:name w:val="No Spacing"/>
    <w:uiPriority w:val="1"/>
    <w:qFormat/>
    <w:rsid w:val="00BB5E8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089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3399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3399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table" w:styleId="TableGrid">
    <w:name w:val="Table Grid"/>
    <w:basedOn w:val="TableNormal"/>
    <w:uiPriority w:val="39"/>
    <w:rsid w:val="0084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</dc:creator>
  <cp:keywords/>
  <dc:description/>
  <cp:lastModifiedBy>XP</cp:lastModifiedBy>
  <cp:revision>8</cp:revision>
  <cp:lastPrinted>2018-07-04T04:43:00Z</cp:lastPrinted>
  <dcterms:created xsi:type="dcterms:W3CDTF">2018-02-12T05:35:00Z</dcterms:created>
  <dcterms:modified xsi:type="dcterms:W3CDTF">2018-07-04T04:43:00Z</dcterms:modified>
</cp:coreProperties>
</file>