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D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9D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374C9D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4F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Suparman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56</w:t>
      </w:r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84F13" w:rsidRPr="00D84F13" w:rsidRDefault="00D84F13" w:rsidP="00374C9D">
      <w:pPr>
        <w:tabs>
          <w:tab w:val="left" w:pos="454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F1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374C9D">
        <w:rPr>
          <w:rFonts w:ascii="Times New Roman" w:hAnsi="Times New Roman" w:cs="Times New Roman"/>
          <w:sz w:val="24"/>
          <w:szCs w:val="24"/>
        </w:rPr>
        <w:tab/>
      </w:r>
    </w:p>
    <w:p w:rsidR="00374C9D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374C9D" w:rsidRPr="00D84F13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1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39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Zahara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1A27">
        <w:rPr>
          <w:rFonts w:ascii="Times New Roman" w:hAnsi="Times New Roman" w:cs="Times New Roman"/>
          <w:sz w:val="24"/>
          <w:szCs w:val="24"/>
        </w:rPr>
        <w:t xml:space="preserve"> : 60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1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1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9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9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374C9D" w:rsidRPr="00D84F13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1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Lasiman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1A27">
        <w:rPr>
          <w:rFonts w:ascii="Times New Roman" w:hAnsi="Times New Roman" w:cs="Times New Roman"/>
          <w:sz w:val="24"/>
          <w:szCs w:val="24"/>
        </w:rPr>
        <w:t xml:space="preserve"> : 73</w:t>
      </w:r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84F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4F1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1A2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39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Mariani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1A27">
        <w:rPr>
          <w:rFonts w:ascii="Times New Roman" w:hAnsi="Times New Roman" w:cs="Times New Roman"/>
          <w:sz w:val="24"/>
          <w:szCs w:val="24"/>
        </w:rPr>
        <w:t xml:space="preserve"> : 23</w:t>
      </w:r>
      <w:r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A2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1A2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91A2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Pr="00D84F13" w:rsidRDefault="00391A27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74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74C9D">
        <w:rPr>
          <w:rFonts w:ascii="Times New Roman" w:hAnsi="Times New Roman" w:cs="Times New Roman"/>
          <w:sz w:val="24"/>
          <w:szCs w:val="24"/>
        </w:rPr>
        <w:t>Edi Mansur Pane</w:t>
      </w:r>
    </w:p>
    <w:p w:rsidR="00D84F13" w:rsidRPr="00D84F13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F13" w:rsidRPr="00D84F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44</w:t>
      </w:r>
      <w:r w:rsidR="00D84F13"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13" w:rsidRPr="00D84F1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84F13" w:rsidRPr="00D84F13" w:rsidRDefault="00374C9D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84F13"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F13" w:rsidRPr="00D84F1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D84F13" w:rsidRPr="00D84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4F13" w:rsidRPr="00D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13"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D84F13" w:rsidRPr="00D84F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4F13" w:rsidRPr="00D84F13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D84F13" w:rsidRPr="00D84F13" w:rsidRDefault="00D84F13" w:rsidP="00D84F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F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74C9D">
        <w:rPr>
          <w:rFonts w:ascii="Times New Roman" w:hAnsi="Times New Roman" w:cs="Times New Roman"/>
          <w:sz w:val="24"/>
          <w:szCs w:val="24"/>
        </w:rPr>
        <w:t xml:space="preserve">        : KADES</w:t>
      </w:r>
    </w:p>
    <w:p w:rsidR="000B5E95" w:rsidRPr="00D84F13" w:rsidRDefault="000B5E95" w:rsidP="00D84F13">
      <w:pPr>
        <w:spacing w:line="480" w:lineRule="auto"/>
        <w:jc w:val="both"/>
        <w:rPr>
          <w:rFonts w:ascii="Times New Roman" w:hAnsi="Times New Roman" w:cs="Times New Roman"/>
        </w:rPr>
      </w:pPr>
    </w:p>
    <w:sectPr w:rsidR="000B5E95" w:rsidRPr="00D84F13" w:rsidSect="00374C9D">
      <w:headerReference w:type="default" r:id="rId6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EA" w:rsidRDefault="005754EA" w:rsidP="00374C9D">
      <w:pPr>
        <w:spacing w:after="0" w:line="240" w:lineRule="auto"/>
      </w:pPr>
      <w:r>
        <w:separator/>
      </w:r>
    </w:p>
  </w:endnote>
  <w:endnote w:type="continuationSeparator" w:id="0">
    <w:p w:rsidR="005754EA" w:rsidRDefault="005754EA" w:rsidP="0037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EA" w:rsidRDefault="005754EA" w:rsidP="00374C9D">
      <w:pPr>
        <w:spacing w:after="0" w:line="240" w:lineRule="auto"/>
      </w:pPr>
      <w:r>
        <w:separator/>
      </w:r>
    </w:p>
  </w:footnote>
  <w:footnote w:type="continuationSeparator" w:id="0">
    <w:p w:rsidR="005754EA" w:rsidRDefault="005754EA" w:rsidP="0037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51"/>
      <w:docPartObj>
        <w:docPartGallery w:val="Page Numbers (Top of Page)"/>
        <w:docPartUnique/>
      </w:docPartObj>
    </w:sdtPr>
    <w:sdtContent>
      <w:p w:rsidR="00374C9D" w:rsidRDefault="00374C9D">
        <w:pPr>
          <w:pStyle w:val="Header"/>
          <w:jc w:val="right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374C9D" w:rsidRDefault="00374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13"/>
    <w:rsid w:val="000B5E95"/>
    <w:rsid w:val="00374C9D"/>
    <w:rsid w:val="00391A27"/>
    <w:rsid w:val="005754EA"/>
    <w:rsid w:val="00D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9D"/>
  </w:style>
  <w:style w:type="paragraph" w:styleId="Footer">
    <w:name w:val="footer"/>
    <w:basedOn w:val="Normal"/>
    <w:link w:val="FooterChar"/>
    <w:uiPriority w:val="99"/>
    <w:semiHidden/>
    <w:unhideWhenUsed/>
    <w:rsid w:val="003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2018-07-01T14:06:00Z</dcterms:created>
  <dcterms:modified xsi:type="dcterms:W3CDTF">2018-07-01T14:31:00Z</dcterms:modified>
</cp:coreProperties>
</file>