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F1" w:rsidRDefault="00135BF1" w:rsidP="00135BF1">
      <w:pPr>
        <w:tabs>
          <w:tab w:val="center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096D0C" w:rsidRDefault="00096D0C" w:rsidP="00B56C48">
      <w:pPr>
        <w:tabs>
          <w:tab w:val="center" w:leader="dot" w:pos="7371"/>
        </w:tabs>
        <w:ind w:hanging="2127"/>
        <w:rPr>
          <w:rFonts w:ascii="Times New Roman" w:hAnsi="Times New Roman" w:cs="Times New Roman"/>
          <w:b/>
          <w:sz w:val="24"/>
          <w:szCs w:val="24"/>
        </w:rPr>
      </w:pPr>
    </w:p>
    <w:p w:rsidR="00096D0C" w:rsidRDefault="00096D0C" w:rsidP="00096D0C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56C48" w:rsidRPr="00096D0C" w:rsidRDefault="00B56C48" w:rsidP="00096D0C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 w:rsidR="00096D0C">
        <w:rPr>
          <w:rFonts w:ascii="Times New Roman" w:hAnsi="Times New Roman" w:cs="Times New Roman"/>
          <w:b/>
          <w:sz w:val="24"/>
          <w:szCs w:val="24"/>
        </w:rPr>
        <w:t>ii</w:t>
      </w:r>
    </w:p>
    <w:p w:rsidR="00135BF1" w:rsidRPr="00953FDE" w:rsidRDefault="00F35999" w:rsidP="00135BF1">
      <w:pPr>
        <w:tabs>
          <w:tab w:val="center" w:leader="dot" w:pos="7371"/>
          <w:tab w:val="left" w:leader="dot" w:pos="8505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 ISI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  <w:bookmarkStart w:id="0" w:name="_GoBack"/>
      <w:bookmarkEnd w:id="0"/>
    </w:p>
    <w:p w:rsidR="00135BF1" w:rsidRPr="00953FDE" w:rsidRDefault="00135BF1" w:rsidP="00135BF1">
      <w:pPr>
        <w:tabs>
          <w:tab w:val="center" w:leader="dot" w:pos="7371"/>
          <w:tab w:val="left" w:leader="dot" w:pos="8505"/>
        </w:tabs>
        <w:ind w:left="851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135BF1" w:rsidRPr="00953FDE" w:rsidRDefault="00135BF1" w:rsidP="00135BF1">
      <w:pPr>
        <w:pStyle w:val="ListParagraph"/>
        <w:numPr>
          <w:ilvl w:val="1"/>
          <w:numId w:val="1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35BF1" w:rsidRPr="00953FDE" w:rsidRDefault="00135BF1" w:rsidP="00135BF1">
      <w:pPr>
        <w:pStyle w:val="ListParagraph"/>
        <w:numPr>
          <w:ilvl w:val="1"/>
          <w:numId w:val="1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="00B56C48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135BF1" w:rsidRPr="00953FDE" w:rsidRDefault="00135BF1" w:rsidP="00135BF1">
      <w:pPr>
        <w:pStyle w:val="ListParagraph"/>
        <w:numPr>
          <w:ilvl w:val="1"/>
          <w:numId w:val="1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="00B56C48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135BF1" w:rsidRPr="002012E5" w:rsidRDefault="00135BF1" w:rsidP="00135BF1">
      <w:pPr>
        <w:pStyle w:val="ListParagraph"/>
        <w:numPr>
          <w:ilvl w:val="1"/>
          <w:numId w:val="1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B56C48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135BF1" w:rsidRPr="00953FDE" w:rsidRDefault="00135BF1" w:rsidP="00135BF1">
      <w:pPr>
        <w:pStyle w:val="ListParagraph"/>
        <w:numPr>
          <w:ilvl w:val="1"/>
          <w:numId w:val="1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B56C48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135BF1" w:rsidRPr="00953FDE" w:rsidRDefault="00135BF1" w:rsidP="00135BF1">
      <w:pPr>
        <w:pStyle w:val="ListParagraph"/>
        <w:numPr>
          <w:ilvl w:val="1"/>
          <w:numId w:val="1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="00B56C48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35BF1" w:rsidRPr="00953FDE" w:rsidRDefault="00135BF1" w:rsidP="00135BF1">
      <w:pPr>
        <w:pStyle w:val="ListParagraph"/>
        <w:numPr>
          <w:ilvl w:val="1"/>
          <w:numId w:val="1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sz w:val="24"/>
          <w:szCs w:val="24"/>
          <w:lang w:val="id-ID"/>
        </w:rPr>
        <w:t>Anggapan Dasar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135BF1" w:rsidRPr="00F35999" w:rsidRDefault="00135BF1" w:rsidP="00F35999">
      <w:pPr>
        <w:pStyle w:val="ListParagraph"/>
        <w:numPr>
          <w:ilvl w:val="1"/>
          <w:numId w:val="1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sz w:val="24"/>
          <w:szCs w:val="24"/>
          <w:lang w:val="id-ID"/>
        </w:rPr>
        <w:t xml:space="preserve">Hipotesis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135BF1" w:rsidRPr="00953FDE" w:rsidRDefault="00135BF1" w:rsidP="00135BF1">
      <w:pPr>
        <w:tabs>
          <w:tab w:val="center" w:leader="dot" w:pos="7371"/>
          <w:tab w:val="left" w:leader="dot" w:pos="8505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TINJAUAN</w:t>
      </w:r>
      <w:r w:rsidRPr="00953F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11</w:t>
      </w:r>
    </w:p>
    <w:p w:rsidR="00135BF1" w:rsidRPr="007315F2" w:rsidRDefault="00135BF1" w:rsidP="00135BF1">
      <w:pPr>
        <w:pStyle w:val="ListParagraph"/>
        <w:numPr>
          <w:ilvl w:val="1"/>
          <w:numId w:val="2"/>
        </w:numPr>
        <w:tabs>
          <w:tab w:val="left" w:pos="567"/>
          <w:tab w:val="center" w:leader="dot" w:pos="7371"/>
          <w:tab w:val="left" w:leader="dot" w:pos="8505"/>
        </w:tabs>
        <w:ind w:hanging="10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135BF1" w:rsidRPr="007315F2" w:rsidRDefault="00135BF1" w:rsidP="00135BF1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135BF1" w:rsidRPr="007315F2" w:rsidRDefault="00135BF1" w:rsidP="00135BF1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135BF1" w:rsidRPr="002012E5" w:rsidRDefault="00135BF1" w:rsidP="00135BF1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135BF1" w:rsidRPr="007315F2" w:rsidRDefault="00135BF1" w:rsidP="00135BF1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135BF1" w:rsidRPr="007315F2" w:rsidRDefault="00135BF1" w:rsidP="00135BF1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135BF1" w:rsidRPr="00135BF1" w:rsidRDefault="00135BF1" w:rsidP="00135BF1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Karekteristik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135BF1" w:rsidRPr="00A171FC" w:rsidRDefault="00A171FC" w:rsidP="00135BF1">
      <w:pPr>
        <w:pStyle w:val="ListParagraph"/>
        <w:tabs>
          <w:tab w:val="center" w:leader="dot" w:pos="7371"/>
          <w:tab w:val="left" w:leader="dot" w:pos="8505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35BF1" w:rsidRPr="004F6DAD" w:rsidRDefault="00135BF1" w:rsidP="00135BF1">
      <w:pPr>
        <w:pStyle w:val="ListParagraph"/>
        <w:tabs>
          <w:tab w:val="center" w:leader="dot" w:pos="7371"/>
          <w:tab w:val="left" w:leader="dot" w:pos="8505"/>
        </w:tabs>
        <w:ind w:left="127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F2412" w:rsidRPr="00135BF1" w:rsidRDefault="00CF2412" w:rsidP="00135BF1"/>
    <w:sectPr w:rsidR="00CF2412" w:rsidRPr="00135BF1" w:rsidSect="00B56C48">
      <w:footerReference w:type="default" r:id="rId9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47" w:rsidRDefault="00AF4E47" w:rsidP="00135BF1">
      <w:pPr>
        <w:spacing w:line="240" w:lineRule="auto"/>
      </w:pPr>
      <w:r>
        <w:separator/>
      </w:r>
    </w:p>
  </w:endnote>
  <w:endnote w:type="continuationSeparator" w:id="0">
    <w:p w:rsidR="00AF4E47" w:rsidRDefault="00AF4E47" w:rsidP="00135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238"/>
      <w:docPartObj>
        <w:docPartGallery w:val="Page Numbers (Bottom of Page)"/>
        <w:docPartUnique/>
      </w:docPartObj>
    </w:sdtPr>
    <w:sdtEndPr/>
    <w:sdtContent>
      <w:p w:rsidR="00135BF1" w:rsidRDefault="00F35999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135BF1" w:rsidRDefault="0013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47" w:rsidRDefault="00AF4E47" w:rsidP="00135BF1">
      <w:pPr>
        <w:spacing w:line="240" w:lineRule="auto"/>
      </w:pPr>
      <w:r>
        <w:separator/>
      </w:r>
    </w:p>
  </w:footnote>
  <w:footnote w:type="continuationSeparator" w:id="0">
    <w:p w:rsidR="00AF4E47" w:rsidRDefault="00AF4E47" w:rsidP="00135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6D03"/>
    <w:multiLevelType w:val="multilevel"/>
    <w:tmpl w:val="B770B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BC52B4"/>
    <w:multiLevelType w:val="multilevel"/>
    <w:tmpl w:val="F4284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BF1"/>
    <w:rsid w:val="00096D0C"/>
    <w:rsid w:val="00135BF1"/>
    <w:rsid w:val="001E2629"/>
    <w:rsid w:val="004B64AE"/>
    <w:rsid w:val="00A171FC"/>
    <w:rsid w:val="00AF4E47"/>
    <w:rsid w:val="00B56C48"/>
    <w:rsid w:val="00CF2412"/>
    <w:rsid w:val="00D2305B"/>
    <w:rsid w:val="00F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F1"/>
    <w:pPr>
      <w:spacing w:after="0" w:line="480" w:lineRule="auto"/>
      <w:ind w:left="2127" w:hanging="851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F1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35B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F1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55002-8374-40FD-B312-15430FA5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MAULIDA</dc:creator>
  <cp:lastModifiedBy>win7</cp:lastModifiedBy>
  <cp:revision>5</cp:revision>
  <cp:lastPrinted>2018-09-14T10:31:00Z</cp:lastPrinted>
  <dcterms:created xsi:type="dcterms:W3CDTF">2018-03-29T03:49:00Z</dcterms:created>
  <dcterms:modified xsi:type="dcterms:W3CDTF">2018-09-14T10:31:00Z</dcterms:modified>
</cp:coreProperties>
</file>