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D" w:rsidRDefault="002F199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>Lampiran18</w:t>
      </w:r>
    </w:p>
    <w:p w:rsidR="002F199B" w:rsidRDefault="002F199B" w:rsidP="002F199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199B">
        <w:rPr>
          <w:rFonts w:ascii="Times New Roman" w:hAnsi="Times New Roman" w:cs="Times New Roman"/>
          <w:b/>
          <w:sz w:val="24"/>
          <w:szCs w:val="24"/>
          <w:lang w:val="id-ID"/>
        </w:rPr>
        <w:t>Hasil Wawancara Dengan Guru BK di MAS Al-Washliyah 01 Medan</w:t>
      </w:r>
    </w:p>
    <w:p w:rsidR="002F199B" w:rsidRDefault="00824699" w:rsidP="00CB2D24">
      <w:pPr>
        <w:spacing w:before="240" w:after="240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Istrument penelitian berupa wawancara ini termasuk sebagai penguat dalam mengumpulkan data siswa yang dilakukan di ruang BK MAS Al-Washliyah 01 Medan.  Senin pada tanggal 03 September 2018, dengan adanya waktu luang peneliti berkompeten untuk mela</w:t>
      </w:r>
      <w:r w:rsidR="00AD5206">
        <w:rPr>
          <w:rFonts w:ascii="Times New Roman" w:hAnsi="Times New Roman" w:cs="Times New Roman"/>
          <w:sz w:val="24"/>
          <w:szCs w:val="24"/>
          <w:lang w:val="id-ID"/>
        </w:rPr>
        <w:t>kukan wawancara langsung dengan koordinasi guru BK MAS Al-Washliyah 01 Medan. Sebagai hasil dari wawancara tersebut peneliti lampirkan daftar pertanyaan beserta jawaban yang akurat dari narasumber, dengan ketentuan :</w:t>
      </w:r>
    </w:p>
    <w:p w:rsidR="00AD5206" w:rsidRDefault="00AD5206" w:rsidP="00CB2D24">
      <w:pPr>
        <w:ind w:left="0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 = Peneliti</w:t>
      </w:r>
    </w:p>
    <w:p w:rsidR="00AD5206" w:rsidRDefault="00AD5206" w:rsidP="00CB2D24">
      <w:pPr>
        <w:spacing w:after="240"/>
        <w:ind w:left="0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 = Narasumber</w:t>
      </w:r>
    </w:p>
    <w:p w:rsidR="0070389D" w:rsidRDefault="0070389D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</w:t>
      </w:r>
      <w:r w:rsidR="00323B0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= Assalammualaikum </w:t>
      </w:r>
      <w:proofErr w:type="spellStart"/>
      <w:r w:rsidR="00323B0E"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?</w:t>
      </w:r>
    </w:p>
    <w:p w:rsidR="0070389D" w:rsidRDefault="0070389D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 = Waalaikumsalam, silahkan masuk</w:t>
      </w:r>
    </w:p>
    <w:p w:rsidR="0070389D" w:rsidRDefault="000C5C33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P = Iya b</w:t>
      </w:r>
      <w:r w:rsidR="0070389D">
        <w:rPr>
          <w:rFonts w:ascii="Times New Roman" w:hAnsi="Times New Roman" w:cs="Times New Roman"/>
          <w:sz w:val="24"/>
          <w:szCs w:val="24"/>
          <w:lang w:val="id-ID" w:eastAsia="id-ID"/>
        </w:rPr>
        <w:t>u terimakasih, bu disini saya dari mahasiswa UMN akan mengadakan penelitian disekolah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ini, sebelumnya bolehkah saya melakukan wawancar</w:t>
      </w:r>
      <w:r w:rsidR="00323B0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 langsung kepada </w:t>
      </w:r>
      <w:proofErr w:type="spellStart"/>
      <w:r w:rsidR="00323B0E"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tentang siswa disekolah ini?</w:t>
      </w:r>
    </w:p>
    <w:p w:rsidR="000C5C33" w:rsidRDefault="000C5C33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 = Iya boleh, silahkan nak.</w:t>
      </w:r>
    </w:p>
    <w:p w:rsidR="000C5C33" w:rsidRDefault="000C5C33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= Sebagai seorang guru BK disekolah ini, sudah adakah terpogram kegiatan </w:t>
      </w:r>
      <w:r w:rsidR="000E569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</w:t>
      </w:r>
      <w:r w:rsidR="00323B0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BK disekolah ini </w:t>
      </w:r>
      <w:proofErr w:type="spellStart"/>
      <w:r w:rsidR="00323B0E"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>?</w:t>
      </w:r>
    </w:p>
    <w:p w:rsidR="000C5C33" w:rsidRDefault="000E5691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= </w:t>
      </w:r>
      <w:r w:rsidR="000C5C3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Alhamdulillah, sudah terpogram hanya saja untuk mengaplikasikan seluruh program kerja BK tersebut belum semua maksimal karena faktor rekan kerja, </w:t>
      </w:r>
      <w:r w:rsidR="000C5C33">
        <w:rPr>
          <w:rFonts w:ascii="Times New Roman" w:hAnsi="Times New Roman" w:cs="Times New Roman"/>
          <w:sz w:val="24"/>
          <w:szCs w:val="24"/>
          <w:lang w:val="id-ID" w:eastAsia="id-ID"/>
        </w:rPr>
        <w:lastRenderedPageBreak/>
        <w:t>fasilitas dan waktu yang tidak mendukung untuk melakukan kegiatan-kegiatan tersebut</w:t>
      </w:r>
    </w:p>
    <w:p w:rsidR="00AD5206" w:rsidRDefault="000E5691" w:rsidP="00DF219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=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Selama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bapak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guru BK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disekolah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bapak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menemui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mengalami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KDRT</w:t>
      </w:r>
      <w:r w:rsidR="0070389D" w:rsidRPr="0070389D">
        <w:rPr>
          <w:rFonts w:ascii="Times New Roman" w:hAnsi="Times New Roman" w:cs="Times New Roman"/>
          <w:sz w:val="24"/>
          <w:szCs w:val="24"/>
          <w:lang w:val="id-ID" w:eastAsia="id-ID"/>
        </w:rPr>
        <w:t>?</w:t>
      </w:r>
    </w:p>
    <w:p w:rsidR="000C5C33" w:rsidRPr="00DF2191" w:rsidRDefault="000C5C33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 =</w:t>
      </w:r>
      <w:r w:rsidR="000E569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Oh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ada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beberapa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memilikki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harmonis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KDRT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0E5691" w:rsidRPr="00DF2191" w:rsidRDefault="00DF2191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?</w:t>
      </w:r>
    </w:p>
    <w:p w:rsidR="0070389D" w:rsidRPr="00DF2191" w:rsidRDefault="000E5691" w:rsidP="001F0F9C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=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soal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itu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sering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marah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terkadang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lagi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marah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emosi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nya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terkontrol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lagi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maumain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kasar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F2191">
        <w:rPr>
          <w:rFonts w:ascii="Times New Roman" w:hAnsi="Times New Roman" w:cs="Times New Roman"/>
          <w:sz w:val="24"/>
          <w:szCs w:val="24"/>
          <w:lang w:eastAsia="id-ID"/>
        </w:rPr>
        <w:t>temannya</w:t>
      </w:r>
      <w:proofErr w:type="spellEnd"/>
      <w:r w:rsidR="00DF2191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70389D" w:rsidRDefault="001169A0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P = Bisakah saya lihat siapa saja siswa- siswa yang sering mengalami masalah disekolah ini bu? Terkhusus dibuku catatan masalah siswa?</w:t>
      </w:r>
    </w:p>
    <w:p w:rsidR="001169A0" w:rsidRDefault="001169A0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= Ohh bisa nak, </w:t>
      </w:r>
      <w:r w:rsidR="00CB2D24">
        <w:rPr>
          <w:rFonts w:ascii="Times New Roman" w:hAnsi="Times New Roman" w:cs="Times New Roman"/>
          <w:sz w:val="24"/>
          <w:szCs w:val="24"/>
          <w:lang w:val="id-ID" w:eastAsia="id-ID"/>
        </w:rPr>
        <w:t>ini buku catatannya.</w:t>
      </w:r>
    </w:p>
    <w:p w:rsidR="00CB2D24" w:rsidRDefault="00CB2D24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= </w:t>
      </w:r>
      <w:r w:rsidR="007D75C5">
        <w:rPr>
          <w:rFonts w:ascii="Times New Roman" w:hAnsi="Times New Roman" w:cs="Times New Roman"/>
          <w:sz w:val="24"/>
          <w:szCs w:val="24"/>
          <w:lang w:val="id-ID" w:eastAsia="id-ID"/>
        </w:rPr>
        <w:t>Okelah</w:t>
      </w:r>
      <w:r w:rsidR="001F0F9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1F0F9C"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mungkin cuman segin</w:t>
      </w:r>
      <w:r w:rsidR="001F0F9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 saja yang saya tanyakan ke </w:t>
      </w:r>
      <w:proofErr w:type="spellStart"/>
      <w:r w:rsidR="001F0F9C">
        <w:rPr>
          <w:rFonts w:ascii="Times New Roman" w:hAnsi="Times New Roman" w:cs="Times New Roman"/>
          <w:sz w:val="24"/>
          <w:szCs w:val="24"/>
          <w:lang w:eastAsia="id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>, mungkin ini sudah leb</w:t>
      </w:r>
      <w:r w:rsidR="001F0F9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ih dari cukup, terimakasih ya </w:t>
      </w:r>
      <w:proofErr w:type="spellStart"/>
      <w:r w:rsidR="001F0F9C"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buat waktunya, maaf kala</w:t>
      </w:r>
      <w:r w:rsidR="001F0F9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 kedatangan saya mengganggu </w:t>
      </w:r>
      <w:proofErr w:type="spellStart"/>
      <w:r w:rsidR="001F0F9C">
        <w:rPr>
          <w:rFonts w:ascii="Times New Roman" w:hAnsi="Times New Roman" w:cs="Times New Roman"/>
          <w:sz w:val="24"/>
          <w:szCs w:val="24"/>
          <w:lang w:eastAsia="id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CB2D24" w:rsidRDefault="00CB2D24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N= </w:t>
      </w:r>
      <w:r w:rsidR="007D75C5">
        <w:rPr>
          <w:rFonts w:ascii="Times New Roman" w:hAnsi="Times New Roman" w:cs="Times New Roman"/>
          <w:sz w:val="24"/>
          <w:szCs w:val="24"/>
          <w:lang w:val="id-ID" w:eastAsia="id-ID"/>
        </w:rPr>
        <w:t>Tidak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nak tidak apa-apa .</w:t>
      </w:r>
    </w:p>
    <w:p w:rsidR="00CB2D24" w:rsidRDefault="001F0F9C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 = Baiklah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 w:rsidR="00CB2D2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saya permisi pamit yaa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pak</w:t>
      </w:r>
      <w:proofErr w:type="spellEnd"/>
      <w:r w:rsidR="00CB2D24">
        <w:rPr>
          <w:rFonts w:ascii="Times New Roman" w:hAnsi="Times New Roman" w:cs="Times New Roman"/>
          <w:sz w:val="24"/>
          <w:szCs w:val="24"/>
          <w:lang w:val="id-ID" w:eastAsia="id-ID"/>
        </w:rPr>
        <w:t>, Assalamualaikum</w:t>
      </w:r>
    </w:p>
    <w:p w:rsidR="00CB2D24" w:rsidRDefault="00CB2D24" w:rsidP="00CB2D2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>N = Waalaikumsalam</w:t>
      </w:r>
      <w:r w:rsidR="007D5F9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. </w:t>
      </w:r>
    </w:p>
    <w:p w:rsidR="00CB2D24" w:rsidRDefault="00CB2D24" w:rsidP="001169A0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CB2D24" w:rsidRDefault="00CB2D24" w:rsidP="001169A0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1169A0" w:rsidRPr="0070389D" w:rsidRDefault="001169A0" w:rsidP="001169A0">
      <w:pPr>
        <w:ind w:left="567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bookmarkEnd w:id="0"/>
    <w:p w:rsidR="00AD5206" w:rsidRPr="0070389D" w:rsidRDefault="00AD5206" w:rsidP="0070389D">
      <w:pPr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D5206" w:rsidRPr="0070389D" w:rsidSect="00EF58AE">
      <w:headerReference w:type="default" r:id="rId7"/>
      <w:pgSz w:w="11907" w:h="16839" w:code="9"/>
      <w:pgMar w:top="2268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7E" w:rsidRDefault="00D8577E" w:rsidP="008178A6">
      <w:pPr>
        <w:spacing w:line="240" w:lineRule="auto"/>
      </w:pPr>
      <w:r>
        <w:separator/>
      </w:r>
    </w:p>
  </w:endnote>
  <w:endnote w:type="continuationSeparator" w:id="0">
    <w:p w:rsidR="00D8577E" w:rsidRDefault="00D8577E" w:rsidP="00817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7E" w:rsidRDefault="00D8577E" w:rsidP="008178A6">
      <w:pPr>
        <w:spacing w:line="240" w:lineRule="auto"/>
      </w:pPr>
      <w:r>
        <w:separator/>
      </w:r>
    </w:p>
  </w:footnote>
  <w:footnote w:type="continuationSeparator" w:id="0">
    <w:p w:rsidR="00D8577E" w:rsidRDefault="00D8577E" w:rsidP="00817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727110"/>
      <w:docPartObj>
        <w:docPartGallery w:val="Page Numbers (Top of Page)"/>
        <w:docPartUnique/>
      </w:docPartObj>
    </w:sdtPr>
    <w:sdtEndPr/>
    <w:sdtContent>
      <w:p w:rsidR="008178A6" w:rsidRDefault="00323B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AE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8178A6" w:rsidRDefault="00817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B"/>
    <w:rsid w:val="00002101"/>
    <w:rsid w:val="000C5C33"/>
    <w:rsid w:val="000E5691"/>
    <w:rsid w:val="000E734D"/>
    <w:rsid w:val="00114213"/>
    <w:rsid w:val="001169A0"/>
    <w:rsid w:val="00121EA1"/>
    <w:rsid w:val="00124850"/>
    <w:rsid w:val="001963D8"/>
    <w:rsid w:val="001C3C80"/>
    <w:rsid w:val="001F0F9C"/>
    <w:rsid w:val="00231265"/>
    <w:rsid w:val="002943C5"/>
    <w:rsid w:val="002E20CD"/>
    <w:rsid w:val="002F199B"/>
    <w:rsid w:val="00311E2D"/>
    <w:rsid w:val="00323B0E"/>
    <w:rsid w:val="003632E4"/>
    <w:rsid w:val="00404CFB"/>
    <w:rsid w:val="00433FA1"/>
    <w:rsid w:val="0049046E"/>
    <w:rsid w:val="004E0CA3"/>
    <w:rsid w:val="004F0221"/>
    <w:rsid w:val="005332AD"/>
    <w:rsid w:val="00533BD7"/>
    <w:rsid w:val="00541C66"/>
    <w:rsid w:val="006F2E6F"/>
    <w:rsid w:val="0070389D"/>
    <w:rsid w:val="00777820"/>
    <w:rsid w:val="007A6468"/>
    <w:rsid w:val="007B2A60"/>
    <w:rsid w:val="007C1729"/>
    <w:rsid w:val="007D5F99"/>
    <w:rsid w:val="007D75C5"/>
    <w:rsid w:val="008178A6"/>
    <w:rsid w:val="00824699"/>
    <w:rsid w:val="00836012"/>
    <w:rsid w:val="00891C4B"/>
    <w:rsid w:val="009D4A1D"/>
    <w:rsid w:val="00A32FC6"/>
    <w:rsid w:val="00A44CC4"/>
    <w:rsid w:val="00AD5206"/>
    <w:rsid w:val="00AF459C"/>
    <w:rsid w:val="00B17AD0"/>
    <w:rsid w:val="00B2674D"/>
    <w:rsid w:val="00B36782"/>
    <w:rsid w:val="00B426CA"/>
    <w:rsid w:val="00CB2D24"/>
    <w:rsid w:val="00D12D8B"/>
    <w:rsid w:val="00D8577E"/>
    <w:rsid w:val="00DF2191"/>
    <w:rsid w:val="00E37F1A"/>
    <w:rsid w:val="00E535A7"/>
    <w:rsid w:val="00EF58AE"/>
    <w:rsid w:val="00EF6210"/>
    <w:rsid w:val="00F41E1D"/>
    <w:rsid w:val="00F7633A"/>
    <w:rsid w:val="00FC7A38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10"/>
  </w:style>
  <w:style w:type="paragraph" w:styleId="Heading1">
    <w:name w:val="heading 1"/>
    <w:basedOn w:val="Normal"/>
    <w:next w:val="Normal"/>
    <w:link w:val="Heading1Char"/>
    <w:uiPriority w:val="9"/>
    <w:qFormat/>
    <w:rsid w:val="00EF62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2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6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6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62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6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62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6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10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6210"/>
    <w:rPr>
      <w:b/>
      <w:bCs/>
    </w:rPr>
  </w:style>
  <w:style w:type="character" w:styleId="Emphasis">
    <w:name w:val="Emphasis"/>
    <w:basedOn w:val="DefaultParagraphFont"/>
    <w:uiPriority w:val="20"/>
    <w:qFormat/>
    <w:rsid w:val="00EF6210"/>
    <w:rPr>
      <w:i/>
      <w:iCs/>
    </w:rPr>
  </w:style>
  <w:style w:type="paragraph" w:styleId="NoSpacing">
    <w:name w:val="No Spacing"/>
    <w:link w:val="NoSpacingChar"/>
    <w:uiPriority w:val="1"/>
    <w:qFormat/>
    <w:rsid w:val="00EF6210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6210"/>
  </w:style>
  <w:style w:type="paragraph" w:styleId="ListParagraph">
    <w:name w:val="List Paragraph"/>
    <w:basedOn w:val="Normal"/>
    <w:uiPriority w:val="34"/>
    <w:qFormat/>
    <w:rsid w:val="00EF62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62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62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62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62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62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62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62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2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7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A6"/>
  </w:style>
  <w:style w:type="paragraph" w:styleId="Footer">
    <w:name w:val="footer"/>
    <w:basedOn w:val="Normal"/>
    <w:link w:val="FooterChar"/>
    <w:uiPriority w:val="99"/>
    <w:unhideWhenUsed/>
    <w:rsid w:val="00817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cp:lastPrinted>2018-09-14T10:09:00Z</cp:lastPrinted>
  <dcterms:created xsi:type="dcterms:W3CDTF">2018-08-29T02:12:00Z</dcterms:created>
  <dcterms:modified xsi:type="dcterms:W3CDTF">2018-09-14T10:09:00Z</dcterms:modified>
</cp:coreProperties>
</file>