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1D" w:rsidRDefault="00332ADF" w:rsidP="001F3F75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id-ID" w:eastAsia="id-ID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462915</wp:posOffset>
            </wp:positionV>
            <wp:extent cx="4042410" cy="1371600"/>
            <wp:effectExtent l="19050" t="0" r="0" b="0"/>
            <wp:wrapNone/>
            <wp:docPr id="1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611" w:rsidRPr="001F3F75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</w:p>
    <w:p w:rsidR="00332ADF" w:rsidRPr="001F3F75" w:rsidRDefault="00332ADF" w:rsidP="001F3F75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2ADF" w:rsidRDefault="00332ADF" w:rsidP="001F3F75">
      <w:pPr>
        <w:pStyle w:val="ListParagraph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2ADF" w:rsidRPr="00332ADF" w:rsidRDefault="00332ADF" w:rsidP="00332ADF">
      <w:pPr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2ADF" w:rsidRPr="00332ADF" w:rsidRDefault="00332ADF" w:rsidP="00332ADF">
      <w:pPr>
        <w:ind w:left="1008" w:hanging="100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D474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="00666F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proofErr w:type="gramStart"/>
      <w:r w:rsidRPr="000D474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11) (As-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ShaffAyat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10-11)</w:t>
      </w:r>
    </w:p>
    <w:p w:rsidR="00332ADF" w:rsidRDefault="00332ADF" w:rsidP="00332ADF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segala kerendahan hati dan ucapan syukur penulis persembahkan kepada Allah SWT yang karena berkat Rahmat dan Hidayahnya kepada penulis, </w:t>
      </w:r>
      <w:r w:rsidRPr="006D6611">
        <w:rPr>
          <w:rFonts w:ascii="Times New Roman" w:hAnsi="Times New Roman" w:cs="Times New Roman"/>
          <w:sz w:val="24"/>
          <w:szCs w:val="24"/>
          <w:lang w:val="id-ID"/>
        </w:rPr>
        <w:t>sehingga penul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is dapat menyelesaikan </w:t>
      </w:r>
      <w:r w:rsidR="00666FAA"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 </w:t>
      </w:r>
      <w:r w:rsidRPr="006D6611">
        <w:rPr>
          <w:rFonts w:ascii="Times New Roman" w:hAnsi="Times New Roman" w:cs="Times New Roman"/>
          <w:sz w:val="24"/>
          <w:szCs w:val="24"/>
          <w:lang w:val="id-ID"/>
        </w:rPr>
        <w:t xml:space="preserve">dengan judul </w:t>
      </w:r>
      <w:r w:rsidRPr="00BE50B6">
        <w:rPr>
          <w:rFonts w:ascii="Times New Roman" w:hAnsi="Times New Roman" w:cs="Times New Roman"/>
          <w:b/>
          <w:sz w:val="24"/>
          <w:szCs w:val="24"/>
          <w:lang w:val="id-ID"/>
        </w:rPr>
        <w:t xml:space="preserve">“Pengaruh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Pengelolaan Diri</w:t>
      </w:r>
      <w:r w:rsidRPr="00BE50B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terhadap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Sikap Religiusitas</w:t>
      </w:r>
      <w:r w:rsidRPr="00BE50B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Siswa Kelas XI MAS Al-Wash</w:t>
      </w:r>
      <w:r w:rsidR="00666FAA">
        <w:rPr>
          <w:rFonts w:ascii="Times New Roman" w:hAnsi="Times New Roman" w:cs="Times New Roman"/>
          <w:b/>
          <w:sz w:val="24"/>
          <w:szCs w:val="24"/>
          <w:lang w:val="id-ID"/>
        </w:rPr>
        <w:t>liyah 01 Medan Tahun Ajaran 2018-2019</w:t>
      </w:r>
      <w:r w:rsidRPr="00BE50B6">
        <w:rPr>
          <w:rFonts w:ascii="Times New Roman" w:hAnsi="Times New Roman" w:cs="Times New Roman"/>
          <w:b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32ADF" w:rsidRPr="00332ADF" w:rsidRDefault="00332ADF" w:rsidP="00332ADF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Dalam penyelesaian </w:t>
      </w:r>
      <w:r w:rsidR="00666FAA"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ini, penulis juga mengalami berbagai kesulitan. Namun, berkat doa dan juga bantuan dari berbagai pihak, akhirnya penulis dapat menyelesaikan </w:t>
      </w:r>
      <w:r w:rsidR="00666FAA"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ini. Disini penulis dengan segala kerendahan hati mengucapkan terimaksih yang sebesar-besarnya kepada: </w:t>
      </w:r>
    </w:p>
    <w:p w:rsidR="00AA1DBA" w:rsidRDefault="00AA1DBA" w:rsidP="001F3F75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H. Hardi Mulyono, SE., MAP selaku Rektor Universitas Mus</w:t>
      </w:r>
      <w:r w:rsidR="000165DE">
        <w:rPr>
          <w:rFonts w:ascii="Times New Roman" w:hAnsi="Times New Roman" w:cs="Times New Roman"/>
          <w:sz w:val="24"/>
          <w:szCs w:val="24"/>
          <w:lang w:val="id-ID"/>
        </w:rPr>
        <w:t>lim Nusantara Al-washliyah beserta Wakil Rektor</w:t>
      </w:r>
    </w:p>
    <w:p w:rsidR="006D6611" w:rsidRPr="00332ADF" w:rsidRDefault="00AA1DBA" w:rsidP="00332ADF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Drs. M. Ayyub Lubis, M.Pd, P.hD selaku Dekan Fakultas Keguruan dan Ilmu Pendidikan Universitas Mus</w:t>
      </w:r>
      <w:r w:rsidR="000165DE">
        <w:rPr>
          <w:rFonts w:ascii="Times New Roman" w:hAnsi="Times New Roman" w:cs="Times New Roman"/>
          <w:sz w:val="24"/>
          <w:szCs w:val="24"/>
          <w:lang w:val="id-ID"/>
        </w:rPr>
        <w:t>lim Nusantara Al-Washliyah</w:t>
      </w:r>
    </w:p>
    <w:sectPr w:rsidR="006D6611" w:rsidRPr="00332ADF" w:rsidSect="002A173A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91" w:rsidRDefault="003F3191" w:rsidP="00F35286">
      <w:pPr>
        <w:spacing w:line="240" w:lineRule="auto"/>
      </w:pPr>
      <w:r>
        <w:separator/>
      </w:r>
    </w:p>
  </w:endnote>
  <w:endnote w:type="continuationSeparator" w:id="1">
    <w:p w:rsidR="003F3191" w:rsidRDefault="003F3191" w:rsidP="00F35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152064"/>
      <w:docPartObj>
        <w:docPartGallery w:val="Page Numbers (Bottom of Page)"/>
        <w:docPartUnique/>
      </w:docPartObj>
    </w:sdtPr>
    <w:sdtContent>
      <w:p w:rsidR="000E5364" w:rsidRDefault="00303E92" w:rsidP="000E5364">
        <w:pPr>
          <w:pStyle w:val="Footer"/>
          <w:ind w:firstLine="0"/>
          <w:jc w:val="center"/>
        </w:pPr>
        <w:r>
          <w:rPr>
            <w:lang w:val="id-ID"/>
          </w:rPr>
          <w:t>i</w:t>
        </w:r>
      </w:p>
    </w:sdtContent>
  </w:sdt>
  <w:p w:rsidR="00F35286" w:rsidRDefault="00F35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91" w:rsidRDefault="003F3191" w:rsidP="00F35286">
      <w:pPr>
        <w:spacing w:line="240" w:lineRule="auto"/>
      </w:pPr>
      <w:r>
        <w:separator/>
      </w:r>
    </w:p>
  </w:footnote>
  <w:footnote w:type="continuationSeparator" w:id="1">
    <w:p w:rsidR="003F3191" w:rsidRDefault="003F3191" w:rsidP="00F352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9FE"/>
    <w:multiLevelType w:val="hybridMultilevel"/>
    <w:tmpl w:val="4002F0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36C49"/>
    <w:multiLevelType w:val="hybridMultilevel"/>
    <w:tmpl w:val="7C8A23F0"/>
    <w:lvl w:ilvl="0" w:tplc="271CC8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73A"/>
    <w:rsid w:val="00010563"/>
    <w:rsid w:val="000165DE"/>
    <w:rsid w:val="000E5364"/>
    <w:rsid w:val="000E734D"/>
    <w:rsid w:val="00114213"/>
    <w:rsid w:val="00121EA1"/>
    <w:rsid w:val="00124850"/>
    <w:rsid w:val="001963D8"/>
    <w:rsid w:val="001C3C80"/>
    <w:rsid w:val="001F3F75"/>
    <w:rsid w:val="00231265"/>
    <w:rsid w:val="002943C5"/>
    <w:rsid w:val="002A173A"/>
    <w:rsid w:val="002E20CD"/>
    <w:rsid w:val="002E2F64"/>
    <w:rsid w:val="00303E92"/>
    <w:rsid w:val="0031248C"/>
    <w:rsid w:val="00332ADF"/>
    <w:rsid w:val="003632E4"/>
    <w:rsid w:val="003837D4"/>
    <w:rsid w:val="003F3191"/>
    <w:rsid w:val="00404CFB"/>
    <w:rsid w:val="00433FA1"/>
    <w:rsid w:val="004906C0"/>
    <w:rsid w:val="004F0221"/>
    <w:rsid w:val="005332AD"/>
    <w:rsid w:val="00533BD7"/>
    <w:rsid w:val="0054083F"/>
    <w:rsid w:val="00541C66"/>
    <w:rsid w:val="00666FAA"/>
    <w:rsid w:val="006D6611"/>
    <w:rsid w:val="006F2E6F"/>
    <w:rsid w:val="00777820"/>
    <w:rsid w:val="007A6468"/>
    <w:rsid w:val="007B2A60"/>
    <w:rsid w:val="007C1729"/>
    <w:rsid w:val="00875DDF"/>
    <w:rsid w:val="009A487A"/>
    <w:rsid w:val="009D4A1D"/>
    <w:rsid w:val="00A32FC6"/>
    <w:rsid w:val="00AA1DBA"/>
    <w:rsid w:val="00AC1C94"/>
    <w:rsid w:val="00AD42E8"/>
    <w:rsid w:val="00AF459C"/>
    <w:rsid w:val="00B17AD0"/>
    <w:rsid w:val="00B2674D"/>
    <w:rsid w:val="00B36782"/>
    <w:rsid w:val="00B40CB8"/>
    <w:rsid w:val="00B426CA"/>
    <w:rsid w:val="00C9349E"/>
    <w:rsid w:val="00CB4158"/>
    <w:rsid w:val="00CD334C"/>
    <w:rsid w:val="00D12D8B"/>
    <w:rsid w:val="00DC36E0"/>
    <w:rsid w:val="00E37A1F"/>
    <w:rsid w:val="00E37F1A"/>
    <w:rsid w:val="00E47739"/>
    <w:rsid w:val="00E535A7"/>
    <w:rsid w:val="00EF6210"/>
    <w:rsid w:val="00F35286"/>
    <w:rsid w:val="00F41E1D"/>
    <w:rsid w:val="00F7633A"/>
    <w:rsid w:val="00FC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hanging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10"/>
  </w:style>
  <w:style w:type="paragraph" w:styleId="Heading1">
    <w:name w:val="heading 1"/>
    <w:basedOn w:val="Normal"/>
    <w:next w:val="Normal"/>
    <w:link w:val="Heading1Char"/>
    <w:uiPriority w:val="9"/>
    <w:qFormat/>
    <w:rsid w:val="00EF62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2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2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2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2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2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2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6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62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62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62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62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2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6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210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62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6210"/>
    <w:rPr>
      <w:b/>
      <w:bCs/>
    </w:rPr>
  </w:style>
  <w:style w:type="character" w:styleId="Emphasis">
    <w:name w:val="Emphasis"/>
    <w:basedOn w:val="DefaultParagraphFont"/>
    <w:uiPriority w:val="20"/>
    <w:qFormat/>
    <w:rsid w:val="00EF6210"/>
    <w:rPr>
      <w:i/>
      <w:iCs/>
    </w:rPr>
  </w:style>
  <w:style w:type="paragraph" w:styleId="NoSpacing">
    <w:name w:val="No Spacing"/>
    <w:link w:val="NoSpacingChar"/>
    <w:uiPriority w:val="1"/>
    <w:qFormat/>
    <w:rsid w:val="00EF6210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6210"/>
  </w:style>
  <w:style w:type="paragraph" w:styleId="ListParagraph">
    <w:name w:val="List Paragraph"/>
    <w:basedOn w:val="Normal"/>
    <w:uiPriority w:val="34"/>
    <w:qFormat/>
    <w:rsid w:val="00EF62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62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621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2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21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621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621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621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621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621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21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2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286"/>
  </w:style>
  <w:style w:type="paragraph" w:styleId="Footer">
    <w:name w:val="footer"/>
    <w:basedOn w:val="Normal"/>
    <w:link w:val="FooterChar"/>
    <w:uiPriority w:val="99"/>
    <w:unhideWhenUsed/>
    <w:rsid w:val="00F352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sun4</cp:lastModifiedBy>
  <cp:revision>9</cp:revision>
  <dcterms:created xsi:type="dcterms:W3CDTF">2018-04-09T06:26:00Z</dcterms:created>
  <dcterms:modified xsi:type="dcterms:W3CDTF">2018-09-14T11:08:00Z</dcterms:modified>
</cp:coreProperties>
</file>