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4A" w:rsidRPr="0096665B" w:rsidRDefault="0096665B">
      <w:pPr>
        <w:rPr>
          <w:rFonts w:ascii="Times New Roman" w:hAnsi="Times New Roman" w:cs="Times New Roman"/>
          <w:b/>
          <w:sz w:val="24"/>
          <w:szCs w:val="24"/>
        </w:rPr>
      </w:pPr>
      <w:r w:rsidRPr="0096665B">
        <w:rPr>
          <w:rFonts w:ascii="Times New Roman" w:hAnsi="Times New Roman" w:cs="Times New Roman"/>
          <w:b/>
          <w:sz w:val="24"/>
          <w:szCs w:val="24"/>
        </w:rPr>
        <w:t>APPENDIX 5</w:t>
      </w:r>
    </w:p>
    <w:p w:rsidR="0096665B" w:rsidRDefault="0096665B" w:rsidP="00966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65B">
        <w:rPr>
          <w:rFonts w:ascii="Times New Roman" w:hAnsi="Times New Roman" w:cs="Times New Roman"/>
          <w:b/>
          <w:bCs/>
          <w:sz w:val="24"/>
          <w:szCs w:val="24"/>
        </w:rPr>
        <w:t>STUDENTS’ ATTENDANCE LIST DURING RESEARCH</w:t>
      </w:r>
    </w:p>
    <w:tbl>
      <w:tblPr>
        <w:tblStyle w:val="TableGrid"/>
        <w:tblW w:w="0" w:type="auto"/>
        <w:tblLook w:val="04A0"/>
      </w:tblPr>
      <w:tblGrid>
        <w:gridCol w:w="570"/>
        <w:gridCol w:w="1758"/>
        <w:gridCol w:w="1165"/>
        <w:gridCol w:w="1165"/>
        <w:gridCol w:w="1165"/>
        <w:gridCol w:w="1165"/>
        <w:gridCol w:w="1165"/>
      </w:tblGrid>
      <w:tr w:rsidR="0096665B" w:rsidTr="0096665B">
        <w:tc>
          <w:tcPr>
            <w:tcW w:w="570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1758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1165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</w:t>
            </w:r>
          </w:p>
        </w:tc>
        <w:tc>
          <w:tcPr>
            <w:tcW w:w="1165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II</w:t>
            </w:r>
          </w:p>
        </w:tc>
        <w:tc>
          <w:tcPr>
            <w:tcW w:w="1165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III</w:t>
            </w:r>
          </w:p>
        </w:tc>
        <w:tc>
          <w:tcPr>
            <w:tcW w:w="1165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IV</w:t>
            </w:r>
          </w:p>
        </w:tc>
        <w:tc>
          <w:tcPr>
            <w:tcW w:w="1165" w:type="dxa"/>
          </w:tcPr>
          <w:p w:rsidR="0096665B" w:rsidRDefault="0096665B" w:rsidP="009666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V</w:t>
            </w:r>
          </w:p>
        </w:tc>
      </w:tr>
      <w:tr w:rsidR="0096665B" w:rsidTr="006572B0">
        <w:tc>
          <w:tcPr>
            <w:tcW w:w="570" w:type="dxa"/>
          </w:tcPr>
          <w:p w:rsidR="0096665B" w:rsidRPr="0096665B" w:rsidRDefault="0096665B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96665B" w:rsidRPr="00A2511D" w:rsidRDefault="0096665B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AHG</w:t>
            </w:r>
          </w:p>
        </w:tc>
        <w:tc>
          <w:tcPr>
            <w:tcW w:w="1165" w:type="dxa"/>
            <w:vAlign w:val="center"/>
          </w:tcPr>
          <w:p w:rsidR="0096665B" w:rsidRDefault="0096665B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96665B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96665B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96665B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96665B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6572B0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6572B0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6572B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BC475D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B76507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3813BF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DSY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500E0B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21710D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6572B0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187D6A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A0188F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  <w:tab w:val="center" w:pos="1309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FNS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A21A23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BB202B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IRG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78244A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272058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82070E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FC2385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9B6517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105189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DD7DA1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077302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7E770A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RWR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510CF2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RNN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2E1E99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RHA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3A3704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1623AB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253D51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4F48A6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0E0EB3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315C22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WEZ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186973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C23AB5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YAP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572B0" w:rsidTr="00F46393">
        <w:tc>
          <w:tcPr>
            <w:tcW w:w="570" w:type="dxa"/>
          </w:tcPr>
          <w:p w:rsidR="006572B0" w:rsidRPr="0096665B" w:rsidRDefault="006572B0" w:rsidP="009666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5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6572B0" w:rsidRPr="00A2511D" w:rsidRDefault="006572B0" w:rsidP="00913EAD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5" w:type="dxa"/>
            <w:vAlign w:val="center"/>
          </w:tcPr>
          <w:p w:rsidR="006572B0" w:rsidRDefault="006572B0" w:rsidP="00913E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96665B" w:rsidRDefault="0096665B" w:rsidP="0096665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665B" w:rsidSect="002A41A7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7C" w:rsidRDefault="00BF257C" w:rsidP="002A41A7">
      <w:pPr>
        <w:spacing w:line="240" w:lineRule="auto"/>
      </w:pPr>
      <w:r>
        <w:separator/>
      </w:r>
    </w:p>
  </w:endnote>
  <w:endnote w:type="continuationSeparator" w:id="1">
    <w:p w:rsidR="00BF257C" w:rsidRDefault="00BF257C" w:rsidP="002A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7" w:rsidRDefault="002A41A7" w:rsidP="002A41A7">
    <w:pPr>
      <w:pStyle w:val="Footer"/>
      <w:jc w:val="center"/>
    </w:pPr>
    <w:r>
      <w:t>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7C" w:rsidRDefault="00BF257C" w:rsidP="002A41A7">
      <w:pPr>
        <w:spacing w:line="240" w:lineRule="auto"/>
      </w:pPr>
      <w:r>
        <w:separator/>
      </w:r>
    </w:p>
  </w:footnote>
  <w:footnote w:type="continuationSeparator" w:id="1">
    <w:p w:rsidR="00BF257C" w:rsidRDefault="00BF257C" w:rsidP="002A4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71"/>
      <w:docPartObj>
        <w:docPartGallery w:val="Page Numbers (Top of Page)"/>
        <w:docPartUnique/>
      </w:docPartObj>
    </w:sdtPr>
    <w:sdtContent>
      <w:p w:rsidR="002A41A7" w:rsidRDefault="002A41A7">
        <w:pPr>
          <w:pStyle w:val="Header"/>
          <w:jc w:val="right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2A41A7" w:rsidRDefault="002A4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65B"/>
    <w:rsid w:val="002A41A7"/>
    <w:rsid w:val="002D7E99"/>
    <w:rsid w:val="006572B0"/>
    <w:rsid w:val="00743E4A"/>
    <w:rsid w:val="00961898"/>
    <w:rsid w:val="0096665B"/>
    <w:rsid w:val="009F0074"/>
    <w:rsid w:val="00B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A7"/>
  </w:style>
  <w:style w:type="paragraph" w:styleId="Footer">
    <w:name w:val="footer"/>
    <w:basedOn w:val="Normal"/>
    <w:link w:val="FooterChar"/>
    <w:uiPriority w:val="99"/>
    <w:semiHidden/>
    <w:unhideWhenUsed/>
    <w:rsid w:val="002A41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2018-07-09T02:10:00Z</dcterms:created>
  <dcterms:modified xsi:type="dcterms:W3CDTF">2018-07-17T02:57:00Z</dcterms:modified>
</cp:coreProperties>
</file>