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AC" w:rsidRPr="00B32743" w:rsidRDefault="00F352AC" w:rsidP="00B32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3A4B">
        <w:rPr>
          <w:rFonts w:ascii="Times New Roman" w:hAnsi="Times New Roman" w:cs="Times New Roman"/>
          <w:b/>
          <w:sz w:val="24"/>
          <w:szCs w:val="24"/>
        </w:rPr>
        <w:t xml:space="preserve">THE EFFECT OF </w:t>
      </w:r>
      <w:r w:rsidR="00B32743">
        <w:rPr>
          <w:rFonts w:ascii="Times New Roman" w:hAnsi="Times New Roman" w:cs="Times New Roman"/>
          <w:b/>
          <w:sz w:val="24"/>
          <w:szCs w:val="24"/>
          <w:lang w:val="id-ID"/>
        </w:rPr>
        <w:t>AUDIO-LINGUAL METHOD ON THE STUDENTS’ ACHIEVEMENT IN SPEAKING</w:t>
      </w:r>
    </w:p>
    <w:p w:rsidR="00084635" w:rsidRDefault="00084635" w:rsidP="00FE08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Pr="00084635" w:rsidRDefault="007F3A4B" w:rsidP="00FE08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35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4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P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AC" w:rsidRPr="0026156D" w:rsidRDefault="0026156D" w:rsidP="007F3A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6156D">
        <w:rPr>
          <w:rFonts w:ascii="Times New Roman" w:hAnsi="Times New Roman" w:cs="Times New Roman"/>
          <w:b/>
          <w:i/>
          <w:sz w:val="24"/>
          <w:szCs w:val="24"/>
        </w:rPr>
        <w:t>By</w:t>
      </w:r>
      <w:r w:rsidR="007F3A4B" w:rsidRPr="0026156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7F3A4B" w:rsidRPr="0026156D" w:rsidRDefault="007F3A4B" w:rsidP="007F3A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3A4B" w:rsidRPr="0026156D" w:rsidRDefault="007F3A4B" w:rsidP="007F3A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3A4B" w:rsidRP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AC" w:rsidRPr="00B32743" w:rsidRDefault="00B32743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NURAINI</w:t>
      </w:r>
    </w:p>
    <w:p w:rsidR="00F352AC" w:rsidRPr="00B32743" w:rsidRDefault="00DF592D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 : 1412440</w:t>
      </w:r>
      <w:r w:rsidR="00B32743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:rsidR="00084635" w:rsidRPr="007F3A4B" w:rsidRDefault="00084635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52705</wp:posOffset>
            </wp:positionV>
            <wp:extent cx="3353435" cy="23291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n-283x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4B" w:rsidRDefault="007F3A4B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AC" w:rsidRPr="007F3A4B" w:rsidRDefault="00F352AC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AC" w:rsidRPr="007F3A4B" w:rsidRDefault="00F352AC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AC" w:rsidRPr="007F3A4B" w:rsidRDefault="00F352AC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35" w:rsidRPr="007F3A4B" w:rsidRDefault="00084635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35" w:rsidRPr="007F3A4B" w:rsidRDefault="00084635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35" w:rsidRPr="007F3A4B" w:rsidRDefault="00084635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AC" w:rsidRPr="0026156D" w:rsidRDefault="00F352AC" w:rsidP="007F3A4B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56D">
        <w:rPr>
          <w:rFonts w:ascii="Times New Roman" w:hAnsi="Times New Roman" w:cs="Times New Roman"/>
          <w:b/>
          <w:sz w:val="26"/>
          <w:szCs w:val="26"/>
        </w:rPr>
        <w:t>FAKULTAS KEGURUAN DAN ILMU PENDIDIKAN</w:t>
      </w:r>
    </w:p>
    <w:p w:rsidR="00F352AC" w:rsidRPr="0026156D" w:rsidRDefault="00FE0886" w:rsidP="007F3A4B">
      <w:pPr>
        <w:pStyle w:val="NoSpacing"/>
        <w:jc w:val="center"/>
        <w:rPr>
          <w:rFonts w:ascii="Times New Roman" w:hAnsi="Times New Roman" w:cs="Times New Roman"/>
          <w:b/>
        </w:rPr>
      </w:pPr>
      <w:r w:rsidRPr="0026156D">
        <w:rPr>
          <w:rFonts w:ascii="Times New Roman" w:hAnsi="Times New Roman" w:cs="Times New Roman"/>
          <w:b/>
        </w:rPr>
        <w:t xml:space="preserve">UNIVERSITAS MUSLIM NUSANTARA AL </w:t>
      </w:r>
      <w:r w:rsidR="00F352AC" w:rsidRPr="0026156D">
        <w:rPr>
          <w:rFonts w:ascii="Times New Roman" w:hAnsi="Times New Roman" w:cs="Times New Roman"/>
          <w:b/>
        </w:rPr>
        <w:t>WASHLIYAH</w:t>
      </w:r>
    </w:p>
    <w:p w:rsidR="00F352AC" w:rsidRPr="007F3A4B" w:rsidRDefault="00F352AC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4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F352AC" w:rsidRPr="007F3A4B" w:rsidRDefault="00F352AC" w:rsidP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4B">
        <w:rPr>
          <w:rFonts w:ascii="Times New Roman" w:hAnsi="Times New Roman" w:cs="Times New Roman"/>
          <w:b/>
          <w:sz w:val="24"/>
          <w:szCs w:val="24"/>
        </w:rPr>
        <w:t>2018</w:t>
      </w:r>
    </w:p>
    <w:p w:rsidR="007F3A4B" w:rsidRPr="007F3A4B" w:rsidRDefault="007F3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A4B" w:rsidRPr="007F3A4B" w:rsidSect="00F352A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352AC"/>
    <w:rsid w:val="000127BD"/>
    <w:rsid w:val="00084635"/>
    <w:rsid w:val="000D3B10"/>
    <w:rsid w:val="0026156D"/>
    <w:rsid w:val="004A0D4A"/>
    <w:rsid w:val="00540226"/>
    <w:rsid w:val="007F3A4B"/>
    <w:rsid w:val="008E6360"/>
    <w:rsid w:val="00985485"/>
    <w:rsid w:val="00995E46"/>
    <w:rsid w:val="00A32F23"/>
    <w:rsid w:val="00B32743"/>
    <w:rsid w:val="00C03118"/>
    <w:rsid w:val="00DF592D"/>
    <w:rsid w:val="00EF5BBB"/>
    <w:rsid w:val="00F352AC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Acer</dc:creator>
  <cp:lastModifiedBy>User</cp:lastModifiedBy>
  <cp:revision>3</cp:revision>
  <dcterms:created xsi:type="dcterms:W3CDTF">2018-08-07T15:06:00Z</dcterms:created>
  <dcterms:modified xsi:type="dcterms:W3CDTF">2018-08-07T15:06:00Z</dcterms:modified>
</cp:coreProperties>
</file>