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D8" w:rsidRPr="003E5AA5" w:rsidRDefault="0050233D" w:rsidP="008F48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AA5">
        <w:rPr>
          <w:rFonts w:ascii="Times New Roman" w:hAnsi="Times New Roman" w:cs="Times New Roman"/>
          <w:b/>
          <w:sz w:val="24"/>
          <w:szCs w:val="24"/>
        </w:rPr>
        <w:t>IMPROVING STUDENTS’ ACHIEVEMENT IN</w:t>
      </w:r>
      <w:bookmarkStart w:id="0" w:name="_GoBack"/>
      <w:bookmarkEnd w:id="0"/>
      <w:r w:rsidRPr="003E5AA5">
        <w:rPr>
          <w:rFonts w:ascii="Times New Roman" w:hAnsi="Times New Roman" w:cs="Times New Roman"/>
          <w:b/>
          <w:sz w:val="24"/>
          <w:szCs w:val="24"/>
        </w:rPr>
        <w:t xml:space="preserve"> READING</w:t>
      </w:r>
    </w:p>
    <w:p w:rsidR="0050233D" w:rsidRPr="003E5AA5" w:rsidRDefault="0050233D" w:rsidP="008F48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AA5">
        <w:rPr>
          <w:rFonts w:ascii="Times New Roman" w:hAnsi="Times New Roman" w:cs="Times New Roman"/>
          <w:b/>
          <w:sz w:val="24"/>
          <w:szCs w:val="24"/>
        </w:rPr>
        <w:t>COMPREHENSION BY APPLYING PICTURE STORIES</w:t>
      </w:r>
    </w:p>
    <w:p w:rsidR="003E5AA5" w:rsidRPr="003E5AA5" w:rsidRDefault="003E5AA5" w:rsidP="008F482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D392B" w:rsidRDefault="005D392B" w:rsidP="003E5AA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AA5" w:rsidRDefault="003E5AA5" w:rsidP="003E5AA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SKIPSI</w:t>
      </w:r>
    </w:p>
    <w:p w:rsidR="003E5AA5" w:rsidRDefault="003E5AA5" w:rsidP="005D39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0233D" w:rsidRPr="00082E38" w:rsidRDefault="0050233D" w:rsidP="003E5AA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E38">
        <w:rPr>
          <w:rFonts w:ascii="Times New Roman" w:hAnsi="Times New Roman" w:cs="Times New Roman"/>
          <w:sz w:val="24"/>
          <w:szCs w:val="24"/>
        </w:rPr>
        <w:t>BY:</w:t>
      </w:r>
    </w:p>
    <w:p w:rsidR="005D392B" w:rsidRDefault="005D392B" w:rsidP="008F482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233D" w:rsidRPr="003E5AA5" w:rsidRDefault="0050233D" w:rsidP="008F482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AA5">
        <w:rPr>
          <w:rFonts w:ascii="Times New Roman" w:hAnsi="Times New Roman" w:cs="Times New Roman"/>
          <w:b/>
          <w:sz w:val="24"/>
          <w:szCs w:val="24"/>
          <w:u w:val="single"/>
        </w:rPr>
        <w:t>HIKMA TUL ARAFAH SARAGIH</w:t>
      </w:r>
    </w:p>
    <w:p w:rsidR="0050233D" w:rsidRDefault="003E5AA5" w:rsidP="008F482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AA5">
        <w:rPr>
          <w:rFonts w:ascii="Times New Roman" w:hAnsi="Times New Roman" w:cs="Times New Roman"/>
          <w:b/>
          <w:sz w:val="24"/>
          <w:szCs w:val="24"/>
        </w:rPr>
        <w:t xml:space="preserve">NPM. </w:t>
      </w:r>
      <w:r w:rsidR="0050233D" w:rsidRPr="003E5AA5">
        <w:rPr>
          <w:rFonts w:ascii="Times New Roman" w:hAnsi="Times New Roman" w:cs="Times New Roman"/>
          <w:b/>
          <w:sz w:val="24"/>
          <w:szCs w:val="24"/>
        </w:rPr>
        <w:t>141244017</w:t>
      </w:r>
    </w:p>
    <w:p w:rsidR="003E5AA5" w:rsidRDefault="003E5AA5" w:rsidP="008F482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AA5" w:rsidRPr="000F627B" w:rsidRDefault="000F627B" w:rsidP="008F482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136605" cy="2219747"/>
            <wp:effectExtent l="19050" t="0" r="6645" b="0"/>
            <wp:docPr id="3" name="Picture 1" descr="Hasil gambar untuk logo 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m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38" cy="222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AA5" w:rsidRDefault="003E5AA5" w:rsidP="003E5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482A" w:rsidRDefault="008F482A" w:rsidP="003E5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482A" w:rsidRDefault="008F482A" w:rsidP="003E5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E5AA5" w:rsidRPr="000F627B" w:rsidRDefault="003E5AA5" w:rsidP="000F6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233D" w:rsidRPr="003E5AA5" w:rsidRDefault="0050233D" w:rsidP="005D3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AA5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50233D" w:rsidRPr="003E5AA5" w:rsidRDefault="0050233D" w:rsidP="005D392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AA5"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</w:p>
    <w:p w:rsidR="0050233D" w:rsidRPr="003E5AA5" w:rsidRDefault="0050233D" w:rsidP="005D392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AA5">
        <w:rPr>
          <w:rFonts w:ascii="Times New Roman" w:hAnsi="Times New Roman" w:cs="Times New Roman"/>
          <w:b/>
          <w:sz w:val="24"/>
          <w:szCs w:val="24"/>
        </w:rPr>
        <w:t>MEDAN</w:t>
      </w:r>
    </w:p>
    <w:p w:rsidR="0050233D" w:rsidRPr="003E5AA5" w:rsidRDefault="0050233D" w:rsidP="005D392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AA5">
        <w:rPr>
          <w:rFonts w:ascii="Times New Roman" w:hAnsi="Times New Roman" w:cs="Times New Roman"/>
          <w:b/>
          <w:sz w:val="24"/>
          <w:szCs w:val="24"/>
        </w:rPr>
        <w:t>2018</w:t>
      </w:r>
    </w:p>
    <w:p w:rsidR="0050233D" w:rsidRPr="003E5AA5" w:rsidRDefault="0050233D" w:rsidP="008F482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E5AA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233D" w:rsidRPr="003E5AA5" w:rsidRDefault="0050233D" w:rsidP="003A38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AA5">
        <w:rPr>
          <w:rFonts w:ascii="Times New Roman" w:hAnsi="Times New Roman" w:cs="Times New Roman"/>
          <w:b/>
          <w:sz w:val="24"/>
          <w:szCs w:val="24"/>
        </w:rPr>
        <w:lastRenderedPageBreak/>
        <w:t>IMPROVING STUDENTS’ ACHIEVEMENT IN READING</w:t>
      </w:r>
    </w:p>
    <w:p w:rsidR="0050233D" w:rsidRDefault="0050233D" w:rsidP="003A38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5AA5">
        <w:rPr>
          <w:rFonts w:ascii="Times New Roman" w:hAnsi="Times New Roman" w:cs="Times New Roman"/>
          <w:b/>
          <w:sz w:val="24"/>
          <w:szCs w:val="24"/>
        </w:rPr>
        <w:t>COMPREHENSION BY APPLYING PICTURE STORIES</w:t>
      </w:r>
    </w:p>
    <w:p w:rsidR="003A3821" w:rsidRPr="003A3821" w:rsidRDefault="003A3821" w:rsidP="003A38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233D" w:rsidRPr="00082E38" w:rsidRDefault="0050233D" w:rsidP="003A38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233D" w:rsidRPr="008F482A" w:rsidRDefault="0050233D" w:rsidP="003A382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482A">
        <w:rPr>
          <w:rFonts w:ascii="Times New Roman" w:hAnsi="Times New Roman" w:cs="Times New Roman"/>
          <w:b/>
          <w:i/>
          <w:sz w:val="24"/>
          <w:szCs w:val="24"/>
        </w:rPr>
        <w:t>Submmited to the faculty of Teachers Training and Educations Sciences</w:t>
      </w:r>
    </w:p>
    <w:p w:rsidR="0050233D" w:rsidRPr="008F482A" w:rsidRDefault="0050233D" w:rsidP="008F482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482A">
        <w:rPr>
          <w:rFonts w:ascii="Times New Roman" w:hAnsi="Times New Roman" w:cs="Times New Roman"/>
          <w:b/>
          <w:i/>
          <w:sz w:val="24"/>
          <w:szCs w:val="24"/>
        </w:rPr>
        <w:t>University of Muslim Nusantara Al-Washliyah in Partical Fulfillment</w:t>
      </w:r>
    </w:p>
    <w:p w:rsidR="0050233D" w:rsidRPr="008F482A" w:rsidRDefault="0050233D" w:rsidP="008F482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F482A">
        <w:rPr>
          <w:rFonts w:ascii="Times New Roman" w:hAnsi="Times New Roman" w:cs="Times New Roman"/>
          <w:b/>
          <w:i/>
          <w:sz w:val="24"/>
          <w:szCs w:val="24"/>
        </w:rPr>
        <w:t>Of the requirements for English Language Education Study Program</w:t>
      </w:r>
    </w:p>
    <w:p w:rsidR="003E5AA5" w:rsidRPr="00082E38" w:rsidRDefault="003E5AA5" w:rsidP="008F48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0233D" w:rsidRPr="008F482A" w:rsidRDefault="0050233D" w:rsidP="003E5AA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82A">
        <w:rPr>
          <w:rFonts w:ascii="Times New Roman" w:hAnsi="Times New Roman" w:cs="Times New Roman"/>
          <w:b/>
          <w:sz w:val="24"/>
          <w:szCs w:val="24"/>
        </w:rPr>
        <w:t>By:</w:t>
      </w:r>
    </w:p>
    <w:p w:rsidR="0050233D" w:rsidRPr="00082E38" w:rsidRDefault="0050233D" w:rsidP="00082E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0233D" w:rsidRPr="003E5AA5" w:rsidRDefault="0050233D" w:rsidP="003E5A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AA5">
        <w:rPr>
          <w:rFonts w:ascii="Times New Roman" w:hAnsi="Times New Roman" w:cs="Times New Roman"/>
          <w:b/>
          <w:sz w:val="24"/>
          <w:szCs w:val="24"/>
          <w:u w:val="single"/>
        </w:rPr>
        <w:t>HIKMA TUL ARAFAH SARAGIH</w:t>
      </w:r>
    </w:p>
    <w:p w:rsidR="0050233D" w:rsidRDefault="003E5AA5" w:rsidP="008F48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5AA5">
        <w:rPr>
          <w:rFonts w:ascii="Times New Roman" w:hAnsi="Times New Roman" w:cs="Times New Roman"/>
          <w:b/>
          <w:sz w:val="24"/>
          <w:szCs w:val="24"/>
        </w:rPr>
        <w:t xml:space="preserve">NPM. </w:t>
      </w:r>
      <w:r w:rsidR="0050233D" w:rsidRPr="003E5AA5">
        <w:rPr>
          <w:rFonts w:ascii="Times New Roman" w:hAnsi="Times New Roman" w:cs="Times New Roman"/>
          <w:b/>
          <w:sz w:val="24"/>
          <w:szCs w:val="24"/>
        </w:rPr>
        <w:t>141244017</w:t>
      </w:r>
    </w:p>
    <w:p w:rsidR="003A3821" w:rsidRPr="003A3821" w:rsidRDefault="003A3821" w:rsidP="008F48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E5AA5" w:rsidRPr="000F627B" w:rsidRDefault="000F627B" w:rsidP="000F627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074551" cy="2093711"/>
            <wp:effectExtent l="19050" t="0" r="0" b="0"/>
            <wp:docPr id="5" name="Picture 4" descr="Hasil gambar untuk logo 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sil gambar untuk logo um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232" cy="210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AA5" w:rsidRPr="008F482A" w:rsidRDefault="003E5AA5" w:rsidP="00082E3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233D" w:rsidRPr="003E5AA5" w:rsidRDefault="0050233D" w:rsidP="005D3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AA5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50233D" w:rsidRPr="003E5AA5" w:rsidRDefault="0050233D" w:rsidP="005D3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AA5"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</w:p>
    <w:p w:rsidR="0050233D" w:rsidRPr="003E5AA5" w:rsidRDefault="0050233D" w:rsidP="005D392B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AA5">
        <w:rPr>
          <w:rFonts w:ascii="Times New Roman" w:hAnsi="Times New Roman" w:cs="Times New Roman"/>
          <w:b/>
          <w:sz w:val="24"/>
          <w:szCs w:val="24"/>
        </w:rPr>
        <w:t>MEDAN</w:t>
      </w:r>
    </w:p>
    <w:p w:rsidR="00F32228" w:rsidRPr="005D392B" w:rsidRDefault="0050233D" w:rsidP="005D392B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AA5">
        <w:rPr>
          <w:rFonts w:ascii="Times New Roman" w:hAnsi="Times New Roman" w:cs="Times New Roman"/>
          <w:b/>
          <w:sz w:val="24"/>
          <w:szCs w:val="24"/>
        </w:rPr>
        <w:t>2018</w:t>
      </w:r>
    </w:p>
    <w:sectPr w:rsidR="00F32228" w:rsidRPr="005D392B" w:rsidSect="005D392B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2EA"/>
    <w:multiLevelType w:val="hybridMultilevel"/>
    <w:tmpl w:val="EA24E38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34F9"/>
    <w:multiLevelType w:val="hybridMultilevel"/>
    <w:tmpl w:val="CB9E16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414E"/>
    <w:multiLevelType w:val="hybridMultilevel"/>
    <w:tmpl w:val="3EFA60A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4864"/>
    <w:multiLevelType w:val="hybridMultilevel"/>
    <w:tmpl w:val="D060AB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03C1C"/>
    <w:multiLevelType w:val="hybridMultilevel"/>
    <w:tmpl w:val="A28076CE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E85CEB"/>
    <w:multiLevelType w:val="hybridMultilevel"/>
    <w:tmpl w:val="F028B5A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3353D"/>
    <w:multiLevelType w:val="hybridMultilevel"/>
    <w:tmpl w:val="1BB416E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51808"/>
    <w:multiLevelType w:val="hybridMultilevel"/>
    <w:tmpl w:val="2D904596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F184196"/>
    <w:multiLevelType w:val="hybridMultilevel"/>
    <w:tmpl w:val="AD4E141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92E0E"/>
    <w:multiLevelType w:val="hybridMultilevel"/>
    <w:tmpl w:val="1452DA8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04840"/>
    <w:multiLevelType w:val="hybridMultilevel"/>
    <w:tmpl w:val="FB98B54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651C8"/>
    <w:multiLevelType w:val="hybridMultilevel"/>
    <w:tmpl w:val="B53C46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517DE"/>
    <w:multiLevelType w:val="hybridMultilevel"/>
    <w:tmpl w:val="AE7C6D0C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7F483D"/>
    <w:multiLevelType w:val="hybridMultilevel"/>
    <w:tmpl w:val="286E75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F5C9E"/>
    <w:multiLevelType w:val="hybridMultilevel"/>
    <w:tmpl w:val="B00C2AF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BC42DB"/>
    <w:multiLevelType w:val="hybridMultilevel"/>
    <w:tmpl w:val="08DC344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0205C"/>
    <w:multiLevelType w:val="hybridMultilevel"/>
    <w:tmpl w:val="2CF03F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F6BAA"/>
    <w:multiLevelType w:val="hybridMultilevel"/>
    <w:tmpl w:val="6AA0E7D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06244"/>
    <w:multiLevelType w:val="hybridMultilevel"/>
    <w:tmpl w:val="1534CB0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A407F"/>
    <w:multiLevelType w:val="hybridMultilevel"/>
    <w:tmpl w:val="27A403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457E"/>
    <w:multiLevelType w:val="hybridMultilevel"/>
    <w:tmpl w:val="7B30863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279DA"/>
    <w:multiLevelType w:val="hybridMultilevel"/>
    <w:tmpl w:val="D046B4B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B6F88"/>
    <w:multiLevelType w:val="hybridMultilevel"/>
    <w:tmpl w:val="FFACF908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7"/>
  </w:num>
  <w:num w:numId="4">
    <w:abstractNumId w:val="13"/>
  </w:num>
  <w:num w:numId="5">
    <w:abstractNumId w:val="16"/>
  </w:num>
  <w:num w:numId="6">
    <w:abstractNumId w:val="1"/>
  </w:num>
  <w:num w:numId="7">
    <w:abstractNumId w:val="14"/>
  </w:num>
  <w:num w:numId="8">
    <w:abstractNumId w:val="10"/>
  </w:num>
  <w:num w:numId="9">
    <w:abstractNumId w:val="19"/>
  </w:num>
  <w:num w:numId="10">
    <w:abstractNumId w:val="9"/>
  </w:num>
  <w:num w:numId="11">
    <w:abstractNumId w:val="20"/>
  </w:num>
  <w:num w:numId="12">
    <w:abstractNumId w:val="17"/>
  </w:num>
  <w:num w:numId="13">
    <w:abstractNumId w:val="8"/>
  </w:num>
  <w:num w:numId="14">
    <w:abstractNumId w:val="21"/>
  </w:num>
  <w:num w:numId="15">
    <w:abstractNumId w:val="18"/>
  </w:num>
  <w:num w:numId="16">
    <w:abstractNumId w:val="0"/>
  </w:num>
  <w:num w:numId="17">
    <w:abstractNumId w:val="15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0233D"/>
    <w:rsid w:val="000703BD"/>
    <w:rsid w:val="00082E38"/>
    <w:rsid w:val="000F627B"/>
    <w:rsid w:val="000F77C1"/>
    <w:rsid w:val="00110005"/>
    <w:rsid w:val="00191E04"/>
    <w:rsid w:val="001B5500"/>
    <w:rsid w:val="001D682F"/>
    <w:rsid w:val="001F6C24"/>
    <w:rsid w:val="00231C8B"/>
    <w:rsid w:val="00233126"/>
    <w:rsid w:val="00280652"/>
    <w:rsid w:val="002C7C1A"/>
    <w:rsid w:val="00321324"/>
    <w:rsid w:val="00325DCA"/>
    <w:rsid w:val="00353D9C"/>
    <w:rsid w:val="00385DD8"/>
    <w:rsid w:val="003A3821"/>
    <w:rsid w:val="003E5AA5"/>
    <w:rsid w:val="003F13CE"/>
    <w:rsid w:val="0040319F"/>
    <w:rsid w:val="00466A94"/>
    <w:rsid w:val="004C6597"/>
    <w:rsid w:val="004D19AA"/>
    <w:rsid w:val="004D7EAD"/>
    <w:rsid w:val="004E7CC2"/>
    <w:rsid w:val="005002FF"/>
    <w:rsid w:val="0050233D"/>
    <w:rsid w:val="00526088"/>
    <w:rsid w:val="0059217F"/>
    <w:rsid w:val="005D392B"/>
    <w:rsid w:val="005F6DEF"/>
    <w:rsid w:val="00655549"/>
    <w:rsid w:val="00680A20"/>
    <w:rsid w:val="00680F18"/>
    <w:rsid w:val="006D20B0"/>
    <w:rsid w:val="007668F8"/>
    <w:rsid w:val="00783600"/>
    <w:rsid w:val="007B0A7D"/>
    <w:rsid w:val="007C76CE"/>
    <w:rsid w:val="007E2533"/>
    <w:rsid w:val="00807ABF"/>
    <w:rsid w:val="008148CD"/>
    <w:rsid w:val="00854823"/>
    <w:rsid w:val="008717C8"/>
    <w:rsid w:val="00884CCF"/>
    <w:rsid w:val="008F482A"/>
    <w:rsid w:val="00A077CA"/>
    <w:rsid w:val="00A323D4"/>
    <w:rsid w:val="00A417EA"/>
    <w:rsid w:val="00A42343"/>
    <w:rsid w:val="00A971CF"/>
    <w:rsid w:val="00AA423F"/>
    <w:rsid w:val="00AF3C10"/>
    <w:rsid w:val="00BA6D7E"/>
    <w:rsid w:val="00BC581F"/>
    <w:rsid w:val="00BE7427"/>
    <w:rsid w:val="00C27B4C"/>
    <w:rsid w:val="00C673DF"/>
    <w:rsid w:val="00C7658B"/>
    <w:rsid w:val="00C97B94"/>
    <w:rsid w:val="00CB0248"/>
    <w:rsid w:val="00CB4C13"/>
    <w:rsid w:val="00CF448C"/>
    <w:rsid w:val="00D217F2"/>
    <w:rsid w:val="00D23DFF"/>
    <w:rsid w:val="00D4504A"/>
    <w:rsid w:val="00D94CB1"/>
    <w:rsid w:val="00E0605B"/>
    <w:rsid w:val="00E2249E"/>
    <w:rsid w:val="00E94CB9"/>
    <w:rsid w:val="00EF52DC"/>
    <w:rsid w:val="00F12112"/>
    <w:rsid w:val="00F32228"/>
    <w:rsid w:val="00F65F1E"/>
    <w:rsid w:val="00FD63A9"/>
    <w:rsid w:val="00FE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EAD"/>
    <w:pPr>
      <w:ind w:left="720"/>
      <w:contextualSpacing/>
    </w:pPr>
  </w:style>
  <w:style w:type="table" w:styleId="TableGrid">
    <w:name w:val="Table Grid"/>
    <w:basedOn w:val="TableNormal"/>
    <w:uiPriority w:val="39"/>
    <w:rsid w:val="005F6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KINARA</cp:lastModifiedBy>
  <cp:revision>15</cp:revision>
  <cp:lastPrinted>2018-07-19T09:02:00Z</cp:lastPrinted>
  <dcterms:created xsi:type="dcterms:W3CDTF">2018-07-11T08:48:00Z</dcterms:created>
  <dcterms:modified xsi:type="dcterms:W3CDTF">2018-07-19T09:03:00Z</dcterms:modified>
</cp:coreProperties>
</file>