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080"/>
        <w:tblW w:w="0" w:type="auto"/>
        <w:tblLook w:val="0000"/>
      </w:tblPr>
      <w:tblGrid>
        <w:gridCol w:w="555"/>
        <w:gridCol w:w="1935"/>
        <w:gridCol w:w="963"/>
        <w:gridCol w:w="1040"/>
      </w:tblGrid>
      <w:tr w:rsidR="002B6110" w:rsidTr="002B6110">
        <w:trPr>
          <w:trHeight w:val="49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Pre test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Post test</w:t>
            </w:r>
          </w:p>
        </w:tc>
      </w:tr>
      <w:tr w:rsidR="002B6110" w:rsidTr="002B6110">
        <w:trPr>
          <w:trHeight w:val="62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Febieta</w:t>
            </w:r>
            <w:proofErr w:type="spellEnd"/>
            <w:r>
              <w:rPr>
                <w:sz w:val="23"/>
                <w:szCs w:val="23"/>
              </w:rPr>
              <w:t xml:space="preserve"> N.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Eny</w:t>
            </w:r>
            <w:proofErr w:type="spellEnd"/>
            <w:r>
              <w:rPr>
                <w:sz w:val="23"/>
                <w:szCs w:val="23"/>
              </w:rPr>
              <w:t xml:space="preserve"> Tri W.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Ridwan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Rustamaji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Herningtyas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Rani</w:t>
            </w:r>
            <w:proofErr w:type="spellEnd"/>
            <w:r>
              <w:rPr>
                <w:sz w:val="23"/>
                <w:szCs w:val="23"/>
              </w:rPr>
              <w:t xml:space="preserve"> F.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Airin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Damayanti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9.00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Reni </w:t>
            </w:r>
            <w:proofErr w:type="spellStart"/>
            <w:r>
              <w:rPr>
                <w:sz w:val="23"/>
                <w:szCs w:val="23"/>
              </w:rPr>
              <w:t>Novita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Ambar</w:t>
            </w:r>
            <w:proofErr w:type="spellEnd"/>
            <w:r>
              <w:rPr>
                <w:sz w:val="23"/>
                <w:szCs w:val="23"/>
              </w:rPr>
              <w:t xml:space="preserve"> Budi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Elsa </w:t>
            </w:r>
            <w:proofErr w:type="spellStart"/>
            <w:r>
              <w:rPr>
                <w:sz w:val="23"/>
                <w:szCs w:val="23"/>
              </w:rPr>
              <w:t>Sulistyanto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Ristyo</w:t>
            </w:r>
            <w:proofErr w:type="spellEnd"/>
            <w:r>
              <w:rPr>
                <w:sz w:val="23"/>
                <w:szCs w:val="23"/>
              </w:rPr>
              <w:t xml:space="preserve"> N.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9.00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M. Surya S.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Novita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Wulan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Dias </w:t>
            </w:r>
            <w:proofErr w:type="spellStart"/>
            <w:r>
              <w:rPr>
                <w:sz w:val="23"/>
                <w:szCs w:val="23"/>
              </w:rPr>
              <w:t>Fitri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Fitriani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Wahyudin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Saputra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Andriana</w:t>
            </w:r>
            <w:proofErr w:type="spellEnd"/>
            <w:r>
              <w:rPr>
                <w:sz w:val="23"/>
                <w:szCs w:val="23"/>
              </w:rPr>
              <w:t xml:space="preserve"> Devi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Destia</w:t>
            </w:r>
            <w:proofErr w:type="spellEnd"/>
            <w:r>
              <w:rPr>
                <w:sz w:val="23"/>
                <w:szCs w:val="23"/>
              </w:rPr>
              <w:t xml:space="preserve"> N.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Ririn</w:t>
            </w:r>
            <w:proofErr w:type="spellEnd"/>
            <w:r>
              <w:rPr>
                <w:sz w:val="23"/>
                <w:szCs w:val="23"/>
              </w:rPr>
              <w:t xml:space="preserve"> S.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Siwi</w:t>
            </w:r>
            <w:proofErr w:type="spellEnd"/>
            <w:r>
              <w:rPr>
                <w:sz w:val="23"/>
                <w:szCs w:val="23"/>
              </w:rPr>
              <w:t xml:space="preserve"> Ana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Risti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Asih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Lila </w:t>
            </w:r>
            <w:proofErr w:type="spellStart"/>
            <w:r>
              <w:rPr>
                <w:sz w:val="23"/>
                <w:szCs w:val="23"/>
              </w:rPr>
              <w:t>Safitri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Alif</w:t>
            </w:r>
            <w:proofErr w:type="spellEnd"/>
            <w:r>
              <w:rPr>
                <w:sz w:val="23"/>
                <w:szCs w:val="23"/>
              </w:rPr>
              <w:t xml:space="preserve"> P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Heni</w:t>
            </w:r>
            <w:proofErr w:type="spellEnd"/>
            <w:r>
              <w:rPr>
                <w:sz w:val="23"/>
                <w:szCs w:val="23"/>
              </w:rPr>
              <w:t xml:space="preserve"> W.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Yoci</w:t>
            </w:r>
            <w:proofErr w:type="spellEnd"/>
            <w:r>
              <w:rPr>
                <w:sz w:val="23"/>
                <w:szCs w:val="23"/>
              </w:rPr>
              <w:t xml:space="preserve"> S.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8.00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Rizky</w:t>
            </w:r>
            <w:proofErr w:type="spellEnd"/>
            <w:r>
              <w:rPr>
                <w:sz w:val="23"/>
                <w:szCs w:val="23"/>
              </w:rPr>
              <w:t xml:space="preserve"> Nanda L.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Furqon</w:t>
            </w:r>
            <w:proofErr w:type="spellEnd"/>
            <w:r>
              <w:rPr>
                <w:sz w:val="23"/>
                <w:szCs w:val="23"/>
              </w:rPr>
              <w:t xml:space="preserve"> H.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7.50</w:t>
            </w:r>
          </w:p>
        </w:tc>
      </w:tr>
      <w:tr w:rsidR="002B6110" w:rsidTr="002B6110">
        <w:trPr>
          <w:trHeight w:val="282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Rika </w:t>
            </w:r>
            <w:proofErr w:type="spellStart"/>
            <w:r>
              <w:rPr>
                <w:sz w:val="23"/>
                <w:szCs w:val="23"/>
              </w:rPr>
              <w:t>Zuli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5.50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Irma L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8.50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Suryo</w:t>
            </w:r>
            <w:proofErr w:type="spellEnd"/>
            <w:r>
              <w:rPr>
                <w:sz w:val="23"/>
                <w:szCs w:val="23"/>
              </w:rPr>
              <w:t xml:space="preserve"> Tri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7.75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8.75</w:t>
            </w:r>
          </w:p>
        </w:tc>
      </w:tr>
      <w:tr w:rsidR="002B6110" w:rsidTr="002B6110">
        <w:trPr>
          <w:trHeight w:val="141"/>
        </w:trPr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Iswoyo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Adnan</w:t>
            </w:r>
            <w:proofErr w:type="spellEnd"/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7.25</w:t>
            </w:r>
          </w:p>
        </w:tc>
        <w:tc>
          <w:tcPr>
            <w:tcW w:w="0" w:type="auto"/>
          </w:tcPr>
          <w:p w:rsidR="002B6110" w:rsidRDefault="002B6110" w:rsidP="002B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8.25</w:t>
            </w:r>
          </w:p>
        </w:tc>
      </w:tr>
    </w:tbl>
    <w:p w:rsidR="002B6110" w:rsidRPr="002B6110" w:rsidRDefault="002B6110" w:rsidP="002B6110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B6110">
        <w:rPr>
          <w:rFonts w:ascii="Times New Roman" w:hAnsi="Times New Roman" w:cs="Times New Roman"/>
          <w:b/>
          <w:bCs/>
          <w:sz w:val="23"/>
          <w:szCs w:val="23"/>
        </w:rPr>
        <w:t>APPENDIX 1</w:t>
      </w:r>
    </w:p>
    <w:p w:rsidR="002B6110" w:rsidRDefault="002B6110" w:rsidP="002B6110">
      <w:pPr>
        <w:spacing w:line="240" w:lineRule="auto"/>
        <w:jc w:val="center"/>
        <w:rPr>
          <w:rFonts w:ascii="Times New Roman" w:hAnsi="Times New Roman" w:cs="Times New Roman"/>
        </w:rPr>
      </w:pPr>
      <w:r w:rsidRPr="002B6110">
        <w:rPr>
          <w:rFonts w:ascii="Times New Roman" w:hAnsi="Times New Roman" w:cs="Times New Roman"/>
          <w:b/>
          <w:bCs/>
          <w:sz w:val="23"/>
          <w:szCs w:val="23"/>
        </w:rPr>
        <w:t>Students’ Scores on Pre-Test and Post-Test</w:t>
      </w: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Default="002B6110" w:rsidP="002B6110">
      <w:pPr>
        <w:rPr>
          <w:rFonts w:ascii="Times New Roman" w:hAnsi="Times New Roman" w:cs="Times New Roman"/>
        </w:rPr>
      </w:pPr>
    </w:p>
    <w:p w:rsidR="002B6110" w:rsidRDefault="002B6110" w:rsidP="002B6110">
      <w:pPr>
        <w:rPr>
          <w:rFonts w:ascii="Times New Roman" w:hAnsi="Times New Roman" w:cs="Times New Roman"/>
        </w:rPr>
      </w:pPr>
    </w:p>
    <w:p w:rsidR="002B6110" w:rsidRDefault="002B6110" w:rsidP="002B6110">
      <w:pPr>
        <w:tabs>
          <w:tab w:val="left" w:pos="7414"/>
        </w:tabs>
        <w:rPr>
          <w:rFonts w:ascii="Times New Roman" w:hAnsi="Times New Roman" w:cs="Times New Roman"/>
        </w:rPr>
      </w:pPr>
    </w:p>
    <w:p w:rsidR="002B6110" w:rsidRDefault="002B6110" w:rsidP="002B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2B6110" w:rsidRPr="002B6110" w:rsidRDefault="002B6110" w:rsidP="002B61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975CC8" w:rsidRDefault="00975CC8" w:rsidP="0097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APPENDIX 2</w:t>
      </w:r>
    </w:p>
    <w:p w:rsidR="00975CC8" w:rsidRDefault="00975CC8" w:rsidP="0097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6110" w:rsidRDefault="002B6110" w:rsidP="00975C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B6110">
        <w:rPr>
          <w:rFonts w:ascii="Arial" w:hAnsi="Arial" w:cs="Arial"/>
          <w:b/>
          <w:bCs/>
          <w:color w:val="000000"/>
          <w:sz w:val="26"/>
          <w:szCs w:val="26"/>
        </w:rPr>
        <w:t>T-Test</w:t>
      </w:r>
    </w:p>
    <w:p w:rsidR="002B6110" w:rsidRPr="002B6110" w:rsidRDefault="002B6110" w:rsidP="002B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193675</wp:posOffset>
            </wp:positionV>
            <wp:extent cx="4645025" cy="2888615"/>
            <wp:effectExtent l="1905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02" t="33843" r="34350" b="1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110" w:rsidRDefault="002B6110" w:rsidP="002B6110">
      <w:pPr>
        <w:tabs>
          <w:tab w:val="left" w:pos="7414"/>
        </w:tabs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758352</wp:posOffset>
            </wp:positionH>
            <wp:positionV relativeFrom="paragraph">
              <wp:posOffset>38249</wp:posOffset>
            </wp:positionV>
            <wp:extent cx="4909064" cy="3326859"/>
            <wp:effectExtent l="19050" t="0" r="5836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73" t="34498" r="24847" b="29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85" cy="332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110" w:rsidRPr="002B6110" w:rsidRDefault="002B6110" w:rsidP="002B6110">
      <w:pPr>
        <w:rPr>
          <w:rFonts w:ascii="Times New Roman" w:hAnsi="Times New Roman" w:cs="Times New Roman"/>
        </w:rPr>
      </w:pPr>
    </w:p>
    <w:p w:rsidR="002B6110" w:rsidRDefault="002B6110" w:rsidP="002B6110">
      <w:pPr>
        <w:rPr>
          <w:rFonts w:ascii="Times New Roman" w:hAnsi="Times New Roman" w:cs="Times New Roman"/>
        </w:rPr>
      </w:pPr>
    </w:p>
    <w:p w:rsidR="002B6110" w:rsidRDefault="002B6110" w:rsidP="002B6110">
      <w:pPr>
        <w:rPr>
          <w:rFonts w:ascii="Times New Roman" w:hAnsi="Times New Roman" w:cs="Times New Roman"/>
        </w:rPr>
      </w:pPr>
    </w:p>
    <w:p w:rsidR="002B6110" w:rsidRPr="002B6110" w:rsidRDefault="002B6110" w:rsidP="002B6110">
      <w:pPr>
        <w:tabs>
          <w:tab w:val="left" w:pos="34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B6110" w:rsidRPr="002B6110" w:rsidSect="0027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B6110"/>
    <w:rsid w:val="00005569"/>
    <w:rsid w:val="000316DE"/>
    <w:rsid w:val="000824F1"/>
    <w:rsid w:val="001052F1"/>
    <w:rsid w:val="0012090A"/>
    <w:rsid w:val="00126F5B"/>
    <w:rsid w:val="00155580"/>
    <w:rsid w:val="00185BFF"/>
    <w:rsid w:val="001A53D9"/>
    <w:rsid w:val="001E6908"/>
    <w:rsid w:val="001F63FD"/>
    <w:rsid w:val="00213B26"/>
    <w:rsid w:val="002323BF"/>
    <w:rsid w:val="002605BB"/>
    <w:rsid w:val="00276EBC"/>
    <w:rsid w:val="00282841"/>
    <w:rsid w:val="0028406B"/>
    <w:rsid w:val="002A32B2"/>
    <w:rsid w:val="002B6110"/>
    <w:rsid w:val="002C735B"/>
    <w:rsid w:val="00302A51"/>
    <w:rsid w:val="00332F8D"/>
    <w:rsid w:val="00352AFD"/>
    <w:rsid w:val="00355AB6"/>
    <w:rsid w:val="00362F5D"/>
    <w:rsid w:val="00450F0A"/>
    <w:rsid w:val="00461AEB"/>
    <w:rsid w:val="00474DEF"/>
    <w:rsid w:val="0050308B"/>
    <w:rsid w:val="00535B30"/>
    <w:rsid w:val="005B5B0C"/>
    <w:rsid w:val="00604770"/>
    <w:rsid w:val="006323A6"/>
    <w:rsid w:val="006650D4"/>
    <w:rsid w:val="00687EA2"/>
    <w:rsid w:val="006C5343"/>
    <w:rsid w:val="006E1A50"/>
    <w:rsid w:val="007225AD"/>
    <w:rsid w:val="007249B4"/>
    <w:rsid w:val="0075359F"/>
    <w:rsid w:val="00756D70"/>
    <w:rsid w:val="007F4AA2"/>
    <w:rsid w:val="00811545"/>
    <w:rsid w:val="00815A74"/>
    <w:rsid w:val="00884295"/>
    <w:rsid w:val="008969D1"/>
    <w:rsid w:val="00910460"/>
    <w:rsid w:val="00950845"/>
    <w:rsid w:val="00970BE4"/>
    <w:rsid w:val="00975CC8"/>
    <w:rsid w:val="00981F04"/>
    <w:rsid w:val="009861A2"/>
    <w:rsid w:val="009A4273"/>
    <w:rsid w:val="00A12280"/>
    <w:rsid w:val="00A25E29"/>
    <w:rsid w:val="00A372C0"/>
    <w:rsid w:val="00A43278"/>
    <w:rsid w:val="00AD4F7E"/>
    <w:rsid w:val="00B925F1"/>
    <w:rsid w:val="00BD57EE"/>
    <w:rsid w:val="00C26D2E"/>
    <w:rsid w:val="00C33987"/>
    <w:rsid w:val="00CD7374"/>
    <w:rsid w:val="00D42E0D"/>
    <w:rsid w:val="00D50ACF"/>
    <w:rsid w:val="00DC43B4"/>
    <w:rsid w:val="00DC4CC7"/>
    <w:rsid w:val="00E56BFD"/>
    <w:rsid w:val="00E93D72"/>
    <w:rsid w:val="00ED0733"/>
    <w:rsid w:val="00EE60F2"/>
    <w:rsid w:val="00F816BD"/>
    <w:rsid w:val="00FC5791"/>
    <w:rsid w:val="00FD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125FA-87C6-48A1-919A-9D31D4B3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SPEKTRUM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cp:lastPrinted>2018-08-12T06:23:00Z</cp:lastPrinted>
  <dcterms:created xsi:type="dcterms:W3CDTF">2018-08-12T06:04:00Z</dcterms:created>
  <dcterms:modified xsi:type="dcterms:W3CDTF">2018-08-12T06:56:00Z</dcterms:modified>
</cp:coreProperties>
</file>