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8" w:rsidRDefault="006E56A7" w:rsidP="00C35ED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 xml:space="preserve">THE EFFECT OF </w:t>
      </w:r>
      <w:r w:rsidR="00235C10">
        <w:rPr>
          <w:rFonts w:ascii="Times New Roman" w:hAnsi="Times New Roman" w:cs="Times New Roman"/>
          <w:b/>
          <w:sz w:val="24"/>
          <w:szCs w:val="24"/>
        </w:rPr>
        <w:t xml:space="preserve">SCRAMBLE METHOD </w:t>
      </w:r>
      <w:proofErr w:type="gramStart"/>
      <w:r w:rsidR="00235C10">
        <w:rPr>
          <w:rFonts w:ascii="Times New Roman" w:hAnsi="Times New Roman" w:cs="Times New Roman"/>
          <w:b/>
          <w:sz w:val="24"/>
          <w:szCs w:val="24"/>
          <w:lang w:val="id-ID"/>
        </w:rPr>
        <w:t xml:space="preserve">ON </w:t>
      </w:r>
      <w:r w:rsidR="00235C10">
        <w:rPr>
          <w:rFonts w:ascii="Times New Roman" w:hAnsi="Times New Roman" w:cs="Times New Roman"/>
          <w:b/>
          <w:sz w:val="24"/>
          <w:szCs w:val="24"/>
        </w:rPr>
        <w:t xml:space="preserve"> IMPROV</w:t>
      </w:r>
      <w:r w:rsidR="00235C10">
        <w:rPr>
          <w:rFonts w:ascii="Times New Roman" w:hAnsi="Times New Roman" w:cs="Times New Roman"/>
          <w:b/>
          <w:sz w:val="24"/>
          <w:szCs w:val="24"/>
          <w:lang w:val="id-ID"/>
        </w:rPr>
        <w:t>ING</w:t>
      </w:r>
      <w:proofErr w:type="gramEnd"/>
      <w:r w:rsidR="00C35ED2" w:rsidRPr="00C35E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6A7" w:rsidRPr="00C35ED2" w:rsidRDefault="00C35ED2" w:rsidP="00C35ED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THE STUDENTS’ MASTERY OF BASIC ENGLISH VOCABULA</w:t>
      </w:r>
      <w:bookmarkStart w:id="0" w:name="_GoBack"/>
      <w:bookmarkEnd w:id="0"/>
      <w:r w:rsidRPr="00C35ED2">
        <w:rPr>
          <w:rFonts w:ascii="Times New Roman" w:hAnsi="Times New Roman" w:cs="Times New Roman"/>
          <w:b/>
          <w:sz w:val="24"/>
          <w:szCs w:val="24"/>
        </w:rPr>
        <w:t xml:space="preserve">RY </w:t>
      </w: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42" w:rsidRPr="00C35ED2" w:rsidRDefault="00EA084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DF1D4C" w:rsidRDefault="00C35ED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F1D4C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842" w:rsidRPr="00C35ED2" w:rsidRDefault="00EA084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BY</w:t>
      </w: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C35ED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ED2">
        <w:rPr>
          <w:rFonts w:ascii="Times New Roman" w:hAnsi="Times New Roman" w:cs="Times New Roman"/>
          <w:b/>
          <w:sz w:val="24"/>
          <w:szCs w:val="24"/>
          <w:u w:val="single"/>
        </w:rPr>
        <w:t xml:space="preserve">MUTIARA PATIMAH SITORUS </w:t>
      </w:r>
    </w:p>
    <w:p w:rsidR="006E56A7" w:rsidRPr="00C35ED2" w:rsidRDefault="00C35ED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D2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C35ED2">
        <w:rPr>
          <w:rFonts w:ascii="Times New Roman" w:hAnsi="Times New Roman" w:cs="Times New Roman"/>
          <w:b/>
          <w:sz w:val="24"/>
          <w:szCs w:val="24"/>
        </w:rPr>
        <w:t xml:space="preserve"> 141244034</w:t>
      </w: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6E56A7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A7" w:rsidRPr="00C35ED2" w:rsidRDefault="00EA0842" w:rsidP="006E5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175260</wp:posOffset>
            </wp:positionV>
            <wp:extent cx="2577465" cy="2316480"/>
            <wp:effectExtent l="19050" t="0" r="0" b="0"/>
            <wp:wrapNone/>
            <wp:docPr id="1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tabs>
          <w:tab w:val="left" w:pos="5666"/>
        </w:tabs>
        <w:rPr>
          <w:rFonts w:ascii="Times New Roman" w:hAnsi="Times New Roman" w:cs="Times New Roman"/>
          <w:sz w:val="24"/>
          <w:szCs w:val="24"/>
        </w:rPr>
      </w:pPr>
      <w:r w:rsidRPr="00C35ED2">
        <w:rPr>
          <w:rFonts w:ascii="Times New Roman" w:hAnsi="Times New Roman" w:cs="Times New Roman"/>
          <w:sz w:val="24"/>
          <w:szCs w:val="24"/>
        </w:rPr>
        <w:tab/>
      </w:r>
    </w:p>
    <w:p w:rsidR="00EA0842" w:rsidRPr="00C35ED2" w:rsidRDefault="00EA0842" w:rsidP="006E56A7">
      <w:pPr>
        <w:tabs>
          <w:tab w:val="left" w:pos="5666"/>
        </w:tabs>
        <w:rPr>
          <w:rFonts w:ascii="Times New Roman" w:hAnsi="Times New Roman" w:cs="Times New Roman"/>
          <w:sz w:val="24"/>
          <w:szCs w:val="24"/>
        </w:rPr>
      </w:pPr>
    </w:p>
    <w:p w:rsidR="006E56A7" w:rsidRPr="00C35ED2" w:rsidRDefault="006E56A7" w:rsidP="006E56A7">
      <w:pPr>
        <w:tabs>
          <w:tab w:val="left" w:pos="56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6E56A7" w:rsidRPr="00C35ED2" w:rsidRDefault="006E56A7" w:rsidP="006E56A7">
      <w:pPr>
        <w:tabs>
          <w:tab w:val="left" w:pos="56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6E56A7" w:rsidRPr="00C35ED2" w:rsidRDefault="006E56A7" w:rsidP="006E56A7">
      <w:pPr>
        <w:tabs>
          <w:tab w:val="left" w:pos="56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MEDAN</w:t>
      </w:r>
    </w:p>
    <w:p w:rsidR="006E56A7" w:rsidRPr="00C35ED2" w:rsidRDefault="006E56A7" w:rsidP="006E56A7">
      <w:pPr>
        <w:tabs>
          <w:tab w:val="left" w:pos="56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D2"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6E56A7" w:rsidRPr="00C35ED2" w:rsidSect="006E56A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E56A7"/>
    <w:rsid w:val="001A4498"/>
    <w:rsid w:val="00235C10"/>
    <w:rsid w:val="00406204"/>
    <w:rsid w:val="004809F8"/>
    <w:rsid w:val="006D636D"/>
    <w:rsid w:val="006E56A7"/>
    <w:rsid w:val="00A572EA"/>
    <w:rsid w:val="00B21654"/>
    <w:rsid w:val="00BB29B6"/>
    <w:rsid w:val="00BF7DFE"/>
    <w:rsid w:val="00C35ED2"/>
    <w:rsid w:val="00DF1D4C"/>
    <w:rsid w:val="00E0264D"/>
    <w:rsid w:val="00E03754"/>
    <w:rsid w:val="00EA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2018-03-05T07:39:00Z</cp:lastPrinted>
  <dcterms:created xsi:type="dcterms:W3CDTF">2018-07-04T03:26:00Z</dcterms:created>
  <dcterms:modified xsi:type="dcterms:W3CDTF">2018-07-04T03:26:00Z</dcterms:modified>
</cp:coreProperties>
</file>