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F4" w:rsidRPr="00DE0DD4" w:rsidRDefault="00894FF4" w:rsidP="00DE0D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F4" w:rsidRPr="00F219B3" w:rsidRDefault="00FC6057" w:rsidP="00894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C605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4.1pt;margin-top:-91.4pt;width:30.75pt;height:35.25pt;z-index:251660288" stroked="f"/>
        </w:pict>
      </w:r>
      <w:r w:rsidR="00894FF4"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>HUBUNGAN ANTARA KEMAMPUAN SISWA M</w:t>
      </w:r>
      <w:r w:rsidR="00894FF4">
        <w:rPr>
          <w:rFonts w:ascii="Times New Roman" w:hAnsi="Times New Roman" w:cs="Times New Roman"/>
          <w:b/>
          <w:bCs/>
          <w:sz w:val="24"/>
          <w:szCs w:val="24"/>
          <w:lang w:val="id-ID"/>
        </w:rPr>
        <w:t>ENYUSUN NERACA SALDO DENGAN</w:t>
      </w:r>
      <w:r w:rsidR="00894FF4"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JURNAL PENYESUAIAN DI KELAS SMA 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>YAYASAN NURUL ISLAM MEDAN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F219B3">
        <w:rPr>
          <w:rFonts w:ascii="Times New Roman" w:hAnsi="Times New Roman" w:cs="Times New Roman"/>
          <w:b/>
          <w:bCs/>
          <w:sz w:val="24"/>
          <w:szCs w:val="24"/>
        </w:rPr>
        <w:t>TA.201</w:t>
      </w:r>
      <w:r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  <w:r w:rsidRPr="00F219B3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19B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219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>DELIMA RAYA MEHA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F219B3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219B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F219B3">
        <w:rPr>
          <w:rFonts w:ascii="Times New Roman" w:hAnsi="Times New Roman" w:cs="Times New Roman"/>
          <w:b/>
          <w:bCs/>
          <w:sz w:val="24"/>
          <w:szCs w:val="24"/>
          <w:lang w:val="id-ID"/>
        </w:rPr>
        <w:t>41364011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FF4" w:rsidRPr="00F219B3" w:rsidRDefault="00894FF4" w:rsidP="00894FF4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9B3">
        <w:rPr>
          <w:rFonts w:ascii="Times New Roman" w:hAnsi="Times New Roman" w:cs="Times New Roman"/>
          <w:b/>
          <w:sz w:val="24"/>
          <w:szCs w:val="24"/>
        </w:rPr>
        <w:tab/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1905000" cy="18954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1905000" cy="1895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FF4" w:rsidRPr="00F219B3" w:rsidRDefault="00894FF4" w:rsidP="00894FF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F219B3">
        <w:rPr>
          <w:rFonts w:ascii="Times New Roman" w:hAnsi="Times New Roman" w:cs="Times New Roman"/>
          <w:b/>
          <w:spacing w:val="30"/>
          <w:sz w:val="24"/>
          <w:szCs w:val="24"/>
        </w:rPr>
        <w:t>FAKULTAS KEGURUAN DAN ILMU PENDIDIKAN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B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B3">
        <w:rPr>
          <w:rFonts w:ascii="Times New Roman" w:hAnsi="Times New Roman" w:cs="Times New Roman"/>
          <w:b/>
          <w:sz w:val="24"/>
          <w:szCs w:val="24"/>
        </w:rPr>
        <w:t>M E D A N</w:t>
      </w:r>
    </w:p>
    <w:p w:rsidR="00894FF4" w:rsidRPr="00F219B3" w:rsidRDefault="00894FF4" w:rsidP="0089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219B3">
        <w:rPr>
          <w:rFonts w:ascii="Times New Roman" w:hAnsi="Times New Roman" w:cs="Times New Roman"/>
          <w:b/>
          <w:sz w:val="24"/>
          <w:szCs w:val="24"/>
        </w:rPr>
        <w:t xml:space="preserve">2 0 1 </w:t>
      </w:r>
      <w:r w:rsidRPr="00F219B3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894FF4" w:rsidRPr="00F219B3" w:rsidRDefault="00894FF4" w:rsidP="00894FF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A5A90" w:rsidRDefault="006A5A90"/>
    <w:sectPr w:rsidR="006A5A90" w:rsidSect="0058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FF4"/>
    <w:rsid w:val="006A5A90"/>
    <w:rsid w:val="00894FF4"/>
    <w:rsid w:val="00DE0DD4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F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2018-08-11T08:24:00Z</dcterms:created>
  <dcterms:modified xsi:type="dcterms:W3CDTF">2018-08-12T03:17:00Z</dcterms:modified>
</cp:coreProperties>
</file>